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d06d6fa9a47d0" w:history="1">
              <w:r>
                <w:rPr>
                  <w:rStyle w:val="Hyperlink"/>
                </w:rPr>
                <w:t>2024-2030年全球与中国注射用曲妥珠单抗行业研究分析及发展前景报告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d06d6fa9a47d0" w:history="1">
              <w:r>
                <w:rPr>
                  <w:rStyle w:val="Hyperlink"/>
                </w:rPr>
                <w:t>2024-2030年全球与中国注射用曲妥珠单抗行业研究分析及发展前景报告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9d06d6fa9a47d0" w:history="1">
                <w:r>
                  <w:rPr>
                    <w:rStyle w:val="Hyperlink"/>
                  </w:rPr>
                  <w:t>https://www.20087.com/9/58/ZhuSheYongQuTuoZhuDanKangDeXianZhuangYuQianJing.html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注射用曲妥珠单抗是一种靶向治疗乳腺癌和胃癌的生物制剂，已成为癌症治疗领域的里程碑。目前，该药物在生物类似药的开发、生产工艺优化、质量控制等方面取得显著进展，提高了药物的可及性和经济性。</w:t>
      </w:r>
      <w:r>
        <w:rPr>
          <w:rFonts w:hint="eastAsia"/>
        </w:rPr>
        <w:br/>
      </w:r>
      <w:r>
        <w:rPr>
          <w:rFonts w:hint="eastAsia"/>
        </w:rPr>
        <w:t>　　未来注射用曲妥珠单抗将朝向精准医疗和联合治疗方案发展。伴随基因组学和生物标志物研究的深入，药物将更加精准地匹配患者，实现个性化治疗。同时，与其他抗癌药物或免疫疗法的联合使用，有望进一步提升治疗效果，拓宽适应症范围。此外，长效化和皮下注射形式的研发，将提升患者使用的便捷性和依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9d06d6fa9a47d0" w:history="1">
        <w:r>
          <w:rPr>
            <w:rStyle w:val="Hyperlink"/>
          </w:rPr>
          <w:t>2024-2030年全球与中国注射用曲妥珠单抗行业研究分析及发展前景报告</w:t>
        </w:r>
      </w:hyperlink>
      <w:r>
        <w:rPr>
          <w:rFonts w:hint="eastAsia"/>
        </w:rPr>
        <w:t>全面剖析了注射用曲妥珠单抗行业的市场规模、需求及价格动态。报告通过对注射用曲妥珠单抗产业链的深入挖掘，详细分析了行业现状，并对注射用曲妥珠单抗市场前景及发展趋势进行了科学预测。注射用曲妥珠单抗报告还深入探索了各细分市场的特点，突出关注注射用曲妥珠单抗重点企业的经营状况，全面揭示了注射用曲妥珠单抗行业竞争格局、品牌影响力和市场集中度。注射用曲妥珠单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注射用曲妥珠单抗市场概述</w:t>
      </w:r>
      <w:r>
        <w:rPr>
          <w:rFonts w:hint="eastAsia"/>
        </w:rPr>
        <w:br/>
      </w:r>
      <w:r>
        <w:rPr>
          <w:rFonts w:hint="eastAsia"/>
        </w:rPr>
        <w:t>　　1.1 注射用曲妥珠单抗行业概述及统计范围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按照不同产品类型，注射用曲妥珠单抗主要可以分为如下几个类别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不同产品类型注射用曲妥珠单抗增长趋势2019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60毫克</w:t>
      </w:r>
      <w:r>
        <w:rPr>
          <w:rFonts w:hint="eastAsia"/>
        </w:rPr>
        <w:br/>
      </w:r>
      <w:r>
        <w:rPr>
          <w:rFonts w:hint="eastAsia"/>
        </w:rPr>
        <w:t>　　　　1.2.3 100毫克</w:t>
      </w:r>
      <w:r>
        <w:rPr>
          <w:rFonts w:hint="eastAsia"/>
        </w:rPr>
        <w:br/>
      </w:r>
      <w:r>
        <w:rPr>
          <w:rFonts w:hint="eastAsia"/>
        </w:rPr>
        <w:t>　　　　1.2.4 150毫克</w:t>
      </w:r>
      <w:r>
        <w:rPr>
          <w:rFonts w:hint="eastAsia"/>
        </w:rPr>
        <w:br/>
      </w:r>
      <w:r>
        <w:rPr>
          <w:rFonts w:hint="eastAsia"/>
        </w:rPr>
        <w:t>　　　　1.2.5 160毫克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从不同应用，注射用曲妥珠单抗主要包括如下几个方面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不同应用注射用曲妥珠单抗增长趋势2019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注射用曲妥珠单抗行业发展总体概况</w:t>
      </w:r>
      <w:r>
        <w:rPr>
          <w:rFonts w:hint="eastAsia"/>
        </w:rPr>
        <w:br/>
      </w:r>
      <w:r>
        <w:rPr>
          <w:rFonts w:hint="eastAsia"/>
        </w:rPr>
        <w:t>　　　　1.4.2 注射用曲妥珠单抗行业发展主要特点</w:t>
      </w:r>
      <w:r>
        <w:rPr>
          <w:rFonts w:hint="eastAsia"/>
        </w:rPr>
        <w:br/>
      </w:r>
      <w:r>
        <w:rPr>
          <w:rFonts w:hint="eastAsia"/>
        </w:rPr>
        <w:t>　　　　1.4.3 注射用曲妥珠单抗行业发展影响因素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全球注射用曲妥珠单抗供需现状及预测（2019-2030）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全球注射用曲妥珠单抗产能、产量、产能利用率及发展趋势（2019-2030）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全球注射用曲妥珠单抗产量、需求量及发展趋势（2019-2030）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全球主要地区注射用曲妥珠单抗产量及发展趋势（2019-2030）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中国注射用曲妥珠单抗供需现状及预测（2019-2030）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中国注射用曲妥珠单抗产能、产量、产能利用率及发展趋势（2019-2030）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中国注射用曲妥珠单抗产量、市场需求量及发展趋势（2019-2030）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中国注射用曲妥珠单抗产能和产量占全球的比重（2019-2030）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全球注射用曲妥珠单抗销量及收入（2019-2030）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全球市场注射用曲妥珠单抗收入（2019-2030）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全球市场注射用曲妥珠单抗销量（2019-2030）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全球市场注射用曲妥珠单抗价格趋势（2019-2030）</w:t>
      </w:r>
      <w:r>
        <w:rPr>
          <w:rFonts w:hint="eastAsia"/>
        </w:rPr>
        <w:br/>
      </w:r>
      <w:r>
        <w:rPr>
          <w:rFonts w:hint="eastAsia"/>
        </w:rPr>
        <w:t>　　2.4 中国注射用曲妥珠单抗销量及收入（2019-2030）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中国市场注射用曲妥珠单抗收入（2019-2030）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中国市场注射用曲妥珠单抗销量（2019-2030）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中国市场注射用曲妥珠单抗销量和收入占全球的比重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全球注射用曲妥珠单抗主要地区分析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全球主要地区注射用曲妥珠单抗市场规模分析：2019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全球主要地区注射用曲妥珠单抗销售收入及市场份额（2019-2024年）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全球主要地区注射用曲妥珠单抗销售收入预测（2024-2030年）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全球主要地区注射用曲妥珠单抗销量分析：2019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全球主要地区注射用曲妥珠单抗销量及市场份额（2019-2024年）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全球主要地区注射用曲妥珠单抗销量及市场份额预测（2024-2030）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北美（美国和加拿大）注射用曲妥珠单抗销量（2019-2030）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北美（美国和加拿大）注射用曲妥珠单抗收入（2019-2030）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欧洲（德国、英国、法国和意大利等国家）注射用曲妥珠单抗销量（2019-2030）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欧洲（德国、英国、法国和意大利等国家）注射用曲妥珠单抗收入（2019-2030）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亚太（中国、日本、韩国、中国台湾、印度和东南亚等）注射用曲妥珠单抗销量（2019-2030）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亚太（中国、日本、韩国、中国台湾、印度和东南亚等）注射用曲妥珠单抗收入（2019-2030）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拉美地区（墨西哥、巴西等国家）注射用曲妥珠单抗销量（2019-2030）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拉美地区（墨西哥、巴西等国家）注射用曲妥珠单抗收入（2019-2030）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中东及非洲（土耳其、沙特等国家）注射用曲妥珠单抗销量（2019-2030）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中东及非洲（土耳其、沙特等国家）注射用曲妥珠单抗收入（2019-2030）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全球市场主要厂商注射用曲妥珠单抗产能市场份额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全球市场主要厂商注射用曲妥珠单抗销量（2019-2024）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全球市场主要厂商注射用曲妥珠单抗销售收入（2019-2024）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全球市场主要厂商注射用曲妥珠单抗销售价格（2019-2024）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2024年全球主要生产商注射用曲妥珠单抗收入排名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中国市场主要厂商注射用曲妥珠单抗销量（2019-2024）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中国市场主要厂商注射用曲妥珠单抗销售收入（2019-2024）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中国市场主要厂商注射用曲妥珠单抗销售价格（2019-2024）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2024年中国主要生产商注射用曲妥珠单抗收入排名</w:t>
      </w:r>
      <w:r>
        <w:rPr>
          <w:rFonts w:hint="eastAsia"/>
        </w:rPr>
        <w:br/>
      </w:r>
      <w:r>
        <w:rPr>
          <w:rFonts w:hint="eastAsia"/>
        </w:rPr>
        <w:t>　　4.3 全球主要厂商注射用曲妥珠单抗产地分布及商业化日期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全球主要厂商注射用曲妥珠单抗产品类型列表</w:t>
      </w:r>
      <w:r>
        <w:rPr>
          <w:rFonts w:hint="eastAsia"/>
        </w:rPr>
        <w:br/>
      </w:r>
      <w:r>
        <w:rPr>
          <w:rFonts w:hint="eastAsia"/>
        </w:rPr>
        <w:t>　　4.5 注射用曲妥珠单抗行业集中度、竞争程度分析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注射用曲妥珠单抗行业集中度分析：全球头部厂商份额（Top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全球注射用曲妥珠单抗第一梯队、第二梯队和第三梯队生产商（品牌）及市场份额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不同产品类型注射用曲妥珠单抗分析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全球市场不同产品类型注射用曲妥珠单抗销量（2019-2030）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全球市场不同产品类型注射用曲妥珠单抗销量及市场份额（2019-2024）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全球市场不同产品类型注射用曲妥珠单抗销量预测（2024-2030）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全球市场不同产品类型注射用曲妥珠单抗收入（2019-2030）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全球市场不同产品类型注射用曲妥珠单抗收入及市场份额（2019-2024）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全球市场不同产品类型注射用曲妥珠单抗收入预测（2024-2030）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全球市场不同产品类型注射用曲妥珠单抗价格走势（2019-2030）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中国市场不同产品类型注射用曲妥珠单抗销量（2019-2030）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中国市场不同产品类型注射用曲妥珠单抗销量及市场份额（2019-2024）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中国市场不同产品类型注射用曲妥珠单抗销量预测（2024-2030）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中国市场不同产品类型注射用曲妥珠单抗收入（2019-2030）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中国市场不同产品类型注射用曲妥珠单抗收入及市场份额（2019-2024）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中国市场不同产品类型注射用曲妥珠单抗收入预测（2024-2030）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不同应用注射用曲妥珠单抗分析</w:t>
      </w:r>
      <w:r>
        <w:rPr>
          <w:rFonts w:hint="eastAsia"/>
        </w:rPr>
        <w:br/>
      </w:r>
      <w:r>
        <w:rPr>
          <w:rFonts w:hint="eastAsia"/>
        </w:rPr>
        <w:t>　　6.1 全球市场不同应用注射用曲妥珠单抗销量（2019-2030）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全球市场不同应用注射用曲妥珠单抗销量及市场份额（2019-2024）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全球市场不同应用注射用曲妥珠单抗销量预测（2024-2030）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全球市场不同应用注射用曲妥珠单抗收入（2019-2030）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全球市场不同应用注射用曲妥珠单抗收入及市场份额（2019-2024）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全球市场不同应用注射用曲妥珠单抗收入预测（2024-2030）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全球市场不同应用注射用曲妥珠单抗价格走势（2019-2030）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中国市场不同应用注射用曲妥珠单抗销量（2019-2030）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中国市场不同应用注射用曲妥珠单抗销量及市场份额（2019-2024）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中国市场不同应用注射用曲妥珠单抗销量预测（2024-2030）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中国市场不同应用注射用曲妥珠单抗收入（2019-2030）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中国市场不同应用注射用曲妥珠单抗收入及市场份额（2019-2024）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中国市场不同应用注射用曲妥珠单抗收入预测（2024-2030）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注射用曲妥珠单抗行业发展趋势</w:t>
      </w:r>
      <w:r>
        <w:rPr>
          <w:rFonts w:hint="eastAsia"/>
        </w:rPr>
        <w:br/>
      </w:r>
      <w:r>
        <w:rPr>
          <w:rFonts w:hint="eastAsia"/>
        </w:rPr>
        <w:t>　　7.2 注射用曲妥珠单抗行业主要驱动因素</w:t>
      </w:r>
      <w:r>
        <w:rPr>
          <w:rFonts w:hint="eastAsia"/>
        </w:rPr>
        <w:br/>
      </w:r>
      <w:r>
        <w:rPr>
          <w:rFonts w:hint="eastAsia"/>
        </w:rPr>
        <w:t>　　7.3 注射用曲妥珠单抗中国企业SWOT分析</w:t>
      </w:r>
      <w:r>
        <w:rPr>
          <w:rFonts w:hint="eastAsia"/>
        </w:rPr>
        <w:br/>
      </w:r>
      <w:r>
        <w:rPr>
          <w:rFonts w:hint="eastAsia"/>
        </w:rPr>
        <w:t>　　7.4 中国注射用曲妥珠单抗行业政策环境分析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注射用曲妥珠单抗行业产业链简介</w:t>
      </w:r>
      <w:r>
        <w:rPr>
          <w:rFonts w:hint="eastAsia"/>
        </w:rPr>
        <w:br/>
      </w:r>
      <w:r>
        <w:rPr>
          <w:rFonts w:hint="eastAsia"/>
        </w:rPr>
        <w:t>　　　　8.2.1 注射用曲妥珠单抗行业供应链分析</w:t>
      </w:r>
      <w:r>
        <w:rPr>
          <w:rFonts w:hint="eastAsia"/>
        </w:rPr>
        <w:br/>
      </w:r>
      <w:r>
        <w:rPr>
          <w:rFonts w:hint="eastAsia"/>
        </w:rPr>
        <w:t>　　　　8.2.2 注射用曲妥珠单抗主要原料及供应情况</w:t>
      </w:r>
      <w:r>
        <w:rPr>
          <w:rFonts w:hint="eastAsia"/>
        </w:rPr>
        <w:br/>
      </w:r>
      <w:r>
        <w:rPr>
          <w:rFonts w:hint="eastAsia"/>
        </w:rPr>
        <w:t>　　　　8.2.3 注射用曲妥珠单抗行业主要下游客户</w:t>
      </w:r>
      <w:r>
        <w:rPr>
          <w:rFonts w:hint="eastAsia"/>
        </w:rPr>
        <w:br/>
      </w:r>
      <w:r>
        <w:rPr>
          <w:rFonts w:hint="eastAsia"/>
        </w:rPr>
        <w:t>　　8.3 注射用曲妥珠单抗行业采购模式</w:t>
      </w:r>
      <w:r>
        <w:rPr>
          <w:rFonts w:hint="eastAsia"/>
        </w:rPr>
        <w:br/>
      </w:r>
      <w:r>
        <w:rPr>
          <w:rFonts w:hint="eastAsia"/>
        </w:rPr>
        <w:t>　　8.4 注射用曲妥珠单抗行业生产模式</w:t>
      </w:r>
      <w:r>
        <w:rPr>
          <w:rFonts w:hint="eastAsia"/>
        </w:rPr>
        <w:br/>
      </w:r>
      <w:r>
        <w:rPr>
          <w:rFonts w:hint="eastAsia"/>
        </w:rPr>
        <w:t>　　8.5 注射用曲妥珠单抗行业销售模式及销售渠道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全球市场主要注射用曲妥珠单抗厂商简介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重点企业（13）注射用曲妥珠单抗销量、收入、价格及毛利率（2019-2024）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中国市场注射用曲妥珠单抗产量、销量、进出口分析及未来趋势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中国市场注射用曲妥珠单抗产量、销量、进出口分析及未来趋势（2019-2030）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中国市场注射用曲妥珠单抗进出口贸易趋势</w:t>
      </w:r>
      <w:r>
        <w:rPr>
          <w:rFonts w:hint="eastAsia"/>
        </w:rPr>
        <w:br/>
      </w:r>
      <w:r>
        <w:rPr>
          <w:rFonts w:hint="eastAsia"/>
        </w:rPr>
        <w:t>　　10.3 中国市场注射用曲妥珠单抗主要进口来源</w:t>
      </w:r>
      <w:r>
        <w:rPr>
          <w:rFonts w:hint="eastAsia"/>
        </w:rPr>
        <w:br/>
      </w:r>
      <w:r>
        <w:rPr>
          <w:rFonts w:hint="eastAsia"/>
        </w:rPr>
        <w:t>　　10.4 中国市场注射用曲妥珠单抗主要出口目的地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中国市场注射用曲妥珠单抗主要地区分布</w:t>
      </w:r>
      <w:r>
        <w:rPr>
          <w:rFonts w:hint="eastAsia"/>
        </w:rPr>
        <w:br/>
      </w:r>
      <w:r>
        <w:rPr>
          <w:rFonts w:hint="eastAsia"/>
        </w:rPr>
        <w:t>　　11.1 中国注射用曲妥珠单抗生产地区分布</w:t>
      </w:r>
      <w:r>
        <w:rPr>
          <w:rFonts w:hint="eastAsia"/>
        </w:rPr>
        <w:br/>
      </w:r>
      <w:r>
        <w:rPr>
          <w:rFonts w:hint="eastAsia"/>
        </w:rPr>
        <w:t>　　11.2 中国注射用曲妥珠单抗消费地区分布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全球不同产品类型注射用曲妥珠单抗增长趋势2019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不同应用注射用曲妥珠单抗增长趋势2019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注射用曲妥珠单抗行业发展主要特点</w:t>
      </w:r>
      <w:r>
        <w:rPr>
          <w:rFonts w:hint="eastAsia"/>
        </w:rPr>
        <w:br/>
      </w:r>
      <w:r>
        <w:rPr>
          <w:rFonts w:hint="eastAsia"/>
        </w:rPr>
        <w:t>　　表4 注射用曲妥珠单抗行业发展有利因素分析</w:t>
      </w:r>
      <w:r>
        <w:rPr>
          <w:rFonts w:hint="eastAsia"/>
        </w:rPr>
        <w:br/>
      </w:r>
      <w:r>
        <w:rPr>
          <w:rFonts w:hint="eastAsia"/>
        </w:rPr>
        <w:t>　　表5 注射用曲妥珠单抗行业发展不利因素分析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进入注射用曲妥珠单抗行业壁垒</w:t>
      </w:r>
      <w:r>
        <w:rPr>
          <w:rFonts w:hint="eastAsia"/>
        </w:rPr>
        <w:br/>
      </w:r>
      <w:r>
        <w:rPr>
          <w:rFonts w:hint="eastAsia"/>
        </w:rPr>
        <w:t>　　表7 全球主要地区注射用曲妥珠单抗产量（千升）：2019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全球主要地区注射用曲妥珠单抗产量（2019-2024）&amp;（千升）</w:t>
      </w:r>
      <w:r>
        <w:rPr>
          <w:rFonts w:hint="eastAsia"/>
        </w:rPr>
        <w:br/>
      </w:r>
      <w:r>
        <w:rPr>
          <w:rFonts w:hint="eastAsia"/>
        </w:rPr>
        <w:t>　　表9 全球主要地区注射用曲妥珠单抗产量市场份额（2019-2024）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全球主要地区注射用曲妥珠单抗产量（2024-2030）&amp;（千升）</w:t>
      </w:r>
      <w:r>
        <w:rPr>
          <w:rFonts w:hint="eastAsia"/>
        </w:rPr>
        <w:br/>
      </w:r>
      <w:r>
        <w:rPr>
          <w:rFonts w:hint="eastAsia"/>
        </w:rPr>
        <w:t>　　表11 全球主要地区注射用曲妥珠单抗销售收入（百万美元）：2019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全球主要地区注射用曲妥珠单抗销售收入（2019-2024）&amp;（百万美元）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全球主要地区注射用曲妥珠单抗销售收入市场份额（2019-2024）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全球主要地区注射用曲妥珠单抗收入（2024-2030）&amp;（百万美元）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全球主要地区注射用曲妥珠单抗收入市场份额（2024-2030）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全球主要地区注射用曲妥珠单抗销量（千升）：2019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全球主要地区注射用曲妥珠单抗销量（2019-2024）&amp;（千升）</w:t>
      </w:r>
      <w:r>
        <w:rPr>
          <w:rFonts w:hint="eastAsia"/>
        </w:rPr>
        <w:br/>
      </w:r>
      <w:r>
        <w:rPr>
          <w:rFonts w:hint="eastAsia"/>
        </w:rPr>
        <w:t>　　表18 全球主要地区注射用曲妥珠单抗销量市场份额（2019-2024）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全球主要地区注射用曲妥珠单抗销量（2024-2030）&amp;（千升）</w:t>
      </w:r>
      <w:r>
        <w:rPr>
          <w:rFonts w:hint="eastAsia"/>
        </w:rPr>
        <w:br/>
      </w:r>
      <w:r>
        <w:rPr>
          <w:rFonts w:hint="eastAsia"/>
        </w:rPr>
        <w:t>　　表20 全球主要地区注射用曲妥珠单抗销量份额（2024-2030）</w:t>
      </w:r>
      <w:r>
        <w:rPr>
          <w:rFonts w:hint="eastAsia"/>
        </w:rPr>
        <w:br/>
      </w:r>
      <w:r>
        <w:rPr>
          <w:rFonts w:hint="eastAsia"/>
        </w:rPr>
        <w:t>　　表21 北美注射用曲妥珠单抗基本情况分析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北美（美国和加拿大）注射用曲妥珠单抗销量（2019-2030）&amp;（千升）</w:t>
      </w:r>
      <w:r>
        <w:rPr>
          <w:rFonts w:hint="eastAsia"/>
        </w:rPr>
        <w:br/>
      </w:r>
      <w:r>
        <w:rPr>
          <w:rFonts w:hint="eastAsia"/>
        </w:rPr>
        <w:t>　　表23 北美（美国和加拿大）注射用曲妥珠单抗收入（2019-2030）&amp;（百万美元）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欧洲注射用曲妥珠单抗基本情况分析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欧洲（德国、英国、法国和意大利等国家）注射用曲妥珠单抗销量（2019-2030）&amp;（千升）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欧洲（德国、英国、法国和意大利等国家）注射用曲妥珠单抗收入（2019-2030）&amp;（百万美元）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亚太地区注射用曲妥珠单抗基本情况分析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亚太（中国、日本、韩国、中国台湾、印度和东南亚等）注射用曲妥珠单抗销量（2019-2030）&amp;（千升）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亚太（中国、日本、韩国、中国台湾、印度和东南亚等）注射用曲妥珠单抗收入（2019-2030）&amp;（百万美元）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拉美地区注射用曲妥珠单抗基本情况分析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拉美地区（墨西哥、巴西等国家）注射用曲妥珠单抗销量（2019-2030）&amp;（千升）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拉美地区（墨西哥、巴西等国家）注射用曲妥珠单抗收入（2019-2030）&amp;（百万美元）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中东及非洲注射用曲妥珠单抗基本情况分析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中东及非洲（土耳其、沙特等国家）注射用曲妥珠单抗销量（2019-2030）&amp;（千升）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中东及非洲（土耳其、沙特等国家）注射用曲妥珠单抗收入（2019-2030）&amp;（百万美元）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全球市场主要厂商注射用曲妥珠单抗产能（2023-2024）&amp;（千升）</w:t>
      </w:r>
      <w:r>
        <w:rPr>
          <w:rFonts w:hint="eastAsia"/>
        </w:rPr>
        <w:br/>
      </w:r>
      <w:r>
        <w:rPr>
          <w:rFonts w:hint="eastAsia"/>
        </w:rPr>
        <w:t>　　表37 全球市场主要厂商注射用曲妥珠单抗销量（2019-2024）&amp;（千升）</w:t>
      </w:r>
      <w:r>
        <w:rPr>
          <w:rFonts w:hint="eastAsia"/>
        </w:rPr>
        <w:br/>
      </w:r>
      <w:r>
        <w:rPr>
          <w:rFonts w:hint="eastAsia"/>
        </w:rPr>
        <w:t>　　表38 全球市场主要厂商注射用曲妥珠单抗销量市场份额（2019-2024）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全球市场主要厂商注射用曲妥珠单抗销售收入（2019-2024）&amp;（百万美元）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全球市场主要厂商注射用曲妥珠单抗销售收入市场份额（2019-2024）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全球市场主要厂商注射用曲妥珠单抗销售价格（2019-2024）&amp;（美元\u002F升）</w:t>
      </w:r>
      <w:r>
        <w:rPr>
          <w:rFonts w:hint="eastAsia"/>
        </w:rPr>
        <w:br/>
      </w:r>
      <w:r>
        <w:rPr>
          <w:rFonts w:hint="eastAsia"/>
        </w:rPr>
        <w:t>　　表42 2024年全球主要生产商注射用曲妥珠单抗收入排名（百万美元）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中国市场主要厂商注射用曲妥珠单抗销量（2019-2024）&amp;（千升）</w:t>
      </w:r>
      <w:r>
        <w:rPr>
          <w:rFonts w:hint="eastAsia"/>
        </w:rPr>
        <w:br/>
      </w:r>
      <w:r>
        <w:rPr>
          <w:rFonts w:hint="eastAsia"/>
        </w:rPr>
        <w:t>　　表44 中国市场主要厂商注射用曲妥珠单抗销量市场份额（2019-2024）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中国市场主要厂商注射用曲妥珠单抗销售收入（2019-2024）&amp;（百万美元）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中国市场主要厂商注射用曲妥珠单抗销售收入市场份额（2019-2024）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中国市场主要厂商注射用曲妥珠单抗销售价格（2019-2024）&amp;（美元\u002F升）</w:t>
      </w:r>
      <w:r>
        <w:rPr>
          <w:rFonts w:hint="eastAsia"/>
        </w:rPr>
        <w:br/>
      </w:r>
      <w:r>
        <w:rPr>
          <w:rFonts w:hint="eastAsia"/>
        </w:rPr>
        <w:t>　　表48 2024年中国主要生产商注射用曲妥珠单抗收入排名（百万美元）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全球主要厂商注射用曲妥珠单抗产地分布及商业化日期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全球主要厂商注射用曲妥珠单抗产品类型列表</w:t>
      </w:r>
      <w:r>
        <w:rPr>
          <w:rFonts w:hint="eastAsia"/>
        </w:rPr>
        <w:br/>
      </w:r>
      <w:r>
        <w:rPr>
          <w:rFonts w:hint="eastAsia"/>
        </w:rPr>
        <w:t>　　表51 2024全球注射用曲妥珠单抗主要厂商市场地位（第一梯队、第二梯队和第三梯队）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全球不同产品类型注射用曲妥珠单抗销量（2019-2024年）&amp;（千升）</w:t>
      </w:r>
      <w:r>
        <w:rPr>
          <w:rFonts w:hint="eastAsia"/>
        </w:rPr>
        <w:br/>
      </w:r>
      <w:r>
        <w:rPr>
          <w:rFonts w:hint="eastAsia"/>
        </w:rPr>
        <w:t>　　表53 全球不同产品类型注射用曲妥珠单抗销量市场份额（2019-2024）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全球不同产品类型注射用曲妥珠单抗销量预测（2024-2030）&amp;（千升）</w:t>
      </w:r>
      <w:r>
        <w:rPr>
          <w:rFonts w:hint="eastAsia"/>
        </w:rPr>
        <w:br/>
      </w:r>
      <w:r>
        <w:rPr>
          <w:rFonts w:hint="eastAsia"/>
        </w:rPr>
        <w:t>　　表55 全球市场不同产品类型注射用曲妥珠单抗销量市场份额预测（2024-2030）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全球不同产品类型注射用曲妥珠单抗收入（2019-2024年）&amp;（百万美元）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全球不同产品类型注射用曲妥珠单抗收入市场份额（2019-2024）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全球不同产品类型注射用曲妥珠单抗收入预测（2024-2030）&amp;（百万美元）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全球不同产品类型注射用曲妥珠单抗收入市场份额预测（2024-2030）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全球不同产品类型注射用曲妥珠单抗价格走势（2019-2030）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中国不同产品类型注射用曲妥珠单抗销量（2019-2024年）&amp;（千升）</w:t>
      </w:r>
      <w:r>
        <w:rPr>
          <w:rFonts w:hint="eastAsia"/>
        </w:rPr>
        <w:br/>
      </w:r>
      <w:r>
        <w:rPr>
          <w:rFonts w:hint="eastAsia"/>
        </w:rPr>
        <w:t>　　表62 中国不同产品类型注射用曲妥珠单抗销量市场份额（2019-2024）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中国不同产品类型注射用曲妥珠单抗销量预测（2024-2030）&amp;（千升）</w:t>
      </w:r>
      <w:r>
        <w:rPr>
          <w:rFonts w:hint="eastAsia"/>
        </w:rPr>
        <w:br/>
      </w:r>
      <w:r>
        <w:rPr>
          <w:rFonts w:hint="eastAsia"/>
        </w:rPr>
        <w:t>　　表64 中国不同产品类型注射用曲妥珠单抗销量市场份额预测（2024-2030）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中国不同产品类型注射用曲妥珠单抗收入（2019-2024年）&amp;（百万美元）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中国不同产品类型注射用曲妥珠单抗收入市场份额（2019-2024）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中国不同产品类型注射用曲妥珠单抗收入预测（2024-2030）&amp;（百万美元）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中国不同产品类型注射用曲妥珠单抗收入市场份额预测（2024-2030）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全球不同应用注射用曲妥珠单抗销量（2019-2024年）&amp;（千升）</w:t>
      </w:r>
      <w:r>
        <w:rPr>
          <w:rFonts w:hint="eastAsia"/>
        </w:rPr>
        <w:br/>
      </w:r>
      <w:r>
        <w:rPr>
          <w:rFonts w:hint="eastAsia"/>
        </w:rPr>
        <w:t>　　表70 全球不同应用注射用曲妥珠单抗销量市场份额（2019-2024）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全球不同应用注射用曲妥珠单抗销量预测（2024-2030）&amp;（千升）</w:t>
      </w:r>
      <w:r>
        <w:rPr>
          <w:rFonts w:hint="eastAsia"/>
        </w:rPr>
        <w:br/>
      </w:r>
      <w:r>
        <w:rPr>
          <w:rFonts w:hint="eastAsia"/>
        </w:rPr>
        <w:t>　　表72 全球市场不同应用注射用曲妥珠单抗销量市场份额预测（2024-2030）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全球不同应用注射用曲妥珠单抗收入（2019-2024年）&amp;（百万美元）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全球不同应用注射用曲妥珠单抗收入市场份额（2019-2024）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全球不同应用注射用曲妥珠单抗收入预测（2024-2030）&amp;（百万美元）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全球不同应用注射用曲妥珠单抗收入市场份额预测（2024-2030）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全球不同应用注射用曲妥珠单抗价格走势（2019-2030）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中国不同应用注射用曲妥珠单抗销量（2019-2024年）&amp;（千升）</w:t>
      </w:r>
      <w:r>
        <w:rPr>
          <w:rFonts w:hint="eastAsia"/>
        </w:rPr>
        <w:br/>
      </w:r>
      <w:r>
        <w:rPr>
          <w:rFonts w:hint="eastAsia"/>
        </w:rPr>
        <w:t>　　表79 中国不同应用注射用曲妥珠单抗销量市场份额（2019-2024）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中国不同应用注射用曲妥珠单抗销量预测（2024-2030）&amp;（千升）</w:t>
      </w:r>
      <w:r>
        <w:rPr>
          <w:rFonts w:hint="eastAsia"/>
        </w:rPr>
        <w:br/>
      </w:r>
      <w:r>
        <w:rPr>
          <w:rFonts w:hint="eastAsia"/>
        </w:rPr>
        <w:t>　　表81 中国不同应用注射用曲妥珠单抗销量市场份额预测（2024-2030）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中国不同应用注射用曲妥珠单抗收入（2019-2024年）&amp;（百万美元）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中国不同应用注射用曲妥珠单抗收入市场份额（2019-2024）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中国不同应用注射用曲妥珠单抗收入预测（2024-2030）&amp;（百万美元）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中国不同应用注射用曲妥珠单抗收入市场份额预测（2024-2030）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注射用曲妥珠单抗行业技术发展趋势</w:t>
      </w:r>
      <w:r>
        <w:rPr>
          <w:rFonts w:hint="eastAsia"/>
        </w:rPr>
        <w:br/>
      </w:r>
      <w:r>
        <w:rPr>
          <w:rFonts w:hint="eastAsia"/>
        </w:rPr>
        <w:t>　　表87 注射用曲妥珠单抗行业主要驱动因素</w:t>
      </w:r>
      <w:r>
        <w:rPr>
          <w:rFonts w:hint="eastAsia"/>
        </w:rPr>
        <w:br/>
      </w:r>
      <w:r>
        <w:rPr>
          <w:rFonts w:hint="eastAsia"/>
        </w:rPr>
        <w:t>　　表88 注射用曲妥珠单抗行业供应链分析</w:t>
      </w:r>
      <w:r>
        <w:rPr>
          <w:rFonts w:hint="eastAsia"/>
        </w:rPr>
        <w:br/>
      </w:r>
      <w:r>
        <w:rPr>
          <w:rFonts w:hint="eastAsia"/>
        </w:rPr>
        <w:t>　　表89 注射用曲妥珠单抗上游原料供应商</w:t>
      </w:r>
      <w:r>
        <w:rPr>
          <w:rFonts w:hint="eastAsia"/>
        </w:rPr>
        <w:br/>
      </w:r>
      <w:r>
        <w:rPr>
          <w:rFonts w:hint="eastAsia"/>
        </w:rPr>
        <w:t>　　表90 注射用曲妥珠单抗行业主要下游客户</w:t>
      </w:r>
      <w:r>
        <w:rPr>
          <w:rFonts w:hint="eastAsia"/>
        </w:rPr>
        <w:br/>
      </w:r>
      <w:r>
        <w:rPr>
          <w:rFonts w:hint="eastAsia"/>
        </w:rPr>
        <w:t>　　表91 注射用曲妥珠单抗行业典型经销商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重点企业（13）注射用曲妥珠单抗生产基地、销售区域、竞争对手及市场地位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重点企业（13）注射用曲妥珠单抗产品规格、参数及市场应用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重点企业（13）注射用曲妥珠单抗销量（千升）、收入（百万美元）、价格（美元\u002F升）及毛利率（2019-2024）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中国市场注射用曲妥珠单抗产量、销量、进出口（2019-2024年）&amp;（千升）</w:t>
      </w:r>
      <w:r>
        <w:rPr>
          <w:rFonts w:hint="eastAsia"/>
        </w:rPr>
        <w:br/>
      </w:r>
      <w:r>
        <w:rPr>
          <w:rFonts w:hint="eastAsia"/>
        </w:rPr>
        <w:t>　　表158 中国市场注射用曲妥珠单抗产量、销量、进出口预测（2024-2030）&amp;（千升）</w:t>
      </w:r>
      <w:r>
        <w:rPr>
          <w:rFonts w:hint="eastAsia"/>
        </w:rPr>
        <w:br/>
      </w:r>
      <w:r>
        <w:rPr>
          <w:rFonts w:hint="eastAsia"/>
        </w:rPr>
        <w:t>　　表159 中国市场注射用曲妥珠单抗进出口贸易趋势</w:t>
      </w:r>
      <w:r>
        <w:rPr>
          <w:rFonts w:hint="eastAsia"/>
        </w:rPr>
        <w:br/>
      </w:r>
      <w:r>
        <w:rPr>
          <w:rFonts w:hint="eastAsia"/>
        </w:rPr>
        <w:t>　　表160 中国市场注射用曲妥珠单抗主要进口来源</w:t>
      </w:r>
      <w:r>
        <w:rPr>
          <w:rFonts w:hint="eastAsia"/>
        </w:rPr>
        <w:br/>
      </w:r>
      <w:r>
        <w:rPr>
          <w:rFonts w:hint="eastAsia"/>
        </w:rPr>
        <w:t>　　表161 中国市场注射用曲妥珠单抗主要出口目的地</w:t>
      </w:r>
      <w:r>
        <w:rPr>
          <w:rFonts w:hint="eastAsia"/>
        </w:rPr>
        <w:br/>
      </w:r>
      <w:r>
        <w:rPr>
          <w:rFonts w:hint="eastAsia"/>
        </w:rPr>
        <w:t>　　表162 中国注射用曲妥珠单抗生产地区分布</w:t>
      </w:r>
      <w:r>
        <w:rPr>
          <w:rFonts w:hint="eastAsia"/>
        </w:rPr>
        <w:br/>
      </w:r>
      <w:r>
        <w:rPr>
          <w:rFonts w:hint="eastAsia"/>
        </w:rPr>
        <w:t>　　表163 中国注射用曲妥珠单抗消费地区分布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注射用曲妥珠单抗产品图片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全球不同产品类型注射用曲妥珠单抗市场份额2023 &amp; 2024</w:t>
      </w:r>
      <w:r>
        <w:rPr>
          <w:rFonts w:hint="eastAsia"/>
        </w:rPr>
        <w:br/>
      </w:r>
      <w:r>
        <w:rPr>
          <w:rFonts w:hint="eastAsia"/>
        </w:rPr>
        <w:t>　　图3 60毫克产品图片</w:t>
      </w:r>
      <w:r>
        <w:rPr>
          <w:rFonts w:hint="eastAsia"/>
        </w:rPr>
        <w:br/>
      </w:r>
      <w:r>
        <w:rPr>
          <w:rFonts w:hint="eastAsia"/>
        </w:rPr>
        <w:t>　　图4 100毫克产品图片</w:t>
      </w:r>
      <w:r>
        <w:rPr>
          <w:rFonts w:hint="eastAsia"/>
        </w:rPr>
        <w:br/>
      </w:r>
      <w:r>
        <w:rPr>
          <w:rFonts w:hint="eastAsia"/>
        </w:rPr>
        <w:t>　　图5 150毫克产品图片</w:t>
      </w:r>
      <w:r>
        <w:rPr>
          <w:rFonts w:hint="eastAsia"/>
        </w:rPr>
        <w:br/>
      </w:r>
      <w:r>
        <w:rPr>
          <w:rFonts w:hint="eastAsia"/>
        </w:rPr>
        <w:t>　　图6 160毫克产品图片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全球不同应用注射用曲妥珠单抗市场份额2023 vs 2024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全球注射用曲妥珠单抗产能、产量、产能利用率及发展趋势（2019-2030）&amp;（千升）</w:t>
      </w:r>
      <w:r>
        <w:rPr>
          <w:rFonts w:hint="eastAsia"/>
        </w:rPr>
        <w:br/>
      </w:r>
      <w:r>
        <w:rPr>
          <w:rFonts w:hint="eastAsia"/>
        </w:rPr>
        <w:t>　　图13 全球注射用曲妥珠单抗产量、需求量及发展趋势（2019-2030）&amp;（千升）</w:t>
      </w:r>
      <w:r>
        <w:rPr>
          <w:rFonts w:hint="eastAsia"/>
        </w:rPr>
        <w:br/>
      </w:r>
      <w:r>
        <w:rPr>
          <w:rFonts w:hint="eastAsia"/>
        </w:rPr>
        <w:t>　　图14 全球主要地区注射用曲妥珠单抗产量市场份额（2019-2030）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中国注射用曲妥珠单抗产能、产量、产能利用率及发展趋势（2019-2030）&amp;（千升）</w:t>
      </w:r>
      <w:r>
        <w:rPr>
          <w:rFonts w:hint="eastAsia"/>
        </w:rPr>
        <w:br/>
      </w:r>
      <w:r>
        <w:rPr>
          <w:rFonts w:hint="eastAsia"/>
        </w:rPr>
        <w:t>　　图16 中国注射用曲妥珠单抗产量、市场需求量及发展趋势（2019-2030）&amp;（千升）</w:t>
      </w:r>
      <w:r>
        <w:rPr>
          <w:rFonts w:hint="eastAsia"/>
        </w:rPr>
        <w:br/>
      </w:r>
      <w:r>
        <w:rPr>
          <w:rFonts w:hint="eastAsia"/>
        </w:rPr>
        <w:t>　　图17 中国注射用曲妥珠单抗总产能占全球比重（2019-2030）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中国注射用曲妥珠单抗总产量占全球比重（2019-2030）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全球注射用曲妥珠单抗市场收入及增长率：（2019-2030）&amp;（百万美元）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全球市场注射用曲妥珠单抗市场规模：2019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全球市场注射用曲妥珠单抗销量及增长率（2019-2030）&amp;（千升）</w:t>
      </w:r>
      <w:r>
        <w:rPr>
          <w:rFonts w:hint="eastAsia"/>
        </w:rPr>
        <w:br/>
      </w:r>
      <w:r>
        <w:rPr>
          <w:rFonts w:hint="eastAsia"/>
        </w:rPr>
        <w:t>　　图22 全球市场注射用曲妥珠单抗价格趋势（2019-2030）&amp;（美元\u002F升）</w:t>
      </w:r>
      <w:r>
        <w:rPr>
          <w:rFonts w:hint="eastAsia"/>
        </w:rPr>
        <w:br/>
      </w:r>
      <w:r>
        <w:rPr>
          <w:rFonts w:hint="eastAsia"/>
        </w:rPr>
        <w:t>　　图23 中国注射用曲妥珠单抗市场收入及增长率：（2019-2030）&amp;（百万美元）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中国市场注射用曲妥珠单抗市场规模：2019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中国市场注射用曲妥珠单抗销量及增长率（2019-2030）&amp;（千升）</w:t>
      </w:r>
      <w:r>
        <w:rPr>
          <w:rFonts w:hint="eastAsia"/>
        </w:rPr>
        <w:br/>
      </w:r>
      <w:r>
        <w:rPr>
          <w:rFonts w:hint="eastAsia"/>
        </w:rPr>
        <w:t>　　图26 中国市场注射用曲妥珠单抗销量占全球比重（2019-2030）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中国注射用曲妥珠单抗收入占全球比重（2019-2030）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全球主要地区注射用曲妥珠单抗销售收入市场份额（2019-2024）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全球主要地区注射用曲妥珠单抗销售收入市场份额（2023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全球主要地区注射用曲妥珠单抗收入市场份额（2024-2030）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北美（美国和加拿大）注射用曲妥珠单抗销量份额（2019-2030）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北美（美国和加拿大）注射用曲妥珠单抗收入份额（2019-2030）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欧洲（德国、英国、法国和意大利等国家）注射用曲妥珠单抗销量份额（2019-2030）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欧洲（德国、英国、法国和意大利等国家）注射用曲妥珠单抗收入份额（2019-2030）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亚太（中国、日本、韩国、中国台湾、印度和东南亚等）注射用曲妥珠单抗销量份额（2019-2030）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亚太（中国、日本、韩国、中国台湾、印度和东南亚等）注射用曲妥珠单抗收入份额（2019-2030）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拉美地区（墨西哥、巴西等国家）注射用曲妥珠单抗销量份额（2019-2030）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拉美地区（墨西哥、巴西等国家）注射用曲妥珠单抗收入份额（2019-2030）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中东及非洲（土耳其、沙特等国家）注射用曲妥珠单抗销量份额（2019-2030）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中东及非洲（土耳其、沙特等国家）注射用曲妥珠单抗收入份额（2019-2030）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2024年全球市场主要厂商注射用曲妥珠单抗销量市场份额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2024年全球市场主要厂商注射用曲妥珠单抗收入市场份额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2024年中国市场主要厂商注射用曲妥珠单抗销量市场份额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2024年中国市场主要厂商注射用曲妥珠单抗收入市场份额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2024年全球前五大生产商注射用曲妥珠单抗市场份额</w:t>
      </w:r>
      <w:r>
        <w:rPr>
          <w:rFonts w:hint="eastAsia"/>
        </w:rPr>
        <w:br/>
      </w:r>
      <w:r>
        <w:rPr>
          <w:rFonts w:hint="eastAsia"/>
        </w:rPr>
        <w:t>　　图46 全球注射用曲妥珠单抗第一梯队、第二梯队和第三梯队生产商（品牌）及市场份额（2024）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全球不同产品类型注射用曲妥珠单抗价格走势（2019-2030）&amp;（美元\u002F升）</w:t>
      </w:r>
      <w:r>
        <w:rPr>
          <w:rFonts w:hint="eastAsia"/>
        </w:rPr>
        <w:br/>
      </w:r>
      <w:r>
        <w:rPr>
          <w:rFonts w:hint="eastAsia"/>
        </w:rPr>
        <w:t>　　图48 全球不同应用注射用曲妥珠单抗价格走势（2019-2030）&amp;（美元\u002F升）</w:t>
      </w:r>
      <w:r>
        <w:rPr>
          <w:rFonts w:hint="eastAsia"/>
        </w:rPr>
        <w:br/>
      </w:r>
      <w:r>
        <w:rPr>
          <w:rFonts w:hint="eastAsia"/>
        </w:rPr>
        <w:t>　　图49 注射用曲妥珠单抗中国企业SWOT分析</w:t>
      </w:r>
      <w:r>
        <w:rPr>
          <w:rFonts w:hint="eastAsia"/>
        </w:rPr>
        <w:br/>
      </w:r>
      <w:r>
        <w:rPr>
          <w:rFonts w:hint="eastAsia"/>
        </w:rPr>
        <w:t>　　图50 注射用曲妥珠单抗产业链</w:t>
      </w:r>
      <w:r>
        <w:rPr>
          <w:rFonts w:hint="eastAsia"/>
        </w:rPr>
        <w:br/>
      </w:r>
      <w:r>
        <w:rPr>
          <w:rFonts w:hint="eastAsia"/>
        </w:rPr>
        <w:t>　　图51 注射用曲妥珠单抗行业采购模式分析</w:t>
      </w:r>
      <w:r>
        <w:rPr>
          <w:rFonts w:hint="eastAsia"/>
        </w:rPr>
        <w:br/>
      </w:r>
      <w:r>
        <w:rPr>
          <w:rFonts w:hint="eastAsia"/>
        </w:rPr>
        <w:t>　　图52 注射用曲妥珠单抗行业销售模式分析</w:t>
      </w:r>
      <w:r>
        <w:rPr>
          <w:rFonts w:hint="eastAsia"/>
        </w:rPr>
        <w:br/>
      </w:r>
      <w:r>
        <w:rPr>
          <w:rFonts w:hint="eastAsia"/>
        </w:rPr>
        <w:t>　　图53 注射用曲妥珠单抗行业销售模式分析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d06d6fa9a47d0" w:history="1">
        <w:r>
          <w:rPr>
            <w:rStyle w:val="Hyperlink"/>
          </w:rPr>
          <w:t>2024-2030年全球与中国注射用曲妥珠单抗行业研究分析及发展前景报告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9d06d6fa9a47d0" w:history="1">
        <w:r>
          <w:rPr>
            <w:rStyle w:val="Hyperlink"/>
          </w:rPr>
          <w:t>https://www.20087.com/9/58/ZhuSheYongQuTuoZhuDanKangDeXianZhuangYuQianJing.html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5c8465bbb4f0e" w:history="1">
      <w:r>
        <w:rPr>
          <w:rStyle w:val="Hyperlink"/>
        </w:rPr>
        <w:t>2024-2030年全球与中国注射用曲妥珠单抗行业研究分析及发展前景报告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uSheYongQuTuoZhuDanKangDeXianZhuangYuQianJing.html" TargetMode="External" Id="R609d06d6fa9a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uSheYongQuTuoZhuDanKangDeXianZhuangYuQianJing.html" TargetMode="External" Id="R9f35c8465bbb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2024-02-10T04:02:00Z</dcterms:created>
  <dcterms:modified xsi:type="dcterms:W3CDTF">2024-02-10T05:02:00Z</dcterms:modified>
  <dc:subject>2024-2030年全球与中国注射用曲妥珠单抗行业研究分析及发展前景报告</dc:subject>
  <dc:title>2024-2030年全球与中国注射用曲妥珠单抗行业研究分析及发展前景报告</dc:title>
  <cp:keywords>2024-2030年全球与中国注射用曲妥珠单抗行业研究分析及发展前景报告</cp:keywords>
  <dc:description>2024-2030年全球与中国注射用曲妥珠单抗行业研究分析及发展前景报告</dc:description>
</cp:coreProperties>
</file>