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1a0aadd8429d" w:history="1">
              <w:r>
                <w:rPr>
                  <w:rStyle w:val="Hyperlink"/>
                </w:rPr>
                <w:t>2025-2031年全球与中国甲硝唑注射液行业发展研究及行业前景分析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1a0aadd8429d" w:history="1">
              <w:r>
                <w:rPr>
                  <w:rStyle w:val="Hyperlink"/>
                </w:rPr>
                <w:t>2025-2031年全球与中国甲硝唑注射液行业发展研究及行业前景分析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a1a0aadd8429d" w:history="1">
                <w:r>
                  <w:rPr>
                    <w:rStyle w:val="Hyperlink"/>
                  </w:rPr>
                  <w:t>https://www.20087.com/9/68/JiaXiaoZuoZhuSheYeShiChangQianJingFenXi.html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注射液是一种用于治疗厌氧菌感染和阿米巴病的抗生素，近年来，随着对耐药性问题的关注，甲硝唑注射液的合理使用和监测机制得到加强，避免了过度用药导致的抗药性增加。同时，甲硝唑注射液的生产工艺不断优化，提高了药品的纯度和稳定性，确保了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甲硝唑注射液的研究将更加侧重于抗药性监测和新适应症的开发。通过建立全球性的抗药性数据库，跟踪甲硝唑的耐药性趋势，指导临床用药策略。同时，结合药理学和临床试验，探索甲硝唑在其他感染性疾病治疗中的潜力，如幽门螺旋杆菌感染和某些妇科疾病，拓展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a1a0aadd8429d" w:history="1">
        <w:r>
          <w:rPr>
            <w:rStyle w:val="Hyperlink"/>
          </w:rPr>
          <w:t>2025-2031年全球与中国甲硝唑注射液行业发展研究及行业前景分析</w:t>
        </w:r>
      </w:hyperlink>
      <w:r>
        <w:rPr>
          <w:rFonts w:hint="eastAsia"/>
        </w:rPr>
        <w:t>》基于国家统计局及相关行业协会的详实数据，结合国内外甲硝唑注射液行业研究资料及深入市场调研，系统分析了甲硝唑注射液行业的市场规模、市场需求及产业链现状。报告重点探讨了甲硝唑注射液行业整体运行情况及细分领域特点，科学预测了甲硝唑注射液市场前景与发展趋势，揭示了甲硝唑注射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3a1a0aadd8429d" w:history="1">
        <w:r>
          <w:rPr>
            <w:rStyle w:val="Hyperlink"/>
          </w:rPr>
          <w:t>2025-2031年全球与中国甲硝唑注射液行业发展研究及行业前景分析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按产品类型细分，全球甲硝唑注射液市场规模2020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1.3.2 500mg/100mL</w:t>
      </w:r>
      <w:r>
        <w:rPr>
          <w:rFonts w:hint="eastAsia"/>
        </w:rPr>
        <w:br/>
      </w:r>
      <w:r>
        <w:rPr>
          <w:rFonts w:hint="eastAsia"/>
        </w:rPr>
        <w:t>　　　　1.3.3 50mg/10mL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按应用细分，全球甲硝唑注射液市场规模2020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儿科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甲硝唑注射液行业发展总体概况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甲硝唑注射液行业发展主要特点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甲硝唑注射液行业发展影响因素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全球市场，近三年甲硝唑注射液主要企业占有率及排名（按销量）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甲硝唑注射液主要企业在国际市场占有率（按销量，2020-2025）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2025年甲硝唑注射液主要企业在国际市场排名（按销量）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全球市场主要企业甲硝唑注射液销量（2020-2025）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全球市场，近三年甲硝唑注射液主要企业占有率及排名（按收入）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甲硝唑注射液主要企业在国际市场占有率（按收入，2020-2025）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2025年甲硝唑注射液主要企业在国际市场排名（按收入）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全球市场主要企业甲硝唑注射液销售收入（2020-2025）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全球市场主要企业甲硝唑注射液销售价格（2020-2025）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中国市场，近三年甲硝唑注射液主要企业占有率及排名（按销量）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甲硝唑注射液主要企业在中国市场占有率（按销量，2020-2025）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2025年甲硝唑注射液主要企业在中国市场排名（按销量）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中国市场主要企业甲硝唑注射液销量（2020-2025）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中国市场，近三年甲硝唑注射液主要企业占有率及排名（按收入）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甲硝唑注射液主要企业在中国市场占有率（按收入，2020-2025）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2025年甲硝唑注射液主要企业在中国市场排名（按收入）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中国市场主要企业甲硝唑注射液销售收入（2020-2025）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全球主要厂商甲硝唑注射液总部及产地分布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全球主要厂商成立时间及甲硝唑注射液商业化日期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全球主要厂商甲硝唑注射液产品类型及应用</w:t>
      </w:r>
      <w:r>
        <w:rPr>
          <w:rFonts w:hint="eastAsia"/>
        </w:rPr>
        <w:br/>
      </w:r>
      <w:r>
        <w:rPr>
          <w:rFonts w:hint="eastAsia"/>
        </w:rPr>
        <w:t>　　2.9 甲硝唑注射液行业集中度、竞争程度分析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甲硝唑注射液行业集中度分析：2025年全球Top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全球甲硝唑注射液第一梯队、第二梯队和第三梯队生产商（品牌）及市场份额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全球甲硝唑注射液总体规模分析</w:t>
      </w:r>
      <w:r>
        <w:rPr>
          <w:rFonts w:hint="eastAsia"/>
        </w:rPr>
        <w:br/>
      </w:r>
      <w:r>
        <w:rPr>
          <w:rFonts w:hint="eastAsia"/>
        </w:rPr>
        <w:t>　　3.1 全球甲硝唑注射液供需现状及预测（2020-2031）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全球甲硝唑注射液产能、产量、产能利用率及发展趋势（2020-2031）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全球甲硝唑注射液产量、需求量及发展趋势（2020-2031）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全球主要地区甲硝唑注射液产量及发展趋势（2020-2031）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全球主要地区甲硝唑注射液产量（2020-2025）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全球主要地区甲硝唑注射液产量（2025-2031）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全球主要地区甲硝唑注射液产量市场份额（2020-2031）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中国甲硝唑注射液供需现状及预测（2020-2031）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中国甲硝唑注射液产能、产量、产能利用率及发展趋势（2020-2031）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中国甲硝唑注射液产量、市场需求量及发展趋势（2020-2031）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全球甲硝唑注射液销量及销售额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全球市场甲硝唑注射液销售额（2020-2031）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全球市场甲硝唑注射液销量（2020-2031）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全球市场甲硝唑注射液价格趋势（2020-2031）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全球甲硝唑注射液主要地区分析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全球主要地区甲硝唑注射液市场规模分析：2020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全球主要地区甲硝唑注射液销售收入及市场份额（2020-2025年）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全球主要地区甲硝唑注射液销售收入预测（2025-2031年）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全球主要地区甲硝唑注射液销量分析：2020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全球主要地区甲硝唑注射液销量及市场份额（2020-2025年）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全球主要地区甲硝唑注射液销量及市场份额预测（2025-2031年）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北美市场甲硝唑注射液销量、收入及增长率（2020-2031）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欧洲市场甲硝唑注射液销量、收入及增长率（2020-2031）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中国市场甲硝唑注射液销量、收入及增长率（2020-2031）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日本市场甲硝唑注射液销量、收入及增长率（2020-2031）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东南亚市场甲硝唑注射液销量、收入及增长率（2020-2031）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印度市场甲硝唑注射液销量、收入及增长率（2020-2031）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甲硝唑注射液销量、收入、价格及毛利率（2020-2025）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不同产品类型甲硝唑注射液分析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全球不同产品类型甲硝唑注射液销量（2020-2031）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全球不同产品类型甲硝唑注射液销量及市场份额（2020-2025）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全球不同产品类型甲硝唑注射液销量预测（2025-2031）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全球不同产品类型甲硝唑注射液收入（2020-2031）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全球不同产品类型甲硝唑注射液收入及市场份额（2020-2025）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全球不同产品类型甲硝唑注射液收入预测（2025-2031）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全球不同产品类型甲硝唑注射液价格走势（2020-2031）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不同应用甲硝唑注射液分析</w:t>
      </w:r>
      <w:r>
        <w:rPr>
          <w:rFonts w:hint="eastAsia"/>
        </w:rPr>
        <w:br/>
      </w:r>
      <w:r>
        <w:rPr>
          <w:rFonts w:hint="eastAsia"/>
        </w:rPr>
        <w:t>　　7.1 全球不同应用甲硝唑注射液销量（2020-2031）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全球不同应用甲硝唑注射液销量及市场份额（2020-2025）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全球不同应用甲硝唑注射液销量预测（2025-2031）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全球不同应用甲硝唑注射液收入（2020-2031）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全球不同应用甲硝唑注射液收入及市场份额（2020-2025）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全球不同应用甲硝唑注射液收入预测（2025-2031）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全球不同应用甲硝唑注射液价格走势（2020-2031）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甲硝唑注射液行业发展趋势</w:t>
      </w:r>
      <w:r>
        <w:rPr>
          <w:rFonts w:hint="eastAsia"/>
        </w:rPr>
        <w:br/>
      </w:r>
      <w:r>
        <w:rPr>
          <w:rFonts w:hint="eastAsia"/>
        </w:rPr>
        <w:t>　　8.2 甲硝唑注射液行业主要驱动因素</w:t>
      </w:r>
      <w:r>
        <w:rPr>
          <w:rFonts w:hint="eastAsia"/>
        </w:rPr>
        <w:br/>
      </w:r>
      <w:r>
        <w:rPr>
          <w:rFonts w:hint="eastAsia"/>
        </w:rPr>
        <w:t>　　8.3 甲硝唑注射液中国企业SWOT分析</w:t>
      </w:r>
      <w:r>
        <w:rPr>
          <w:rFonts w:hint="eastAsia"/>
        </w:rPr>
        <w:br/>
      </w:r>
      <w:r>
        <w:rPr>
          <w:rFonts w:hint="eastAsia"/>
        </w:rPr>
        <w:t>　　8.4 中国甲硝唑注射液行业政策环境分析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甲硝唑注射液行业产业链简介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甲硝唑注射液行业供应链分析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甲硝唑注射液主要原料及供应情况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甲硝唑注射液行业主要下游客户</w:t>
      </w:r>
      <w:r>
        <w:rPr>
          <w:rFonts w:hint="eastAsia"/>
        </w:rPr>
        <w:br/>
      </w:r>
      <w:r>
        <w:rPr>
          <w:rFonts w:hint="eastAsia"/>
        </w:rPr>
        <w:t>　　9.2 甲硝唑注射液行业采购模式</w:t>
      </w:r>
      <w:r>
        <w:rPr>
          <w:rFonts w:hint="eastAsia"/>
        </w:rPr>
        <w:br/>
      </w:r>
      <w:r>
        <w:rPr>
          <w:rFonts w:hint="eastAsia"/>
        </w:rPr>
        <w:t>　　9.3 甲硝唑注射液行业生产模式</w:t>
      </w:r>
      <w:r>
        <w:rPr>
          <w:rFonts w:hint="eastAsia"/>
        </w:rPr>
        <w:br/>
      </w:r>
      <w:r>
        <w:rPr>
          <w:rFonts w:hint="eastAsia"/>
        </w:rPr>
        <w:t>　　9.4 甲硝唑注射液行业销售模式及销售渠道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按产品类型细分，全球甲硝唑注射液市场规模2020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按应用细分，全球甲硝唑注射液市场规模2020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甲硝唑注射液行业发展主要特点</w:t>
      </w:r>
      <w:r>
        <w:rPr>
          <w:rFonts w:hint="eastAsia"/>
        </w:rPr>
        <w:br/>
      </w:r>
      <w:r>
        <w:rPr>
          <w:rFonts w:hint="eastAsia"/>
        </w:rPr>
        <w:t>　　表4 甲硝唑注射液行业发展有利因素分析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甲硝唑注射液行业发展不利因素分析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进入甲硝唑注射液行业壁垒</w:t>
      </w:r>
      <w:r>
        <w:rPr>
          <w:rFonts w:hint="eastAsia"/>
        </w:rPr>
        <w:br/>
      </w:r>
      <w:r>
        <w:rPr>
          <w:rFonts w:hint="eastAsia"/>
        </w:rPr>
        <w:t>　　表7 甲硝唑注射液主要企业在国际市场占有率（按销量，2020-2025）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2025年甲硝唑注射液主要企业在国际市场排名（按销量）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全球市场主要企业甲硝唑注射液销量（2020-2025）&amp;（千升）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表10 甲硝唑注射液主要企业在国际市场占有率（按收入，2020-2025）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2025年甲硝唑注射液主要企业在国际市场排名（按收入）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全球市场主要企业甲硝唑注射液销售收入（2020-2025）&amp;（万元）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全球市场主要企业甲硝唑注射液销售价格（2020-2025）&amp;（元/升）</w:t>
      </w:r>
      <w:r>
        <w:rPr>
          <w:rFonts w:hint="eastAsia"/>
        </w:rPr>
        <w:br/>
      </w:r>
      <w:r>
        <w:rPr>
          <w:rFonts w:hint="eastAsia"/>
        </w:rPr>
        <w:t>　　表14 甲硝唑注射液主要企业在中国市场占有率（按销量，2020-2025）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2025年甲硝唑注射液主要企业在中国市场排名（按销量）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中国市场主要企业甲硝唑注射液销量（2020-2025）&amp;（千升）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表17 甲硝唑注射液主要企业在中国市场占有率（按收入，2020-2025）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2025年甲硝唑注射液主要企业在中国市场排名（按收入）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中国市场主要企业甲硝唑注射液销售收入（2020-2025）&amp;（万元）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全球主要厂商甲硝唑注射液总部及产地分布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全球主要厂商成立时间及甲硝唑注射液商业化日期</w:t>
      </w:r>
      <w:r>
        <w:rPr>
          <w:rFonts w:hint="eastAsia"/>
        </w:rPr>
        <w:br/>
      </w:r>
      <w:r>
        <w:rPr>
          <w:rFonts w:hint="eastAsia"/>
        </w:rPr>
        <w:t>　　表22 全球主要厂商甲硝唑注射液产品类型及应用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2025年全球甲硝唑注射液主要厂商市场地位（第一梯队、第二梯队和第三梯队）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全球甲硝唑注射液市场投资、并购等现状分析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全球主要地区甲硝唑注射液产量增速（CAGR）：（2020 VS 2025 VS 2031）&amp;（千升）</w:t>
      </w:r>
      <w:r>
        <w:rPr>
          <w:rFonts w:hint="eastAsia"/>
        </w:rPr>
        <w:br/>
      </w:r>
      <w:r>
        <w:rPr>
          <w:rFonts w:hint="eastAsia"/>
        </w:rPr>
        <w:t>　　表26 全球主要地区甲硝唑注射液产量（2020 VS 2025 VS 2031）&amp;（千升）</w:t>
      </w:r>
      <w:r>
        <w:rPr>
          <w:rFonts w:hint="eastAsia"/>
        </w:rPr>
        <w:br/>
      </w:r>
      <w:r>
        <w:rPr>
          <w:rFonts w:hint="eastAsia"/>
        </w:rPr>
        <w:t>　　表27 全球主要地区甲硝唑注射液产量（2020-2025）&amp;（千升）</w:t>
      </w:r>
      <w:r>
        <w:rPr>
          <w:rFonts w:hint="eastAsia"/>
        </w:rPr>
        <w:br/>
      </w:r>
      <w:r>
        <w:rPr>
          <w:rFonts w:hint="eastAsia"/>
        </w:rPr>
        <w:t>　　表28 全球主要地区甲硝唑注射液产量（2025-2031）&amp;（千升）</w:t>
      </w:r>
      <w:r>
        <w:rPr>
          <w:rFonts w:hint="eastAsia"/>
        </w:rPr>
        <w:br/>
      </w:r>
      <w:r>
        <w:rPr>
          <w:rFonts w:hint="eastAsia"/>
        </w:rPr>
        <w:t>　　表29 全球主要地区甲硝唑注射液产量市场份额（2020-2025）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全球主要地区甲硝唑注射液产量（2025-2031）&amp;（千升）</w:t>
      </w:r>
      <w:r>
        <w:rPr>
          <w:rFonts w:hint="eastAsia"/>
        </w:rPr>
        <w:br/>
      </w:r>
      <w:r>
        <w:rPr>
          <w:rFonts w:hint="eastAsia"/>
        </w:rPr>
        <w:t>　　表31 全球主要地区甲硝唑注射液销售收入增速：（2020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全球主要地区甲硝唑注射液销售收入（2020-2025）&amp;（万元）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全球主要地区甲硝唑注射液销售收入市场份额（2020-2025）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全球主要地区甲硝唑注射液收入（2025-2031）&amp;（万元）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全球主要地区甲硝唑注射液收入市场份额（2025-2031）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全球主要地区甲硝唑注射液销量（千升）：2020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全球主要地区甲硝唑注射液销量（2020-2025）&amp;（千升）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表38 全球主要地区甲硝唑注射液销量市场份额（2020-2025）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全球主要地区甲硝唑注射液销量（2025-2031）&amp;（千升）</w:t>
      </w:r>
      <w:r>
        <w:rPr>
          <w:rFonts w:hint="eastAsia"/>
        </w:rPr>
        <w:br/>
      </w:r>
      <w:r>
        <w:rPr>
          <w:rFonts w:hint="eastAsia"/>
        </w:rPr>
        <w:t>　　表40 全球主要地区甲硝唑注射液销量份额（2025-2031）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甲硝唑注射液生产基地、销售区域、竞争对手及市场地位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甲硝唑注射液产品规格、参数及市场应用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甲硝唑注射液销量（千升）、收入（万元）、价格（元/升）及毛利率（2020-2025）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全球不同产品类型甲硝唑注射液销量（2020-2025年）&amp;（千升）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表87 全球不同产品类型甲硝唑注射液销量市场份额（2020-2025）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全球不同产品类型甲硝唑注射液销量预测（2025-2031）&amp;（千升）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表89 全球市场不同产品类型甲硝唑注射液销量市场份额预测（2025-2031）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全球不同产品类型甲硝唑注射液收入（2020-2025年）&amp;（万元）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全球不同产品类型甲硝唑注射液收入市场份额（2020-2025）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全球不同产品类型甲硝唑注射液收入预测（2025-2031）&amp;（万元）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全球不同产品类型甲硝唑注射液收入市场份额预测（2025-2031）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全球不同应用甲硝唑注射液销量（2020-2025年）&amp;（千升）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表95 全球不同应用甲硝唑注射液销量市场份额（2020-2025）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全球不同应用甲硝唑注射液销量预测（2025-2031）&amp;（千升）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表97 全球市场不同应用甲硝唑注射液销量市场份额预测（2025-2031）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全球不同应用甲硝唑注射液收入（2020-2025年）&amp;（万元）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全球不同应用甲硝唑注射液收入市场份额（2020-2025）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全球不同应用甲硝唑注射液收入预测（2025-2031）&amp;（万元）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全球不同应用甲硝唑注射液收入市场份额预测（2025-2031）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甲硝唑注射液行业发展趋势</w:t>
      </w:r>
      <w:r>
        <w:rPr>
          <w:rFonts w:hint="eastAsia"/>
        </w:rPr>
        <w:br/>
      </w:r>
      <w:r>
        <w:rPr>
          <w:rFonts w:hint="eastAsia"/>
        </w:rPr>
        <w:t>　　表103 甲硝唑注射液行业主要驱动因素</w:t>
      </w:r>
      <w:r>
        <w:rPr>
          <w:rFonts w:hint="eastAsia"/>
        </w:rPr>
        <w:br/>
      </w:r>
      <w:r>
        <w:rPr>
          <w:rFonts w:hint="eastAsia"/>
        </w:rPr>
        <w:t>　　表104 甲硝唑注射液行业供应链分析</w:t>
      </w:r>
      <w:r>
        <w:rPr>
          <w:rFonts w:hint="eastAsia"/>
        </w:rPr>
        <w:br/>
      </w:r>
      <w:r>
        <w:rPr>
          <w:rFonts w:hint="eastAsia"/>
        </w:rPr>
        <w:t>　　表105 甲硝唑注射液上游原料供应商</w:t>
      </w:r>
      <w:r>
        <w:rPr>
          <w:rFonts w:hint="eastAsia"/>
        </w:rPr>
        <w:br/>
      </w:r>
      <w:r>
        <w:rPr>
          <w:rFonts w:hint="eastAsia"/>
        </w:rPr>
        <w:t>　　表106 甲硝唑注射液行业主要下游客户</w:t>
      </w:r>
      <w:r>
        <w:rPr>
          <w:rFonts w:hint="eastAsia"/>
        </w:rPr>
        <w:br/>
      </w:r>
      <w:r>
        <w:rPr>
          <w:rFonts w:hint="eastAsia"/>
        </w:rPr>
        <w:t>　　表107 甲硝唑注射液行业典型经销商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甲硝唑注射液产品图片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全球不同产品类型甲硝唑注射液销售额2020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全球不同产品类型甲硝唑注射液市场份额2024 VS 2025</w:t>
      </w:r>
      <w:r>
        <w:rPr>
          <w:rFonts w:hint="eastAsia"/>
        </w:rPr>
        <w:br/>
      </w:r>
      <w:r>
        <w:rPr>
          <w:rFonts w:hint="eastAsia"/>
        </w:rPr>
        <w:t>　　图4 500mg/100mL产品图片</w:t>
      </w:r>
      <w:r>
        <w:rPr>
          <w:rFonts w:hint="eastAsia"/>
        </w:rPr>
        <w:br/>
      </w:r>
      <w:r>
        <w:rPr>
          <w:rFonts w:hint="eastAsia"/>
        </w:rPr>
        <w:t>　　图5 50mg/10mL产品图片</w:t>
      </w:r>
      <w:r>
        <w:rPr>
          <w:rFonts w:hint="eastAsia"/>
        </w:rPr>
        <w:br/>
      </w:r>
      <w:r>
        <w:rPr>
          <w:rFonts w:hint="eastAsia"/>
        </w:rPr>
        <w:t>　　图6 全球不同应用甲硝唑注射液销售额2020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全球不同应用甲硝唑注射液市场份额2024 VS 2025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儿科</w:t>
      </w:r>
      <w:r>
        <w:rPr>
          <w:rFonts w:hint="eastAsia"/>
        </w:rPr>
        <w:br/>
      </w:r>
      <w:r>
        <w:rPr>
          <w:rFonts w:hint="eastAsia"/>
        </w:rPr>
        <w:t>　　图10 老年人</w:t>
      </w:r>
      <w:r>
        <w:rPr>
          <w:rFonts w:hint="eastAsia"/>
        </w:rPr>
        <w:br/>
      </w:r>
      <w:r>
        <w:rPr>
          <w:rFonts w:hint="eastAsia"/>
        </w:rPr>
        <w:t>　　图11 2025年全球前五大生产商甲硝唑注射液市场份额</w:t>
      </w:r>
      <w:r>
        <w:rPr>
          <w:rFonts w:hint="eastAsia"/>
        </w:rPr>
        <w:br/>
      </w:r>
      <w:r>
        <w:rPr>
          <w:rFonts w:hint="eastAsia"/>
        </w:rPr>
        <w:t>　　图12 2025年全球甲硝唑注射液第一梯队、第二梯队和第三梯队厂商及市场份额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全球甲硝唑注射液产能、产量、产能利用率及发展趋势（2020-2031）&amp;（千升）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图14 全球甲硝唑注射液产量、需求量及发展趋势（2020-2031）&amp;（千升）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图15 全球主要地区甲硝唑注射液产量市场份额（2020-2031）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中国甲硝唑注射液产能、产量、产能利用率及发展趋势（2020-2031）&amp;（千升）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图17 中国甲硝唑注射液产量、市场需求量及发展趋势（2020-2031）&amp;（千升）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图18 全球甲硝唑注射液市场销售额及增长率：（2020-2031）&amp;（万元）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全球市场甲硝唑注射液市场规模：2020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图21 全球市场甲硝唑注射液价格趋势（2020-2031）&amp;（元/升）</w:t>
      </w:r>
      <w:r>
        <w:rPr>
          <w:rFonts w:hint="eastAsia"/>
        </w:rPr>
        <w:br/>
      </w:r>
      <w:r>
        <w:rPr>
          <w:rFonts w:hint="eastAsia"/>
        </w:rPr>
        <w:t>　　图22 全球主要地区甲硝唑注射液销售收入（2020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全球主要地区甲硝唑注射液销售收入市场份额（2024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图25 北美市场甲硝唑注射液收入及增长率（2020-2031）&amp;（万元）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图27 欧洲市场甲硝唑注射液收入及增长率（2020-2031）&amp;（万元）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图29 中国市场甲硝唑注射液收入及增长率（2020-2031）&amp;（万元）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图31 日本市场甲硝唑注射液收入及增长率（2020-2031）&amp;（万元）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图33 东南亚市场甲硝唑注射液收入及增长率（2020-2031）&amp;（万元）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印度市场甲硝唑注射液销量及增长率（2020-2031）&amp;（千升）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图35 印度市场甲硝唑注射液收入及增长率（2020-2031）&amp;（万元）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全球不同产品类型甲硝唑注射液价格走势（2020-2031）&amp;（元/升）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图37 全球不同应用甲硝唑注射液价格走势（2020-2031）&amp;（元/升）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图38 甲硝唑注射液中国企业SWOT分析</w:t>
      </w:r>
      <w:r>
        <w:rPr>
          <w:rFonts w:hint="eastAsia"/>
        </w:rPr>
        <w:br/>
      </w:r>
      <w:r>
        <w:rPr>
          <w:rFonts w:hint="eastAsia"/>
        </w:rPr>
        <w:t>　　图39 甲硝唑注射液产业链</w:t>
      </w:r>
      <w:r>
        <w:rPr>
          <w:rFonts w:hint="eastAsia"/>
        </w:rPr>
        <w:br/>
      </w:r>
      <w:r>
        <w:rPr>
          <w:rFonts w:hint="eastAsia"/>
        </w:rPr>
        <w:t>　　图40 甲硝唑注射液行业采购模式分析</w:t>
      </w:r>
      <w:r>
        <w:rPr>
          <w:rFonts w:hint="eastAsia"/>
        </w:rPr>
        <w:br/>
      </w:r>
      <w:r>
        <w:rPr>
          <w:rFonts w:hint="eastAsia"/>
        </w:rPr>
        <w:t>　　图41 甲硝唑注射液行业生产模式分析</w:t>
      </w:r>
      <w:r>
        <w:rPr>
          <w:rFonts w:hint="eastAsia"/>
        </w:rPr>
        <w:br/>
      </w:r>
      <w:r>
        <w:rPr>
          <w:rFonts w:hint="eastAsia"/>
        </w:rPr>
        <w:t>　　图42 甲硝唑注射液行业销售模式分析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1a0aadd8429d" w:history="1">
        <w:r>
          <w:rPr>
            <w:rStyle w:val="Hyperlink"/>
          </w:rPr>
          <w:t>2025-2031年全球与中国甲硝唑注射液行业发展研究及行业前景分析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a1a0aadd8429d" w:history="1">
        <w:r>
          <w:rPr>
            <w:rStyle w:val="Hyperlink"/>
          </w:rPr>
          <w:t>https://www.20087.com/9/68/JiaXiaoZuoZhuSheYeShiChangQianJingFenXi.html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100ml注射用液说明书用量、甲硝唑氯化钠注射作用是、甲硝唑100ml一天输几次、甲硝唑注射剂的作用与副作用、乱用甲硝唑栓的后果、甲硝唑注射注液说明书、头孢曲松和甲硝唑点滴需要冲管吗、甲硝唑注射剂可以外用吗、甲硝唑注液注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d0ea0b314291" w:history="1">
      <w:r>
        <w:rPr>
          <w:rStyle w:val="Hyperlink"/>
        </w:rPr>
        <w:t>2025-2031年全球与中国甲硝唑注射液行业发展研究及行业前景分析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XiaoZuoZhuSheYeShiChangQianJingFenXi.html" TargetMode="External" Id="Rbb3a1a0aadd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XiaoZuoZhuSheYeShiChangQianJingFenXi.html" TargetMode="External" Id="R444fd0ea0b3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2025-05-03T04:30:00Z</dcterms:created>
  <dcterms:modified xsi:type="dcterms:W3CDTF">2025-05-03T05:30:00Z</dcterms:modified>
  <dc:subject>2025-2031年全球与中国甲硝唑注射液行业发展研究及行业前景分析</dc:subject>
  <dc:title>2025-2031年全球与中国甲硝唑注射液行业发展研究及行业前景分析</dc:title>
  <cp:keywords>2025-2031年全球与中国甲硝唑注射液行业发展研究及行业前景分析</cp:keywords>
  <dc:description>2025-2031年全球与中国甲硝唑注射液行业发展研究及行业前景分析</dc:description>
</cp:coreProperties>
</file>