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9f3461ca411c" w:history="1">
              <w:r>
                <w:rPr>
                  <w:rStyle w:val="Hyperlink"/>
                </w:rPr>
                <w:t>2025-2031年全球与中国硫酸妥布霉素注射液行业分析及发展趋势预测报告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9f3461ca411c" w:history="1">
              <w:r>
                <w:rPr>
                  <w:rStyle w:val="Hyperlink"/>
                </w:rPr>
                <w:t>2025-2031年全球与中国硫酸妥布霉素注射液行业分析及发展趋势预测报告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9f3461ca411c" w:history="1">
                <w:r>
                  <w:rPr>
                    <w:rStyle w:val="Hyperlink"/>
                  </w:rPr>
                  <w:t>https://www.20087.com/9/78/LiuSuanTuoBuMeiSuZhuSheYeDeQianJingQuShi.html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妥布霉素注射液是一种广谱氨基糖苷类抗生素，主要用于治疗由敏感细菌引起的感染性疾病。随着抗菌药物管理政策的实施，硫酸妥布霉素注射液的使用受到了严格的控制，以避免抗生素滥用导致的耐药性问题。目前，市场上对于硫酸妥布霉素注射液的需求仍然存在，尤其是在一些特定感染疾病的治疗中。此外，为了提高药品的安全性和有效性，制药企业也在不断优化生产工艺和质量控制标准。</w:t>
      </w:r>
      <w:r>
        <w:rPr>
          <w:rFonts w:hint="eastAsia"/>
        </w:rPr>
        <w:br/>
      </w:r>
      <w:r>
        <w:rPr>
          <w:rFonts w:hint="eastAsia"/>
        </w:rPr>
        <w:t>　　未来，硫酸妥布霉素注射液的发展将更加注重合理用药和新适应症的开发。随着耐药性问题的日益严峻，硫酸妥布霉素注射液的使用将更加侧重于针对性治疗，以减少不必要的药物暴露。同时，随着临床研究的深入，可能会发现硫酸妥布霉素注射液在某些特定疾病治疗中的新应用。此外，为了提高患者的用药依从性，开发更便捷的给药形式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9f3461ca411c" w:history="1">
        <w:r>
          <w:rPr>
            <w:rStyle w:val="Hyperlink"/>
          </w:rPr>
          <w:t>2025-2031年全球与中国硫酸妥布霉素注射液行业分析及发展趋势预测报告</w:t>
        </w:r>
      </w:hyperlink>
      <w:r>
        <w:rPr>
          <w:rFonts w:hint="eastAsia"/>
        </w:rPr>
        <w:t>》通过全面的行业调研，系统梳理了硫酸妥布霉素注射液产业链的各个环节，详细分析了硫酸妥布霉素注射液市场规模、需求变化及价格趋势。报告结合当前硫酸妥布霉素注射液行业现状，科学预测了市场前景与发展方向，并解读了重点企业的竞争格局、市场集中度及品牌表现。同时，报告对硫酸妥布霉素注射液细分市场进行了深入探讨，结合硫酸妥布霉素注射液技术现状与SWOT分析，揭示了硫酸妥布霉素注射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硫酸妥布霉素注射液行业概述及市场现状分析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硫酸妥布霉素注射液行业介绍</w:t>
      </w:r>
      <w:r>
        <w:rPr>
          <w:rFonts w:hint="eastAsia"/>
        </w:rPr>
        <w:br/>
      </w:r>
      <w:r>
        <w:rPr>
          <w:rFonts w:hint="eastAsia"/>
        </w:rPr>
        <w:t>　　第二节 硫酸妥布霉素注射液产品主要分类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一、不同种类硫酸妥布霉素注射液产量占比（2024年）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二、不同种类硫酸妥布霉素注射液价格走势（2020-2025年）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硫酸妥布霉素注射液主要应用领域分析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一、硫酸妥布霉素注射液主要应用领域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二、全球硫酸妥布霉素注射液不同应用领域消费量占比（2024年）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全球与中国硫酸妥布霉素注射液市场发展现状对比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一、全球硫酸妥布霉素注射液市场现状及发展趋势（2020-2031年）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二、中国硫酸妥布霉素注射液市场现状及发展趋势（2020-2031年）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全球硫酸妥布霉素注射液供需现状及趋势预测（2020-2031年）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一、全球硫酸妥布霉素注射液产能、产量、产能利用率情况及趋势（2020-2031年）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二、全球硫酸妥布霉素注射液产量、表观消费量情况及趋势（2020-2031年）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中国硫酸妥布霉素注射液供需现状及趋势预测（2020-2031年）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一、中国硫酸妥布霉素注射液产能、产量、产能利用率情况及趋势（2020-2031年）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二、中国硫酸妥布霉素注射液产量、表观消费量情况及趋势（2020-2031年）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三、中国硫酸妥布霉素注射液产量、需求量、市场缺口情况及趋势（2020-2031年）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中国硫酸妥布霉素注射液行业政策分析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全球与中国硫酸妥布霉素注射液重点企业产量、产值、集中度分析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全球市场硫酸妥布霉素注射液重点企业2024和2025年产量、产值统计分析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一、全球市场硫酸妥布霉素注射液重点企业2024和2025年产量统计分析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二、全球市场硫酸妥布霉素注射液重点企业2024和2025年产值统计分析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三、全球市场硫酸妥布霉素注射液重点企业2024和2025年产品价格分析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中国市场硫酸妥布霉素注射液重点企业2024和2025年产量、产值统计分析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一、中国市场硫酸妥布霉素注射液重点企业2024和2025年产量统计分析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二、中国市场硫酸妥布霉素注射液重点企业2024和2025年产值统计分析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硫酸妥布霉素注射液重点厂商总部</w:t>
      </w:r>
      <w:r>
        <w:rPr>
          <w:rFonts w:hint="eastAsia"/>
        </w:rPr>
        <w:br/>
      </w:r>
      <w:r>
        <w:rPr>
          <w:rFonts w:hint="eastAsia"/>
        </w:rPr>
        <w:t>　　第四节 硫酸妥布霉素注射液行业企业集中度分析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全球重点硫酸妥布霉素注射液企业SWOT分析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中国重点硫酸妥布霉素注射液企业SWOT分析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全球主要地区硫酸妥布霉素注射液产量、产值、市场份额情况及趋势预测（2020-2031年）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全球主要地区硫酸妥布霉素注射液产量、产值及市场份额情况及趋势（2020-2031年）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一、全球主要地区硫酸妥布霉素注射液产量及市场份额情况及趋势（2020-2031年）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二、全球主要地区硫酸妥布霉素注射液产值及市场份额情况及趋势（2020-2031年）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中国市场2020-2031年硫酸妥布霉素注射液产量、产值情况及趋势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北美市场2020-2031年硫酸妥布霉素注射液产量、产值情况及趋势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欧洲市场2020-2031年硫酸妥布霉素注射液产量、产值情况及趋势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日本市场2020-2031年硫酸妥布霉素注射液产量、产值情况及趋势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全球主要地区硫酸妥布霉素注射液消费量、市场份额及发展趋势分析（2020-2031年）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全球主要地区硫酸妥布霉素注射液消费量、市场份额及发展趋势（2020-2031年）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中国市场2020-2031年硫酸妥布霉素注射液消费情况及发展趋势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北美市场2020-2031年硫酸妥布霉素注射液消费情况及发展趋势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欧洲市场2020-2031年硫酸妥布霉素注射液消费情况及发展趋势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日本市场2020-2031年硫酸妥布霉素注射液消费情况及发展趋势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主要硫酸妥布霉素注射液企业调研分析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二、企业硫酸妥布霉素注射液产品</w:t>
      </w:r>
      <w:r>
        <w:rPr>
          <w:rFonts w:hint="eastAsia"/>
        </w:rPr>
        <w:br/>
      </w:r>
      <w:r>
        <w:rPr>
          <w:rFonts w:hint="eastAsia"/>
        </w:rPr>
        <w:t>　　　　三、企业硫酸妥布霉素注射液产量、价格、收入、成本、毛利情况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不同种类硫酸妥布霉素注射液产量、价格、产值及市场份额情况（2020-2031）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全球市场不同种类硫酸妥布霉素注射液产量、产值及市场份额情况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一、全球市场不同种类硫酸妥布霉素注射液产量、市场份额情况（2020-2031年）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二、全球市场不同种类硫酸妥布霉素注射液产值、市场份额情况（2020-2031年）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三、全球市场不同种类硫酸妥布霉素注射液价格走势分析（2020-2031年）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中国市场不同种类硫酸妥布霉素注射液产量、产值及市场份额情况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一、中国市场不同种类硫酸妥布霉素注射液产量、市场份额情况（2020-2031年）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二、中国市场不同种类硫酸妥布霉素注射液产值、市场份额情况（2020-2031年）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三、中国市场不同种类硫酸妥布霉素注射液价格走势分析（2020-2031年）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硫酸妥布霉素注射液上游原料及下游主要应用领域分析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硫酸妥布霉素注射液产业链分析</w:t>
      </w:r>
      <w:r>
        <w:rPr>
          <w:rFonts w:hint="eastAsia"/>
        </w:rPr>
        <w:br/>
      </w:r>
      <w:r>
        <w:rPr>
          <w:rFonts w:hint="eastAsia"/>
        </w:rPr>
        <w:t>　　第二节 硫酸妥布霉素注射液产业上游供应分析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全球市场硫酸妥布霉素注射液下游主要应用领域消费量、市场份额及增长情况（2020-2031年）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中国市场硫酸妥布霉素注射液下游主要应用领域消费量、市场份额及增长情况（2020-2031年）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中国市场硫酸妥布霉素注射液产量、消费量、进出口分析及发展趋势（2020-2031年）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中国市场硫酸妥布霉素注射液产量、消费量、进出口分析及发展趋势（2020-2031年）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中国市场硫酸妥布霉素注射液进出口贸易趋势（2020-2031年）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中国市场硫酸妥布霉素注射液主要进口来源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中国市场硫酸妥布霉素注射液主要出口目的地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中国市场硫酸妥布霉素注射液主要地区分布（2025年）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中国硫酸妥布霉素注射液生产地区分布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中国硫酸妥布霉素注射液消费地区分布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影响中国市场硫酸妥布霉素注射液供需因素分析</w:t>
      </w:r>
      <w:r>
        <w:rPr>
          <w:rFonts w:hint="eastAsia"/>
        </w:rPr>
        <w:br/>
      </w:r>
      <w:r>
        <w:rPr>
          <w:rFonts w:hint="eastAsia"/>
        </w:rPr>
        <w:t>　　第一节 硫酸妥布霉素注射液及相关行业技术发展概况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硫酸妥布霉素注射液进出口贸易现状及趋势（2020-2031年）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硫酸妥布霉素注射液产品技术趋势与价格走势预测（2020-2031年）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硫酸妥布霉素注射液行业市场环境发展趋势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不同种类硫酸妥布霉素注射液产品技术发展趋势（2020-2031年）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硫酸妥布霉素注射液价格走势预测（2020-2031年）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硫酸妥布霉素注射液销售渠道分析及建议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国内市场硫酸妥布霉素注射液销售渠道分析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一、当前硫酸妥布霉素注射液主要销售模式及销售渠道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二、国内市场硫酸妥布霉素注射液销售模式及销售渠道趋势（2020-2031年）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海外市场硫酸妥布霉素注射液销售渠道分析</w:t>
      </w:r>
      <w:r>
        <w:rPr>
          <w:rFonts w:hint="eastAsia"/>
        </w:rPr>
        <w:br/>
      </w:r>
      <w:r>
        <w:rPr>
          <w:rFonts w:hint="eastAsia"/>
        </w:rPr>
        <w:t>　　第三节 (中.智.林)硫酸妥布霉素注射液行业营销策略建议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一、硫酸妥布霉素注射液市场定位及目标消费者分析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二、硫酸妥布霉素注射液行业营销模式及销售渠道建议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硫酸妥布霉素注射液产品介绍</w:t>
      </w:r>
      <w:r>
        <w:rPr>
          <w:rFonts w:hint="eastAsia"/>
        </w:rPr>
        <w:br/>
      </w:r>
      <w:r>
        <w:rPr>
          <w:rFonts w:hint="eastAsia"/>
        </w:rPr>
        <w:t>　　表 硫酸妥布霉素注射液产品分类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2024年全球不同种类硫酸妥布霉素注射液产量份额</w:t>
      </w:r>
      <w:r>
        <w:rPr>
          <w:rFonts w:hint="eastAsia"/>
        </w:rPr>
        <w:br/>
      </w:r>
      <w:r>
        <w:rPr>
          <w:rFonts w:hint="eastAsia"/>
        </w:rPr>
        <w:t>　　表 不同种类硫酸妥布霉素注射液价格及趋势（2020-2031年）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硫酸妥布霉素注射液主要应用领域</w:t>
      </w:r>
      <w:r>
        <w:rPr>
          <w:rFonts w:hint="eastAsia"/>
        </w:rPr>
        <w:br/>
      </w:r>
      <w:r>
        <w:rPr>
          <w:rFonts w:hint="eastAsia"/>
        </w:rPr>
        <w:t>　　图 全球2024年硫酸妥布霉素注射液不同应用领域消费量份额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全球硫酸妥布霉素注射液产能、产量、产能利用率及趋势（2020-2031年）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全球硫酸妥布霉素注射液产量、表观消费量及趋势（2020-2031年）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中国硫酸妥布霉素注射液产能、产量、产能利用率及趋势（2020-2031年）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中国硫酸妥布霉素注射液产量、表观消费量及趋势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中国硫酸妥布霉素注射液产量、市场需求量及趋势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硫酸妥布霉素注射液行业政策分析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硫酸妥布霉素注射液企业总部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全球硫酸妥布霉素注射液重点企业SWOT分析</w:t>
      </w:r>
      <w:r>
        <w:rPr>
          <w:rFonts w:hint="eastAsia"/>
        </w:rPr>
        <w:br/>
      </w:r>
      <w:r>
        <w:rPr>
          <w:rFonts w:hint="eastAsia"/>
        </w:rPr>
        <w:t>　　表 中国硫酸妥布霉素注射液重点企业SWOT分析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全球主要地区2020-2025年硫酸妥布霉素注射液产量统计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全球主要地区2025-2031年硫酸妥布霉素注射液产量预测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全球主要地区2020-2031年硫酸妥布霉素注射液产量市场份额统计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全球主要地区2025年硫酸妥布霉素注射液产量市场份额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全球主要地区2020-2025年硫酸妥布霉素注射液产值统计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全球主要地区2025-2031年硫酸妥布霉素注射液产值预测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全球主要地区2020-2031年硫酸妥布霉素注射液产值市场份额统计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全球主要地区2025年硫酸妥布霉素注射液产值市场份额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中国市场2020-2031年硫酸妥布霉素注射液产量及增长情况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中国市场2020-2031年硫酸妥布霉素注射液产值及增长情况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北美市场2020-2031年硫酸妥布霉素注射液产量及增长情况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北美市场2020-2031年硫酸妥布霉素注射液产值及增长情况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欧洲市场2020-2031年硫酸妥布霉素注射液产量及增长情况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欧洲市场2020-2031年硫酸妥布霉素注射液产值及增长情况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日本市场2020-2031年硫酸妥布霉素注射液产量及增长情况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日本市场2020-2031年硫酸妥布霉素注射液产值及增长情况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全球主要地区2020-2025年硫酸妥布霉素注射液消费量统计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全球主要地区2025-2031年硫酸妥布霉素注射液消费量预测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全球主要地区2020-2031年硫酸妥布霉素注射液消费量市场份额统计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全球主要地区2025年硫酸妥布霉素注射液消费量市场份额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中国市场2020-2031年硫酸妥布霉素注射液消费量、增长率及趋势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北美市场2020-2031年硫酸妥布霉素注射液消费量、增长率及趋势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欧洲市场2020-2031年硫酸妥布霉素注射液消费量、增长率及趋势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日本市场2020-2031年硫酸妥布霉素注射液消费量、增长率及趋势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企业（十）硫酸妥布霉素注射液产品情况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企业（十）2020-2025年硫酸妥布霉素注射液产量、价格、收入、成本、毛利情况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全球市场不同种类硫酸妥布霉素注射液产量统计（2020-2025年）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全球市场不同种类硫酸妥布霉素注射液产量预测（2025-2031年）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全球市场不同种类硫酸妥布霉素注射液产量市场份额（2020-2031年）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全球市场不同种类硫酸妥布霉素注射液产值统计（2020-2025年）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全球市场不同种类硫酸妥布霉素注射液产值预测（2025-2031年）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全球市场不同种类硫酸妥布霉素注射液产值市场份额（2020-2031年）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全球市场不同种类硫酸妥布霉素注射液价格走势（2020-2031年）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中国市场不同种类硫酸妥布霉素注射液产量统计（2020-2025年）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中国市场不同种类硫酸妥布霉素注射液产量预测（2025-2031年）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中国市场不同种类硫酸妥布霉素注射液产量市场份额（2020-2031年）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中国市场不同种类硫酸妥布霉素注射液产值统计（2020-2025年）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中国市场不同种类硫酸妥布霉素注射液产值预测（2025-2031年）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中国市场不同种类硫酸妥布霉素注射液产值市场份额（2020-2031年）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中国市场不同种类硫酸妥布霉素注射液价格走势（2020-2031年）</w:t>
      </w:r>
      <w:r>
        <w:rPr>
          <w:rFonts w:hint="eastAsia"/>
        </w:rPr>
        <w:br/>
      </w:r>
      <w:r>
        <w:rPr>
          <w:rFonts w:hint="eastAsia"/>
        </w:rPr>
        <w:t>　　图 硫酸妥布霉素注射液产业链</w:t>
      </w:r>
      <w:r>
        <w:rPr>
          <w:rFonts w:hint="eastAsia"/>
        </w:rPr>
        <w:br/>
      </w:r>
      <w:r>
        <w:rPr>
          <w:rFonts w:hint="eastAsia"/>
        </w:rPr>
        <w:t>　　表 硫酸妥布霉素注射液原材料</w:t>
      </w:r>
      <w:r>
        <w:rPr>
          <w:rFonts w:hint="eastAsia"/>
        </w:rPr>
        <w:br/>
      </w:r>
      <w:r>
        <w:rPr>
          <w:rFonts w:hint="eastAsia"/>
        </w:rPr>
        <w:t>　　表 硫酸妥布霉素注射液上游原料供应商及联系方式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全球市场硫酸妥布霉素注射液主要应用领域消费量预测（2025-2031年）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2025年全球市场硫酸妥布霉素注射液主要应用领域消费量市场份额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全球市场硫酸妥布霉素注射液主要应用领域消费量增长率（2020-2031年）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中国市场硫酸妥布霉素注射液主要应用领域消费量增长率（2020-2031年）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中国市场硫酸妥布霉素注射液产量、消费量、进出口情况预测（2025-2031年）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2020-2031年中国市场硫酸妥布霉素注射液进出口量</w:t>
      </w:r>
      <w:r>
        <w:rPr>
          <w:rFonts w:hint="eastAsia"/>
        </w:rPr>
        <w:br/>
      </w:r>
      <w:r>
        <w:rPr>
          <w:rFonts w:hint="eastAsia"/>
        </w:rPr>
        <w:t>　　图 2025年硫酸妥布霉素注射液生产地区分布</w:t>
      </w:r>
      <w:r>
        <w:rPr>
          <w:rFonts w:hint="eastAsia"/>
        </w:rPr>
        <w:br/>
      </w:r>
      <w:r>
        <w:rPr>
          <w:rFonts w:hint="eastAsia"/>
        </w:rPr>
        <w:t>　　图 2025年硫酸妥布霉素注射液消费地区分布</w:t>
      </w:r>
      <w:r>
        <w:rPr>
          <w:rFonts w:hint="eastAsia"/>
        </w:rPr>
        <w:br/>
      </w:r>
      <w:r>
        <w:rPr>
          <w:rFonts w:hint="eastAsia"/>
        </w:rPr>
        <w:t>　　图 中国硫酸妥布霉素注射液进口量及趋势预测（2020-2031年）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中国硫酸妥布霉素注射液出口量及趋势预测（2020-2031年）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不同种类硫酸妥布霉素注射液产量占比（2025-2031年）</w:t>
      </w:r>
      <w:r>
        <w:rPr>
          <w:rFonts w:hint="eastAsia"/>
        </w:rPr>
        <w:br/>
      </w:r>
      <w:r>
        <w:rPr>
          <w:rFonts w:hint="eastAsia"/>
        </w:rPr>
        <w:t>　　图 硫酸妥布霉素注射液价格走势预测（2025-2031年）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国内市场硫酸妥布霉素注射液未来销售渠道趋势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9f3461ca411c" w:history="1">
        <w:r>
          <w:rPr>
            <w:rStyle w:val="Hyperlink"/>
          </w:rPr>
          <w:t>2025-2031年全球与中国硫酸妥布霉素注射液行业分析及发展趋势预测报告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9f3461ca411c" w:history="1">
        <w:r>
          <w:rPr>
            <w:rStyle w:val="Hyperlink"/>
          </w:rPr>
          <w:t>https://www.20087.com/9/78/LiuSuanTuoBuMeiSuZhuSheYeDeQianJingQuShi.html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妥布霉素、硫酸妥布霉素注射说明书、硫酸妥布霉素注射说明书、硫酸妥布霉素多少钱一支、注射用妥布霉素药品说明书、硫酸妥布霉素属于哪类抗生素、硫酸妥布霉素的作用、硫酸妥布霉素雾化效果怎么样、妥布霉素针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6e033e964141" w:history="1">
      <w:r>
        <w:rPr>
          <w:rStyle w:val="Hyperlink"/>
        </w:rPr>
        <w:t>2025-2031年全球与中国硫酸妥布霉素注射液行业分析及发展趋势预测报告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uSuanTuoBuMeiSuZhuSheYeDeQianJingQuShi.html" TargetMode="External" Id="R20d39f3461c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uSuanTuoBuMeiSuZhuSheYeDeQianJingQuShi.html" TargetMode="External" Id="R81aa6e033e9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2025-01-27T03:48:00Z</dcterms:created>
  <dcterms:modified xsi:type="dcterms:W3CDTF">2025-01-27T04:48:00Z</dcterms:modified>
  <dc:subject>2025-2031年全球与中国硫酸妥布霉素注射液行业分析及发展趋势预测报告</dc:subject>
  <dc:title>2025-2031年全球与中国硫酸妥布霉素注射液行业分析及发展趋势预测报告</dc:title>
  <cp:keywords>2025-2031年全球与中国硫酸妥布霉素注射液行业分析及发展趋势预测报告</cp:keywords>
  <dc:description>2025-2031年全球与中国硫酸妥布霉素注射液行业分析及发展趋势预测报告</dc:description>
</cp:coreProperties>
</file>