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9df3c1f9842b8" w:history="1">
              <w:r>
                <w:rPr>
                  <w:rStyle w:val="Hyperlink"/>
                </w:rPr>
                <w:t>2025-2031年中国维他保健眼水行业现状与发展前景预测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9df3c1f9842b8" w:history="1">
              <w:r>
                <w:rPr>
                  <w:rStyle w:val="Hyperlink"/>
                </w:rPr>
                <w:t>2025-2031年中国维他保健眼水行业现状与发展前景预测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9df3c1f9842b8" w:history="1">
                <w:r>
                  <w:rPr>
                    <w:rStyle w:val="Hyperlink"/>
                  </w:rPr>
                  <w:t>https://www.20087.com/9/98/WeiTaBaoJianYanShuiDeQianJing.html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他保健眼水是一种以维生素、氨基酸、抗氧化剂等为主要成分的眼部护理产品，广泛用于缓解视疲劳、干眼症、长时间用眼引起的不适等眼部问题，具备滋润、舒缓、抗疲劳、营养补充等作用，适用于办公族、学生、驾驶员、电子设备使用者等人群。近年来，随着数字屏幕使用时间的增加与眼部健康意识的提升，维他保健眼水在药店、医院、电商平台等渠道的销售逐步扩大。目前，主流产品在成分配比、渗透性、温和性、防腐体系等方面持续优化，部分高端产品已实现无防腐剂配方、缓释技术、智能滴注等功能，提升使用安全性与用户体验。然而，行业内仍存在产品同质化严重、部分厂商功效宣传不规范、高端市场被国际品牌主导等问题，影响消费者的长期信任与市场健康发展。</w:t>
      </w:r>
      <w:r>
        <w:rPr>
          <w:rFonts w:hint="eastAsia"/>
        </w:rPr>
        <w:br/>
      </w:r>
      <w:r>
        <w:rPr>
          <w:rFonts w:hint="eastAsia"/>
        </w:rPr>
        <w:t>　　未来，维他保健眼水将朝着功能化、精准化、个性化方向发展。随着眼科医学与生物技术的进步，产品将在抗炎、修复角膜上皮、抑制蓝光损伤等方面实现突破，满足不同眼部疾病与用眼环境的多样化需求。同时，行业将推动眼水向精准护理方向演进，结合个体眼部状况、使用习惯与健康数据，开发定制化配方与智能推荐系统，提升产品的适配性与效果。此外，随着绿色消费理念的普及，维他保健眼水将在包装环保性、成分可降解性、生产过程低碳化等方面加强绿色设计，推动行业向安全、环保、可持续方向发展。行业将加强技术研发、功效验证与市场细分，推动维他保健眼水从传统眼部护理产品向功能、精准、个性化的现代眼健康管理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09df3c1f9842b8" w:history="1">
        <w:r>
          <w:rPr>
            <w:rStyle w:val="Hyperlink"/>
          </w:rPr>
          <w:t>2025-2031年中国维他保健眼水行业现状与发展前景预测</w:t>
        </w:r>
      </w:hyperlink>
      <w:r>
        <w:rPr>
          <w:rFonts w:hint="eastAsia"/>
        </w:rPr>
        <w:t>》基于详实数据，从市场规模、需求变化及价格动态等维度，全面解析了维他保健眼水行业的现状与发展趋势，并对维他保健眼水产业链各环节进行了系统性探讨。报告科学预测了维他保健眼水行业未来发展方向，重点分析了维他保健眼水技术现状及创新路径，同时聚焦维他保健眼水重点企业的经营表现，评估了市场竞争格局、品牌影响力及市场集中度。通过对细分市场的深入研究及SWOT分析，报告揭示了维他保健眼水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维他保健眼水行业概述</w:t>
      </w:r>
      <w:r>
        <w:rPr>
          <w:rFonts w:hint="eastAsia"/>
        </w:rPr>
        <w:br/>
      </w:r>
      <w:r>
        <w:rPr>
          <w:rFonts w:hint="eastAsia"/>
        </w:rPr>
        <w:t>　　第一节 维他保健眼水定义与分类</w:t>
      </w:r>
      <w:r>
        <w:rPr>
          <w:rFonts w:hint="eastAsia"/>
        </w:rPr>
        <w:br/>
      </w:r>
      <w:r>
        <w:rPr>
          <w:rFonts w:hint="eastAsia"/>
        </w:rPr>
        <w:t>　　第二节 维他保健眼水应用领域</w:t>
      </w:r>
      <w:r>
        <w:rPr>
          <w:rFonts w:hint="eastAsia"/>
        </w:rPr>
        <w:br/>
      </w:r>
      <w:r>
        <w:rPr>
          <w:rFonts w:hint="eastAsia"/>
        </w:rPr>
        <w:t>　　第三节 维他保健眼水行业经济指标分析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维他保健眼水产业链及经营模式分析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三、维他保健眼水销售模式及销售渠道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全球维他保健眼水市场发展综述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2019-2024年全球维他保健眼水市场规模与趋势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主要国家与地区维他保健眼水市场分析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2025-2031年全球维他保健眼水行业发展趋势与前景预测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中国维他保健眼水行业市场分析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2024-2025年维他保健眼水产能与投资动态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一、国内维他保健眼水产能及利用情况</w:t>
      </w:r>
      <w:r>
        <w:rPr>
          <w:rFonts w:hint="eastAsia"/>
        </w:rPr>
        <w:br/>
      </w:r>
      <w:r>
        <w:rPr>
          <w:rFonts w:hint="eastAsia"/>
        </w:rPr>
        <w:t>　　　　二、维他保健眼水产能扩张与投资动态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2025-2031年维他保健眼水行业产量统计与趋势预测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一、2019-2024年维他保健眼水行业产量数据统计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1、2019-2024年维他保健眼水产量及增长趋势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2、2019-2024年维他保健眼水细分产品产量及份额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二、影响维他保健眼水产量的关键因素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三、2025-2031年维他保健眼水产量预测</w:t>
      </w:r>
      <w:r>
        <w:rPr>
          <w:rFonts w:hint="eastAsia"/>
        </w:rPr>
        <w:br/>
      </w:r>
      <w:r>
        <w:rPr>
          <w:rFonts w:hint="eastAsia"/>
        </w:rPr>
        <w:t>　　第三节 2025-2031年维他保健眼水市场需求与销售分析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一、2024-2025年维他保健眼水行业需求现状</w:t>
      </w:r>
      <w:r>
        <w:rPr>
          <w:rFonts w:hint="eastAsia"/>
        </w:rPr>
        <w:br/>
      </w:r>
      <w:r>
        <w:rPr>
          <w:rFonts w:hint="eastAsia"/>
        </w:rPr>
        <w:t>　　　　二、维他保健眼水客户群体与需求特点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三、2019-2024年维他保健眼水行业销售规模分析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四、2025-2031年维他保健眼水市场增长潜力与规模预测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中国维他保健眼水细分市场与下游应用领域分析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维他保健眼水细分市场分析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一、2024-2025年维他保健眼水主要细分产品市场现状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维他保健眼水下游应用与客户群体分析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一、2024-2025年维他保健眼水各应用领域市场现状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2024-2025年维他保健眼水行业技术发展现状及趋势分析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维他保健眼水行业技术发展现状分析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国内外维他保健眼水行业技术差异与原因</w:t>
      </w:r>
      <w:r>
        <w:rPr>
          <w:rFonts w:hint="eastAsia"/>
        </w:rPr>
        <w:br/>
      </w:r>
      <w:r>
        <w:rPr>
          <w:rFonts w:hint="eastAsia"/>
        </w:rPr>
        <w:t>　　第三节 维他保健眼水行业技术发展方向、趋势预测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提升维他保健眼水行业技术能力策略建议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维他保健眼水价格机制与竞争策略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一、2019-2024年维他保健眼水市场价格走势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维他保健眼水定价策略与方法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2025-2031年维他保健眼水价格竞争态势与趋势预测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中国维他保健眼水行业重点区域市场研究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2024-2025年重点区域维他保健眼水市场发展概况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二、2019-2024年维他保健眼水市场需求规模情况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三、2025-2031年维他保健眼水行业发展潜力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二、2019-2024年维他保健眼水市场需求规模情况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三、2025-2031年维他保健眼水行业发展潜力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二、2019-2024年维他保健眼水市场需求规模情况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三、2025-2031年维他保健眼水行业发展潜力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二、2019-2024年维他保健眼水市场需求规模情况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三、2025-2031年维他保健眼水行业发展潜力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二、2019-2024年维他保健眼水市场需求规模情况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三、2025-2031年维他保健眼水行业发展潜力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2019-2024年中国维他保健眼水行业进出口情况分析</w:t>
      </w:r>
      <w:r>
        <w:rPr>
          <w:rFonts w:hint="eastAsia"/>
        </w:rPr>
        <w:br/>
      </w:r>
      <w:r>
        <w:rPr>
          <w:rFonts w:hint="eastAsia"/>
        </w:rPr>
        <w:t>　　第一节 维他保健眼水行业进口情况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一、2019-2024年维他保健眼水进口规模及增长情况</w:t>
      </w:r>
      <w:r>
        <w:rPr>
          <w:rFonts w:hint="eastAsia"/>
        </w:rPr>
        <w:br/>
      </w:r>
      <w:r>
        <w:rPr>
          <w:rFonts w:hint="eastAsia"/>
        </w:rPr>
        <w:t>　　　　二、维他保健眼水主要进口来源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维他保健眼水行业出口情况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一、2019-2024年维他保健眼水出口规模及增长情况</w:t>
      </w:r>
      <w:r>
        <w:rPr>
          <w:rFonts w:hint="eastAsia"/>
        </w:rPr>
        <w:br/>
      </w:r>
      <w:r>
        <w:rPr>
          <w:rFonts w:hint="eastAsia"/>
        </w:rPr>
        <w:t>　　　　二、维他保健眼水主要出口目的地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2019-2024年中国维他保健眼水行业总体发展与财务状况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2019-2024年中国维他保健眼水行业规模情况</w:t>
      </w:r>
      <w:r>
        <w:rPr>
          <w:rFonts w:hint="eastAsia"/>
        </w:rPr>
        <w:br/>
      </w:r>
      <w:r>
        <w:rPr>
          <w:rFonts w:hint="eastAsia"/>
        </w:rPr>
        <w:t>　　　　一、维他保健眼水行业企业数量规模</w:t>
      </w:r>
      <w:r>
        <w:rPr>
          <w:rFonts w:hint="eastAsia"/>
        </w:rPr>
        <w:br/>
      </w:r>
      <w:r>
        <w:rPr>
          <w:rFonts w:hint="eastAsia"/>
        </w:rPr>
        <w:t>　　　　二、维他保健眼水行业从业人员规模</w:t>
      </w:r>
      <w:r>
        <w:rPr>
          <w:rFonts w:hint="eastAsia"/>
        </w:rPr>
        <w:br/>
      </w:r>
      <w:r>
        <w:rPr>
          <w:rFonts w:hint="eastAsia"/>
        </w:rPr>
        <w:t>　　　　三、维他保健眼水行业市场敏感性分析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2019-2024年中国维他保健眼水行业财务能力分析</w:t>
      </w:r>
      <w:r>
        <w:rPr>
          <w:rFonts w:hint="eastAsia"/>
        </w:rPr>
        <w:br/>
      </w:r>
      <w:r>
        <w:rPr>
          <w:rFonts w:hint="eastAsia"/>
        </w:rPr>
        <w:t>　　　　一、维他保健眼水行业盈利能力</w:t>
      </w:r>
      <w:r>
        <w:rPr>
          <w:rFonts w:hint="eastAsia"/>
        </w:rPr>
        <w:br/>
      </w:r>
      <w:r>
        <w:rPr>
          <w:rFonts w:hint="eastAsia"/>
        </w:rPr>
        <w:t>　　　　二、维他保健眼水行业偿债能力</w:t>
      </w:r>
      <w:r>
        <w:rPr>
          <w:rFonts w:hint="eastAsia"/>
        </w:rPr>
        <w:br/>
      </w:r>
      <w:r>
        <w:rPr>
          <w:rFonts w:hint="eastAsia"/>
        </w:rPr>
        <w:t>　　　　三、维他保健眼水行业营运能力</w:t>
      </w:r>
      <w:r>
        <w:rPr>
          <w:rFonts w:hint="eastAsia"/>
        </w:rPr>
        <w:br/>
      </w:r>
      <w:r>
        <w:rPr>
          <w:rFonts w:hint="eastAsia"/>
        </w:rPr>
        <w:t>　　　　四、维他保健眼水行业发展能力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维他保健眼水行业重点企业调研分析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二、企业维他保健眼水业务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二、企业维他保健眼水业务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二、企业维他保健眼水业务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二、企业维他保健眼水业务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二、企业维他保健眼水业务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二、企业维他保健眼水业务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中国维他保健眼水行业竞争格局分析</w:t>
      </w:r>
      <w:r>
        <w:rPr>
          <w:rFonts w:hint="eastAsia"/>
        </w:rPr>
        <w:br/>
      </w:r>
      <w:r>
        <w:rPr>
          <w:rFonts w:hint="eastAsia"/>
        </w:rPr>
        <w:t>　　第一节 维他保健眼水行业竞争格局总览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2024-2025年维他保健眼水行业竞争力分析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2019-2024年维他保健眼水行业企业并购活动分析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2024-2025年维他保健眼水行业会展与招投标活动分析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一、维他保健眼水行业会展活动及其市场影响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2025年中国维他保健眼水企业发展企业发展策略与建议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维他保健眼水销售模式与渠道策略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维他保健眼水品牌与市场推广策略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维他保健眼水研发投入与技术创新能力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维他保健眼水合作联盟与资源整合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中国维他保健眼水行业风险与对策</w:t>
      </w:r>
      <w:r>
        <w:rPr>
          <w:rFonts w:hint="eastAsia"/>
        </w:rPr>
        <w:br/>
      </w:r>
      <w:r>
        <w:rPr>
          <w:rFonts w:hint="eastAsia"/>
        </w:rPr>
        <w:t>　　第一节 维他保健眼水行业SWOT分析</w:t>
      </w:r>
      <w:r>
        <w:rPr>
          <w:rFonts w:hint="eastAsia"/>
        </w:rPr>
        <w:br/>
      </w:r>
      <w:r>
        <w:rPr>
          <w:rFonts w:hint="eastAsia"/>
        </w:rPr>
        <w:t>　　　　一、维他保健眼水行业优势</w:t>
      </w:r>
      <w:r>
        <w:rPr>
          <w:rFonts w:hint="eastAsia"/>
        </w:rPr>
        <w:br/>
      </w:r>
      <w:r>
        <w:rPr>
          <w:rFonts w:hint="eastAsia"/>
        </w:rPr>
        <w:t>　　　　二、维他保健眼水行业劣势</w:t>
      </w:r>
      <w:r>
        <w:rPr>
          <w:rFonts w:hint="eastAsia"/>
        </w:rPr>
        <w:br/>
      </w:r>
      <w:r>
        <w:rPr>
          <w:rFonts w:hint="eastAsia"/>
        </w:rPr>
        <w:t>　　　　三、维他保健眼水市场机会</w:t>
      </w:r>
      <w:r>
        <w:rPr>
          <w:rFonts w:hint="eastAsia"/>
        </w:rPr>
        <w:br/>
      </w:r>
      <w:r>
        <w:rPr>
          <w:rFonts w:hint="eastAsia"/>
        </w:rPr>
        <w:t>　　　　四、维他保健眼水市场威胁</w:t>
      </w:r>
      <w:r>
        <w:rPr>
          <w:rFonts w:hint="eastAsia"/>
        </w:rPr>
        <w:br/>
      </w:r>
      <w:r>
        <w:rPr>
          <w:rFonts w:hint="eastAsia"/>
        </w:rPr>
        <w:t>　　第二节 维他保健眼水行业风险及对策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2025-2031年中国维他保健眼水行业前景与发展趋势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2024-2025年维他保健眼水行业发展环境分析</w:t>
      </w:r>
      <w:r>
        <w:rPr>
          <w:rFonts w:hint="eastAsia"/>
        </w:rPr>
        <w:br/>
      </w:r>
      <w:r>
        <w:rPr>
          <w:rFonts w:hint="eastAsia"/>
        </w:rPr>
        <w:t>　　　　一、维他保健眼水行业主管部门与监管体制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二、维他保健眼水行业主要法律法规及政策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三、维他保健眼水行业标准与质量监管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2025-2031年维他保健眼水行业发展趋势与方向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2025-2031年维他保健眼水行业发展潜力与机遇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维他保健眼水行业研究结论与建议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中智林:：维他保健眼水行业发展建议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维他保健眼水行业历程</w:t>
      </w:r>
      <w:r>
        <w:rPr>
          <w:rFonts w:hint="eastAsia"/>
        </w:rPr>
        <w:br/>
      </w:r>
      <w:r>
        <w:rPr>
          <w:rFonts w:hint="eastAsia"/>
        </w:rPr>
        <w:t>　　图表 维他保健眼水行业生命周期</w:t>
      </w:r>
      <w:r>
        <w:rPr>
          <w:rFonts w:hint="eastAsia"/>
        </w:rPr>
        <w:br/>
      </w:r>
      <w:r>
        <w:rPr>
          <w:rFonts w:hint="eastAsia"/>
        </w:rPr>
        <w:t>　　图表 维他保健眼水行业产业链分析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2019-2024年中国维他保健眼水行业市场规模及增长情况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2019-2024年维他保健眼水行业市场容量分析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2019-2024年中国维他保健眼水行业产能统计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2019-2024年中国维他保健眼水行业产量及增长趋势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2019-2024年中国维他保健眼水市场需求量及增速统计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2024年中国维他保健眼水行业需求领域分布格局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2019-2024年中国维他保健眼水行业销售收入分析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2019-2024年中国维他保健眼水行业盈利情况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2019-2024年中国维他保健眼水行业利润总额统计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2019-2024年中国维他保健眼水进口数量分析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2019-2024年中国维他保健眼水进口金额分析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2019-2024年中国维他保健眼水出口数量分析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2019-2024年中国维他保健眼水出口金额分析</w:t>
      </w:r>
      <w:r>
        <w:rPr>
          <w:rFonts w:hint="eastAsia"/>
        </w:rPr>
        <w:br/>
      </w:r>
      <w:r>
        <w:rPr>
          <w:rFonts w:hint="eastAsia"/>
        </w:rPr>
        <w:t>　　图表 2024年中国维他保健眼水进口国家及地区分析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2024年中国维他保健眼水出口国家及地区分析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2019-2024年中国维他保健眼水行业企业数量情况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2019-2024年中国维他保健眼水行业企业平均规模情况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**地区维他保健眼水市场规模及增长情况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**地区维他保健眼水行业市场需求情况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**地区维他保健眼水市场规模及增长情况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**地区维他保健眼水行业市场需求情况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**地区维他保健眼水市场规模及增长情况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**地区维他保健眼水行业市场需求情况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**地区维他保健眼水市场规模及增长情况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**地区维他保健眼水行业市场需求情况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维他保健眼水重点企业（一）基本信息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维他保健眼水重点企业（一）经营情况分析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维他保健眼水重点企业（一）主要经济指标情况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维他保健眼水重点企业（一）盈利能力情况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维他保健眼水重点企业（一）偿债能力情况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维他保健眼水重点企业（一）运营能力情况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维他保健眼水重点企业（一）成长能力情况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维他保健眼水重点企业（二）基本信息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维他保健眼水重点企业（二）经营情况分析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维他保健眼水重点企业（二）主要经济指标情况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维他保健眼水重点企业（二）盈利能力情况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维他保健眼水重点企业（二）偿债能力情况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维他保健眼水重点企业（二）运营能力情况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维他保健眼水重点企业（二）成长能力情况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维他保健眼水重点企业（三）基本信息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维他保健眼水重点企业（三）经营情况分析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维他保健眼水重点企业（三）主要经济指标情况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维他保健眼水重点企业（三）盈利能力情况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维他保健眼水重点企业（三）偿债能力情况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维他保健眼水重点企业（三）运营能力情况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维他保健眼水重点企业（三）成长能力情况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2025-2031年中国维他保健眼水行业产能预测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2025-2031年中国维他保健眼水行业产量预测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2025-2031年中国维他保健眼水市场需求量预测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2025-2031年中国维他保健眼水行业供需平衡预测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2025-2031年中国维他保健眼水行业市场容量预测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2025-2031年中国维他保健眼水行业市场规模预测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2025-2031年中国维他保健眼水市场前景分析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2025-2031年中国维他保健眼水行业发展趋势预测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9df3c1f9842b8" w:history="1">
        <w:r>
          <w:rPr>
            <w:rStyle w:val="Hyperlink"/>
          </w:rPr>
          <w:t>2025-2031年中国维他保健眼水行业现状与发展前景预测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9df3c1f9842b8" w:history="1">
        <w:r>
          <w:rPr>
            <w:rStyle w:val="Hyperlink"/>
          </w:rPr>
          <w:t>https://www.20087.com/9/98/WeiTaBaoJianYanShuiDeQianJing.html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热点：保健眼药水哪个牌子好、维他保健眼水好用吗、人眼看到的是几维空间、维他命洗眼液、维生素A眼药水、眼维他好视力眼贴、正大维他滴眼液、护眼之必需的维他命、力量帝维他命水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288ef274d420f" w:history="1">
      <w:r>
        <w:rPr>
          <w:rStyle w:val="Hyperlink"/>
        </w:rPr>
        <w:t>2025-2031年中国维他保健眼水行业现状与发展前景预测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WeiTaBaoJianYanShuiDeQianJing.html" TargetMode="External" Id="R0e09df3c1f9842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WeiTaBaoJianYanShuiDeQianJing.html" TargetMode="External" Id="R86e288ef274d42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2025-08-27T00:57:08Z</dcterms:created>
  <dcterms:modified xsi:type="dcterms:W3CDTF">2025-08-27T01:57:08Z</dcterms:modified>
  <dc:subject>2025-2031年中国维他保健眼水行业现状与发展前景预测</dc:subject>
  <dc:title>2025-2031年中国维他保健眼水行业现状与发展前景预测</dc:title>
  <cp:keywords>2025-2031年中国维他保健眼水行业现状与发展前景预测</cp:keywords>
  <dc:description>2025-2031年中国维他保健眼水行业现状与发展前景预测</dc:description>
</cp:coreProperties>
</file>