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bf94e393e40c4" w:history="1">
              <w:r>
                <w:rPr>
                  <w:rStyle w:val="Hyperlink"/>
                </w:rPr>
                <w:t>2025-2031年全球与中国药用辅料市场调查研究及发展前景预测报告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bf94e393e40c4" w:history="1">
              <w:r>
                <w:rPr>
                  <w:rStyle w:val="Hyperlink"/>
                </w:rPr>
                <w:t>2025-2031年全球与中国药用辅料市场调查研究及发展前景预测报告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bf94e393e40c4" w:history="1">
                <w:r>
                  <w:rPr>
                    <w:rStyle w:val="Hyperlink"/>
                  </w:rPr>
                  <w:t>https://www.20087.com/9/78/YaoYongFuLiaoHangYeXianZhuangJiQianJing.html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药品生产中不可或缺的一部分，近年来随着医药行业的快速发展而稳步增长。药用辅料主要用于改善药物的物理化学性质，提高药物的有效性和安全性。目前，药用辅料种类繁多，包括填充剂、黏合剂、崩解剂等，这些辅料不仅要符合相关的药典标准，还要适应药品的特定需求。随着药品研发和生产的全球化趋势，药用辅料行业也面临着更高的质量要求和监管标准。</w:t>
      </w:r>
      <w:r>
        <w:rPr>
          <w:rFonts w:hint="eastAsia"/>
        </w:rPr>
        <w:br/>
      </w:r>
      <w:r>
        <w:rPr>
          <w:rFonts w:hint="eastAsia"/>
        </w:rPr>
        <w:t>　　未来，药用辅料行业将更加注重技术创新和质量提升。一方面，通过引入新材料和新技术，开发更高效、更稳定的药用辅料，以满足新药研发的需求。另一方面，随着药品监管政策的趋严，药用辅料生产商将更加注重产品质量控制和安全评价，确保辅料的安全性和合规性。此外，随着生物制药和个性化药物的发展，药用辅料将更加注重与新型药物的兼容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bf94e393e40c4" w:history="1">
        <w:r>
          <w:rPr>
            <w:rStyle w:val="Hyperlink"/>
          </w:rPr>
          <w:t>2025-2031年全球与中国药用辅料市场调查研究及发展前景预测报告</w:t>
        </w:r>
      </w:hyperlink>
      <w:r>
        <w:rPr>
          <w:rFonts w:hint="eastAsia"/>
        </w:rPr>
        <w:t>》从产业链视角出发，系统分析了药用辅料行业的市场现状与需求动态，详细解读了药用辅料市场规模、价格波动及上下游影响因素。报告深入剖析了药用辅料细分领域的发展特点，基于权威数据对市场前景及未来趋势进行了科学预测，同时揭示了药用辅料重点企业的竞争格局与市场集中度变化。报告客观翔实地指出了药用辅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药用辅料市场概述</w:t>
      </w:r>
      <w:r>
        <w:rPr>
          <w:rFonts w:hint="eastAsia"/>
        </w:rPr>
        <w:br/>
      </w:r>
      <w:r>
        <w:rPr>
          <w:rFonts w:hint="eastAsia"/>
        </w:rPr>
        <w:t>　　1.1 药用辅料产品定义及统计范围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不同产品类型药用辅料增长趋势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从不同应用，药用辅料主要包括如下几个方面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全球与中国药用辅料发展现状及趋势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2020-2025年全球药用辅料发展现状及未来趋势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2020-2025年中国药用辅料发展现状及未来趋势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2020-2025年全球药用辅料供需现状及2025-2031年预测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2020-2025年全球药用辅料产能、产量、产能利用率及发展趋势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2020-2025年全球药用辅料产量、表观消费量及发展趋势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2020-2025年中国药用辅料供需现状及2025-2031年预测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2020-2025年中国药用辅料产能、产量、产能利用率及2025-2031年趋势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2020-2025年中国药用辅料产量、表观消费量及发展趋势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2020-2025年中国药用辅料产量、市场需求量及发展趋势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中国及欧美日等药用辅料行业政策分析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全球与中国主要厂商药用辅料产量、产值及竞争分析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2020-2025年全球药用辅料主要厂商列表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2020-2025年全球药用辅料主要厂商产量列表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2020-2025年全球药用辅料主要厂商产值列表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2025年全球主要生产商药用辅料收入排名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2020-2025年全球药用辅料主要厂商产品价格列表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中国药用辅料主要厂商产量、产值及市场份额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2020-2025年中国药用辅料主要厂商产量列表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2020-2025年中国药用辅料主要厂商产值列表</w:t>
      </w:r>
      <w:r>
        <w:rPr>
          <w:rFonts w:hint="eastAsia"/>
        </w:rPr>
        <w:br/>
      </w:r>
      <w:r>
        <w:rPr>
          <w:rFonts w:hint="eastAsia"/>
        </w:rPr>
        <w:t>　　2.3 药用辅料厂商产地分布及商业化日期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全球领先药用辅料企业SWOT分析</w:t>
      </w:r>
      <w:r>
        <w:rPr>
          <w:rFonts w:hint="eastAsia"/>
        </w:rPr>
        <w:br/>
      </w:r>
      <w:r>
        <w:rPr>
          <w:rFonts w:hint="eastAsia"/>
        </w:rPr>
        <w:t>　　2.6 全球主要药用辅料企业采访及观点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全球主要药用辅料生产地区分析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全球主要地区药用辅料市场规模分析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2020-2025年全球主要地区药用辅料产量及市场份额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2025-2031年全球主要地区药用辅料产量及市场份额预测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2020-2025年全球主要地区药用辅料产值及市场份额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2025-2031年全球主要地区药用辅料产值及市场份额预测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2020-2025年北美市场药用辅料产量、产值及增长率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2020-2025年欧洲市场药用辅料产量、产值及增长率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2020-2025年中国市场药用辅料产量、产值及增长率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2020-2025年日本市场药用辅料产量、产值及增长率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2020-2025年东南亚市场药用辅料产量、产值及增长率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2020-2025年印度市场药用辅料产量、产值及增长率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2025-2031年全球主要地区药用辅料消费展望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2020-2025年全球主要地区药用辅料消费量及增长率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2025-2031年全球主要地区药用辅料消费量预测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全球药用辅料行业重点企业调研分析</w:t>
      </w:r>
      <w:r>
        <w:rPr>
          <w:rFonts w:hint="eastAsia"/>
        </w:rPr>
        <w:br/>
      </w:r>
      <w:r>
        <w:rPr>
          <w:rFonts w:hint="eastAsia"/>
        </w:rPr>
        <w:t>　　5.1 药用辅料重点企业（一）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药用辅料重点企业（二）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药用辅料重点企业（三）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药用辅料重点企业（四）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药用辅料重点企业（五）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药用辅料重点企业（六）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药用辅料重点企业（七）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重点企业（七）药用辅料产能、产量、产值、价格及毛利率统计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不同类型药用辅料市场分析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2020-2031年全球不同类型药用辅料产量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2020-2025年全球不同类型药用辅料产量及市场份额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2025-2031年全球不同类型药用辅料产量预测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2020-2031年全球不同类型药用辅料产值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2020-2025年全球不同类型药用辅料产值及市场份额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2025-2031年全球不同类型药用辅料产值预测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2020-2025年全球不同类型药用辅料价格走势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2020-2025年不同价格区间药用辅料市场份额对比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2020-2031年中国不同类型药用辅料产量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2020-2025年中国不同类型药用辅料产量及市场份额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2025-2031年中国不同类型药用辅料产量预测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2020-2031年中国不同类型药用辅料产值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2020-2025年中国不同类型药用辅料产值及市场份额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2025-2031年中国不同类型药用辅料产值预测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药用辅料上游原料及下游主要应用分析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药用辅料产业链分析</w:t>
      </w:r>
      <w:r>
        <w:rPr>
          <w:rFonts w:hint="eastAsia"/>
        </w:rPr>
        <w:br/>
      </w:r>
      <w:r>
        <w:rPr>
          <w:rFonts w:hint="eastAsia"/>
        </w:rPr>
        <w:t>　　7.2 药用辅料产业上游供应分析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2020-2031年全球不同应用药用辅料消费量、市场份额及增长率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2020-2025年全球不同应用药用辅料消费量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2025-2031年全球不同应用药用辅料消费量预测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2020-2031年中国不同应用药用辅料消费量、市场份额及增长率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2020-2025年中国不同应用药用辅料消费量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2025-2031年中国不同应用药用辅料消费量预测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2020-2031年中国药用辅料产量、消费量、进出口分析及未来趋势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中国药用辅料进出口贸易趋势</w:t>
      </w:r>
      <w:r>
        <w:rPr>
          <w:rFonts w:hint="eastAsia"/>
        </w:rPr>
        <w:br/>
      </w:r>
      <w:r>
        <w:rPr>
          <w:rFonts w:hint="eastAsia"/>
        </w:rPr>
        <w:t>　　8.3 中国药用辅料主要进口来源</w:t>
      </w:r>
      <w:r>
        <w:rPr>
          <w:rFonts w:hint="eastAsia"/>
        </w:rPr>
        <w:br/>
      </w:r>
      <w:r>
        <w:rPr>
          <w:rFonts w:hint="eastAsia"/>
        </w:rPr>
        <w:t>　　8.4 中国药用辅料主要出口目的地</w:t>
      </w:r>
      <w:r>
        <w:rPr>
          <w:rFonts w:hint="eastAsia"/>
        </w:rPr>
        <w:br/>
      </w:r>
      <w:r>
        <w:rPr>
          <w:rFonts w:hint="eastAsia"/>
        </w:rPr>
        <w:t>　　8.5 中国药用辅料未来发展的有利因素、不利因素分析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中国药用辅料主要生产消费地区分布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中国药用辅料生产地区分布</w:t>
      </w:r>
      <w:r>
        <w:rPr>
          <w:rFonts w:hint="eastAsia"/>
        </w:rPr>
        <w:br/>
      </w:r>
      <w:r>
        <w:rPr>
          <w:rFonts w:hint="eastAsia"/>
        </w:rPr>
        <w:t>　　9.2 中国药用辅料消费地区分布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影响中国药用辅料供需的主要因素分析</w:t>
      </w:r>
      <w:r>
        <w:rPr>
          <w:rFonts w:hint="eastAsia"/>
        </w:rPr>
        <w:br/>
      </w:r>
      <w:r>
        <w:rPr>
          <w:rFonts w:hint="eastAsia"/>
        </w:rPr>
        <w:t>　　10.1 药用辅料技术及相关行业技术发展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药用辅料进出口贸易现状及趋势</w:t>
      </w:r>
      <w:r>
        <w:rPr>
          <w:rFonts w:hint="eastAsia"/>
        </w:rPr>
        <w:br/>
      </w:r>
      <w:r>
        <w:rPr>
          <w:rFonts w:hint="eastAsia"/>
        </w:rPr>
        <w:t>　　10.3 药用辅料下游行业需求变化因素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2025-2031年药用辅料行业、产品及技术发展趋势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药用辅料行业及市场环境发展趋势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药用辅料产品及技术发展趋势</w:t>
      </w:r>
      <w:r>
        <w:rPr>
          <w:rFonts w:hint="eastAsia"/>
        </w:rPr>
        <w:br/>
      </w:r>
      <w:r>
        <w:rPr>
          <w:rFonts w:hint="eastAsia"/>
        </w:rPr>
        <w:t>　　11.3 药用辅料产品价格走势</w:t>
      </w:r>
      <w:r>
        <w:rPr>
          <w:rFonts w:hint="eastAsia"/>
        </w:rPr>
        <w:br/>
      </w:r>
      <w:r>
        <w:rPr>
          <w:rFonts w:hint="eastAsia"/>
        </w:rPr>
        <w:t>　　11.4 2025-2031年药用辅料市场消费形态、消费者偏好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国内药用辅料销售渠道</w:t>
      </w:r>
      <w:r>
        <w:rPr>
          <w:rFonts w:hint="eastAsia"/>
        </w:rPr>
        <w:br/>
      </w:r>
      <w:r>
        <w:rPr>
          <w:rFonts w:hint="eastAsia"/>
        </w:rPr>
        <w:t>　　12.2 海外市场药用辅料销售渠道</w:t>
      </w:r>
      <w:r>
        <w:rPr>
          <w:rFonts w:hint="eastAsia"/>
        </w:rPr>
        <w:br/>
      </w:r>
      <w:r>
        <w:rPr>
          <w:rFonts w:hint="eastAsia"/>
        </w:rPr>
        <w:t>　　12.3 药用辅料销售/营销策略建议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不同种类药用辅料增长趋势</w:t>
      </w:r>
      <w:r>
        <w:rPr>
          <w:rFonts w:hint="eastAsia"/>
        </w:rPr>
        <w:br/>
      </w:r>
      <w:r>
        <w:rPr>
          <w:rFonts w:hint="eastAsia"/>
        </w:rPr>
        <w:t>　　表3 按不同应用，药用辅料主要包括如下几个方面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不同应用药用辅料消费量增长趋势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中国及欧美日等地区药用辅料相关政策分析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2020-2025年全球药用辅料主要厂商产量列表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2020-2025年全球药用辅料主要厂商产量市场份额列表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2020-2025年全球药用辅料主要厂商产值列表</w:t>
      </w:r>
      <w:r>
        <w:rPr>
          <w:rFonts w:hint="eastAsia"/>
        </w:rPr>
        <w:br/>
      </w:r>
      <w:r>
        <w:rPr>
          <w:rFonts w:hint="eastAsia"/>
        </w:rPr>
        <w:t>　　表9 全球药用辅料主要厂商产值、市场份额列表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2025年全球主要生产商药用辅料收入排名</w:t>
      </w:r>
      <w:r>
        <w:rPr>
          <w:rFonts w:hint="eastAsia"/>
        </w:rPr>
        <w:br/>
      </w:r>
      <w:r>
        <w:rPr>
          <w:rFonts w:hint="eastAsia"/>
        </w:rPr>
        <w:t>　　表11 2020-2025年全球药用辅料主要厂商产品价格列表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中国药用辅料主要厂商产品价格列表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2020-2025年中国药用辅料主要厂商产量市场份额列表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2020-2025年中国药用辅料主要厂商产值列表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2020-2025年中国药用辅料主要厂商产值市场份额列表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全球主要药用辅料厂商产地分布及商业化日期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全球主要药用辅料企业采访及观点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全球主要地区药用辅料产值对比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全球主要地区2020-2025年药用辅料产量市场份额列表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2025-2031年全球主要地区药用辅料产量列表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2025-2031年全球主要地区药用辅料产量份额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2020-2025年全球主要地区药用辅料产值列表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2020-2025年全球主要地区药用辅料产值份额列表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2020-2025年全球主要地区药用辅料消费量列表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2020-2025年全球主要地区药用辅料消费量市场份额列表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重点企业（一）药用辅料产品规格及价格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重点企业（二）药用辅料产品规格及价格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重点企业（三）药用辅料产品规格及价格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重点企业（四）药用辅料产品规格及价格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重点企业（五）药用辅料产品规格及价格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重点企业（六）药用辅料产品规格及价格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重点企业（七）药用辅料产能、产量、产值、价格及毛利率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重点企业（七）药用辅料产品规格及价格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2020-2025年全球不同产品类型药用辅料产量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2020-2025年全球不同产品类型药用辅料产量市场份额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2025-2031年全球不同产品类型药用辅料产量预测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2025-2031年全球不同产品类型药用辅料产量市场份额预测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2020-2025年全球不同类型药用辅料产值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2020-2025年全球不同类型药用辅料产值市场份额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2025-2031年全球不同类型药用辅料产值预测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2025-2031年全球不同类型药用辅料产值市场份额预测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2020-2025年全球不同价格区间药用辅料市场份额对比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2020-2025年中国不同产品类型药用辅料产量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2020-2025年中国不同产品类型药用辅料产量市场份额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2025-2031年中国不同产品类型药用辅料产量预测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2025-2031年中国不同产品类型药用辅料产量市场份额预测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2020-2025年中国不同产品类型药用辅料产值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2020-2025年中国不同产品类型药用辅料产值市场份额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2025-2031年中国不同产品类型药用辅料产值预测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2025-2031年中国不同产品类型药用辅料产值市场份额预测</w:t>
      </w:r>
      <w:r>
        <w:rPr>
          <w:rFonts w:hint="eastAsia"/>
        </w:rPr>
        <w:br/>
      </w:r>
      <w:r>
        <w:rPr>
          <w:rFonts w:hint="eastAsia"/>
        </w:rPr>
        <w:t>　　表78 药用辅料上游原料供应商及联系方式列表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2020-2025年全球不同应用药用辅料消费量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2020-2025年全球不同应用药用辅料消费量市场份额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2025-2031年全球不同应用药用辅料消费量预测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2025-2031年全球不同应用药用辅料消费量市场份额预测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2020-2025年中国不同应用药用辅料消费量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2020-2025年中国不同应用药用辅料消费量市场份额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2025-2031年中国不同应用药用辅料消费量预测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2025-2031年中国不同应用药用辅料消费量市场份额预测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2020-2025年中国药用辅料产量、消费量、进出口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2025-2031年中国药用辅料产量、消费量、进出口预测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中国市场药用辅料进出口贸易趋势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中国市场药用辅料主要进口来源</w:t>
      </w:r>
      <w:r>
        <w:rPr>
          <w:rFonts w:hint="eastAsia"/>
        </w:rPr>
        <w:br/>
      </w:r>
      <w:r>
        <w:rPr>
          <w:rFonts w:hint="eastAsia"/>
        </w:rPr>
        <w:t>　　表91 中国市场药用辅料主要出口目的地</w:t>
      </w:r>
      <w:r>
        <w:rPr>
          <w:rFonts w:hint="eastAsia"/>
        </w:rPr>
        <w:br/>
      </w:r>
      <w:r>
        <w:rPr>
          <w:rFonts w:hint="eastAsia"/>
        </w:rPr>
        <w:t>　　表92 中国药用辅料市场未来发展的有利因素、不利因素分析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中国药用辅料生产地区分布</w:t>
      </w:r>
      <w:r>
        <w:rPr>
          <w:rFonts w:hint="eastAsia"/>
        </w:rPr>
        <w:br/>
      </w:r>
      <w:r>
        <w:rPr>
          <w:rFonts w:hint="eastAsia"/>
        </w:rPr>
        <w:t>　　表94 中国药用辅料消费地区分布</w:t>
      </w:r>
      <w:r>
        <w:rPr>
          <w:rFonts w:hint="eastAsia"/>
        </w:rPr>
        <w:br/>
      </w:r>
      <w:r>
        <w:rPr>
          <w:rFonts w:hint="eastAsia"/>
        </w:rPr>
        <w:t>　　表95 药用辅料行业及市场环境发展趋势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药用辅料产品及技术发展趋势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2020-2025年国内药用辅料主要销售模式及销售渠道趋势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2020-2025年欧美日等地区药用辅料主要销售模式及销售渠道趋势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药用辅料产品市场定位及目标消费者分析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药用辅料产品图片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2025年全球不同产品类型药用辅料产量市场份额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全球不同类型药用辅料消费量市场份额对比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2020-2025年全球药用辅料产量及增长率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2020-2025年全球药用辅料产值及增长率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2020-2025年中国药用辅料产量及发展趋势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2020-2025年中国药用辅料产值及未来发展趋势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2020-2025年全球药用辅料产能、产量、产能利用率及发展趋势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2020-2025年全球药用辅料产量、市场需求量及发展趋势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2020-2025年中国药用辅料产能、产量、产能利用率及发展趋势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2020-2025年中国药用辅料产量、市场需求量及发展趋势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全球药用辅料主要厂商2025年产量市场份额列表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全球药用辅料主要厂商2025年产值市场份额列表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2020-2025年中国市场药用辅料主要厂商产量市场份额列表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中国药用辅料主要厂商2025年产量市场份额列表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中国药用辅料主要厂商2025年产值市场份额列表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2025年全球前五及前十大生产商药用辅料市场份额</w:t>
      </w:r>
      <w:r>
        <w:rPr>
          <w:rFonts w:hint="eastAsia"/>
        </w:rPr>
        <w:br/>
      </w:r>
      <w:r>
        <w:rPr>
          <w:rFonts w:hint="eastAsia"/>
        </w:rPr>
        <w:t>　　图24 2020-2025年全球药用辅料第一梯队、第二梯队和第三梯队生产商（品牌）及市场份额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药用辅料全球领先企业SWOT分析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全球主要地区药用辅料消费量市场份额对比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2020-2025年北美市场药用辅料产量及增长率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2020-2025年北美市场药用辅料产值及增长率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2020-2025年欧洲市场药用辅料产量及增长率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2020-2025年欧洲市场药用辅料产值及增长率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2020-2025年中国市场药用辅料产量及增长率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2020-2025年中国市场药用辅料产值及增长率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2020-2025年日本市场药用辅料产量及增长率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2020-2025年日本市场药用辅料产值及增长率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2020-2025年东南亚市场药用辅料产量及增长率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2020-2025年东南亚市场药用辅料产值及增长率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2020-2025年印度市场药用辅料产量及增长率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2020-2025年印度市场药用辅料产值及增长率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2020-2025年全球主要地区药用辅料消费量市场份额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2025-2031年全球主要地区药用辅料消费量市场份额预测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2020-2025年印度市场药用辅料消费量、增长率及发展预测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药用辅料产业链分析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药用辅料产品价格走势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bf94e393e40c4" w:history="1">
        <w:r>
          <w:rPr>
            <w:rStyle w:val="Hyperlink"/>
          </w:rPr>
          <w:t>2025-2031年全球与中国药用辅料市场调查研究及发展前景预测报告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bf94e393e40c4" w:history="1">
        <w:r>
          <w:rPr>
            <w:rStyle w:val="Hyperlink"/>
          </w:rPr>
          <w:t>https://www.20087.com/9/78/YaoYongFuLiaoHangYeXianZhuangJiQianJing.html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d16c73ca4040" w:history="1">
      <w:r>
        <w:rPr>
          <w:rStyle w:val="Hyperlink"/>
        </w:rPr>
        <w:t>2025-2031年全球与中国药用辅料市场调查研究及发展前景预测报告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oYongFuLiaoHangYeXianZhuangJiQianJing.html" TargetMode="External" Id="Rf8abf94e393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oYongFuLiaoHangYeXianZhuangJiQianJing.html" TargetMode="External" Id="Rc025d16c73ca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2025-04-23T01:33:00Z</dcterms:created>
  <dcterms:modified xsi:type="dcterms:W3CDTF">2025-04-23T02:33:00Z</dcterms:modified>
  <dc:subject>2025-2031年全球与中国药用辅料市场调查研究及发展前景预测报告</dc:subject>
  <dc:title>2025-2031年全球与中国药用辅料市场调查研究及发展前景预测报告</dc:title>
  <cp:keywords>2025-2031年全球与中国药用辅料市场调查研究及发展前景预测报告</cp:keywords>
  <dc:description>2025-2031年全球与中国药用辅料市场调查研究及发展前景预测报告</dc:description>
</cp:coreProperties>
</file>