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6cbf805894a45" w:history="1">
              <w:r>
                <w:rPr>
                  <w:rStyle w:val="Hyperlink"/>
                </w:rPr>
                <w:t>2025-2031年全球与中国贝伐珠单抗注射液行业市场调研及趋势预测报告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6cbf805894a45" w:history="1">
              <w:r>
                <w:rPr>
                  <w:rStyle w:val="Hyperlink"/>
                </w:rPr>
                <w:t>2025-2031年全球与中国贝伐珠单抗注射液行业市场调研及趋势预测报告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6cbf805894a45" w:history="1">
                <w:r>
                  <w:rPr>
                    <w:rStyle w:val="Hyperlink"/>
                  </w:rPr>
                  <w:t>https://www.20087.com/9/28/BeiFaZhuDanKangZhuSheYeHangYeQianJingQuShi.html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注射液是一种靶向血管内皮生长因子(VEGF)的人源化单克隆抗体，用于治疗多种恶性肿瘤，如结直肠癌、肺癌和肾癌。近年来，随着精准医疗和生物技术的发展，贝伐珠单抗在癌症治疗中的应用范围不断扩大，但其高昂的价格和潜在的副作用限制了其普及。同时，如何提高药物的靶向性和减少对正常组织的影响，是科研人员和制药企业努力的方向。</w:t>
      </w:r>
      <w:r>
        <w:rPr>
          <w:rFonts w:hint="eastAsia"/>
        </w:rPr>
        <w:br/>
      </w:r>
      <w:r>
        <w:rPr>
          <w:rFonts w:hint="eastAsia"/>
        </w:rPr>
        <w:t>　　未来，贝伐珠单抗注射液将更加注重个性化治疗和药物优化。通过基因检测和生物标志物的发现，实现对患者个体化治疗方案的制定，提高治疗效果和减少副作用。同时，通过结构修饰和给药系统的创新，如纳米颗粒和脂质体，提高贝伐珠单抗的靶向性和生物利用度，降低治疗成本。此外，随着生物类似药和生物仿制药的开发，将有助于提高贝伐珠单抗的可及性和降低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6cbf805894a45" w:history="1">
        <w:r>
          <w:rPr>
            <w:rStyle w:val="Hyperlink"/>
          </w:rPr>
          <w:t>2025-2031年全球与中国贝伐珠单抗注射液行业市场调研及趋势预测报告</w:t>
        </w:r>
      </w:hyperlink>
      <w:r>
        <w:rPr>
          <w:rFonts w:hint="eastAsia"/>
        </w:rPr>
        <w:t>》依托权威数据资源与长期市场监测，系统分析了贝伐珠单抗注射液行业的市场规模、市场需求及产业链结构，深入探讨了贝伐珠单抗注射液价格变动与细分市场特征。报告科学预测了贝伐珠单抗注射液市场前景及未来发展趋势，重点剖析了行业集中度、竞争格局及重点企业的市场地位，并通过SWOT分析揭示了贝伐珠单抗注射液行业机遇与潜在风险。报告为投资者及业内企业提供了全面的市场洞察与决策参考，助力把握贝伐珠单抗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贝伐珠单抗注射液市场概述</w:t>
      </w:r>
      <w:r>
        <w:rPr>
          <w:rFonts w:hint="eastAsia"/>
        </w:rPr>
        <w:br/>
      </w:r>
      <w:r>
        <w:rPr>
          <w:rFonts w:hint="eastAsia"/>
        </w:rPr>
        <w:t>　　第一节 贝伐珠单抗注射液产品定义及统计范围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按照不同产品类型，贝伐珠单抗注射液主要可以分为如下几个类别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一、不同产品类型贝伐珠单抗注射液增长趋势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从不同应用，贝伐珠单抗注射液主要包括如下几个方面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全球与中国贝伐珠单抗注射液发展现状及趋势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一、全球贝伐珠单抗注射液发展现状及未来趋势（2020-2025年）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二、中国贝伐珠单抗注射液发展现状及未来趋势（2020-2025年）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全球贝伐珠单抗注射液供需现状及2025-2031年预测（2020-2025年）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一、全球贝伐珠单抗注射液产能、产量、产能利用率及发展趋势（2020-2025年）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二、全球贝伐珠单抗注射液产量、表观消费量及发展趋势（2020-2025年）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中国贝伐珠单抗注射液供需现状及2025-2031年预测（2020-2025年）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一、中国贝伐珠单抗注射液产能、产量、产能利用率及2025-2031年趋势（2020-2025年）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二、中国贝伐珠单抗注射液产量、表观消费量及发展趋势（2020-2025年）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三、中国贝伐珠单抗注射液产量、市场需求量及发展趋势（2020-2025年）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中国及欧美日等贝伐珠单抗注射液行业政策分析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全球与中国主要厂商贝伐珠单抗注射液产量、产值及竞争分析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全球贝伐珠单抗注射液主要厂商列表（2020-2025年）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一、全球贝伐珠单抗注射液主要厂商产量列表（2020-2025年）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二、全球贝伐珠单抗注射液主要厂商产值列表（2020-2025年）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三、2025年全球主要生产商贝伐珠单抗注射液收入排名</w:t>
      </w:r>
      <w:r>
        <w:rPr>
          <w:rFonts w:hint="eastAsia"/>
        </w:rPr>
        <w:br/>
      </w:r>
      <w:r>
        <w:rPr>
          <w:rFonts w:hint="eastAsia"/>
        </w:rPr>
        <w:t>　　　　四、全球贝伐珠单抗注射液主要厂商产品价格列表（2020-2025年）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中国贝伐珠单抗注射液主要厂商产量、产值及市场份额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一、中国贝伐珠单抗注射液主要厂商产量列表（2020-2025年）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二、中国贝伐珠单抗注射液主要厂商产值列表（2020-2025年）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贝伐珠单抗注射液厂商产地分布及商业化日期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贝伐珠单抗注射液行业集中度、竞争程度分析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一、贝伐珠单抗注射液行业集中度分析：全球Top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二、全球贝伐珠单抗注射液第一梯队、第二梯队和第三梯队生产商（品牌）及市场份额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全球领先贝伐珠单抗注射液企业SWOT分析</w:t>
      </w:r>
      <w:r>
        <w:rPr>
          <w:rFonts w:hint="eastAsia"/>
        </w:rPr>
        <w:br/>
      </w:r>
      <w:r>
        <w:rPr>
          <w:rFonts w:hint="eastAsia"/>
        </w:rPr>
        <w:t>　　第六节 全球主要贝伐珠单抗注射液企业采访及观点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全球主要贝伐珠单抗注射液生产地区分析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全球主要地区贝伐珠单抗注射液市场规模分析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一、全球主要地区贝伐珠单抗注射液产量及市场份额（2020-2025年）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二、全球主要地区贝伐珠单抗注射液产量及市场份额预测（2025-2031年）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三、全球主要地区贝伐珠单抗注射液产值及市场份额（2020-2025年）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四、全球主要地区贝伐珠单抗注射液产值及市场份额预测（2025-2031年）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北美市场贝伐珠单抗注射液产量、产值及增长率（2020-2025年）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欧洲市场贝伐珠单抗注射液产量、产值及增长率（2020-2025年）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中国市场贝伐珠单抗注射液产量、产值及增长率（2020-2025年）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日本市场贝伐珠单抗注射液产量、产值及增长率（2020-2025年）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东南亚市场贝伐珠单抗注射液产量、产值及增长率（2020-2025年）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印度市场贝伐珠单抗注射液产量、产值及增长率（2020-2025年）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全球主要地区贝伐珠单抗注射液消费展望（2025-2031年）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全球主要地区贝伐珠单抗注射液消费量及增长率（2020-2025年）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全球主要地区贝伐珠单抗注射液消费量预测（2025-2031年）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全球贝伐珠单抗注射液行业重点企业调研分析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贝伐珠单抗注射液重点企业（一）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贝伐珠单抗注射液重点企业（二）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贝伐珠单抗注射液重点企业（三）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贝伐珠单抗注射液重点企业（四）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贝伐珠单抗注射液重点企业（五）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贝伐珠单抗注射液重点企业（六）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贝伐珠单抗注射液重点企业（七）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一、重点企业（七）基本信息、贝伐珠单抗注射液生产基地、销售区域、竞争对手及市场地位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三、重点企业（七）贝伐珠单抗注射液产能、产量、产值、价格及毛利率统计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不同类型贝伐珠单抗注射液市场分析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全球不同类型贝伐珠单抗注射液产量（2020-2031年）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一、全球不同类型贝伐珠单抗注射液产量及市场份额（2020-2025年）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二、全球不同类型贝伐珠单抗注射液产量预测（2025-2031年）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全球不同类型贝伐珠单抗注射液产值（2020-2031年）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一、全球不同类型贝伐珠单抗注射液产值及市场份额（2020-2025年）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二、全球不同类型贝伐珠单抗注射液产值预测（2025-2031年）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全球不同类型贝伐珠单抗注射液价格走势（2020-2025年）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不同价格区间贝伐珠单抗注射液市场份额对比（2020-2025年）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中国不同类型贝伐珠单抗注射液产量（2020-2031年）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一、中国不同类型贝伐珠单抗注射液产量及市场份额（2020-2025年）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二、中国不同类型贝伐珠单抗注射液产量预测（2025-2031年）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中国不同类型贝伐珠单抗注射液产值（2020-2031年）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一、中国不同类型贝伐珠单抗注射液产值及市场份额（2020-2025年）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二、中国不同类型贝伐珠单抗注射液产值预测（2025-2031年）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贝伐珠单抗注射液上游原料及下游主要应用分析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贝伐珠单抗注射液产业链分析</w:t>
      </w:r>
      <w:r>
        <w:rPr>
          <w:rFonts w:hint="eastAsia"/>
        </w:rPr>
        <w:br/>
      </w:r>
      <w:r>
        <w:rPr>
          <w:rFonts w:hint="eastAsia"/>
        </w:rPr>
        <w:t>　　第二节 贝伐珠单抗注射液产业上游供应分析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全球不同应用贝伐珠单抗注射液消费量、市场份额及增长率（2020-2031年）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一、全球不同应用贝伐珠单抗注射液消费量（2020-2025年）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二、全球不同应用贝伐珠单抗注射液消费量预测（2025-2031年）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中国不同应用贝伐珠单抗注射液消费量、市场份额及增长率（2020-2031年）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一、中国不同应用贝伐珠单抗注射液消费量（2020-2025年）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二、中国不同应用贝伐珠单抗注射液消费量预测（2025-2031年）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中国贝伐珠单抗注射液产量、消费量、进出口分析及未来趋势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中国贝伐珠单抗注射液产量、消费量、进出口分析及未来趋势（2020-2031年）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中国贝伐珠单抗注射液进出口贸易趋势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中国贝伐珠单抗注射液主要进口来源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中国贝伐珠单抗注射液主要出口目的地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中国贝伐珠单抗注射液未来发展的有利因素、不利因素分析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中国贝伐珠单抗注射液主要生产消费地区分布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中国贝伐珠单抗注射液生产地区分布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中国贝伐珠单抗注射液消费地区分布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影响中国贝伐珠单抗注射液供需的主要因素分析</w:t>
      </w:r>
      <w:r>
        <w:rPr>
          <w:rFonts w:hint="eastAsia"/>
        </w:rPr>
        <w:br/>
      </w:r>
      <w:r>
        <w:rPr>
          <w:rFonts w:hint="eastAsia"/>
        </w:rPr>
        <w:t>　　第一节 贝伐珠单抗注射液技术及相关行业技术发展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贝伐珠单抗注射液进出口贸易现状及趋势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贝伐珠单抗注射液下游行业需求变化因素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贝伐珠单抗注射液行业、产品及技术发展趋势（2025-2031年）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贝伐珠单抗注射液行业及市场环境发展趋势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贝伐珠单抗注射液产品及技术发展趋势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贝伐珠单抗注射液产品价格走势</w:t>
      </w:r>
      <w:r>
        <w:rPr>
          <w:rFonts w:hint="eastAsia"/>
        </w:rPr>
        <w:br/>
      </w:r>
      <w:r>
        <w:rPr>
          <w:rFonts w:hint="eastAsia"/>
        </w:rPr>
        <w:t>　　第四节 贝伐珠单抗注射液市场消费形态、消费者偏好（2025-2031年）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贝伐珠单抗注射液销售渠道分析及建议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国内贝伐珠单抗注射液销售渠道</w:t>
      </w:r>
      <w:r>
        <w:rPr>
          <w:rFonts w:hint="eastAsia"/>
        </w:rPr>
        <w:br/>
      </w:r>
      <w:r>
        <w:rPr>
          <w:rFonts w:hint="eastAsia"/>
        </w:rPr>
        <w:t>　　第二节 海外市场贝伐珠单抗注射液销售渠道</w:t>
      </w:r>
      <w:r>
        <w:rPr>
          <w:rFonts w:hint="eastAsia"/>
        </w:rPr>
        <w:br/>
      </w:r>
      <w:r>
        <w:rPr>
          <w:rFonts w:hint="eastAsia"/>
        </w:rPr>
        <w:t>　　第三节 贝伐珠单抗注射液销售/营销策略建议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按照不同产品类型，贝伐珠单抗注射液主要可以分为如下几个类别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不同种类贝伐珠单抗注射液增长趋势</w:t>
      </w:r>
      <w:r>
        <w:rPr>
          <w:rFonts w:hint="eastAsia"/>
        </w:rPr>
        <w:br/>
      </w:r>
      <w:r>
        <w:rPr>
          <w:rFonts w:hint="eastAsia"/>
        </w:rPr>
        <w:t>　　表 按不同应用，贝伐珠单抗注射液主要包括如下几个方面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不同应用贝伐珠单抗注射液消费量增长趋势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中国及欧美日等地区贝伐珠单抗注射液相关政策分析</w:t>
      </w:r>
      <w:r>
        <w:rPr>
          <w:rFonts w:hint="eastAsia"/>
        </w:rPr>
        <w:br/>
      </w:r>
      <w:r>
        <w:rPr>
          <w:rFonts w:hint="eastAsia"/>
        </w:rPr>
        <w:t>　　表 全球贝伐珠单抗注射液主要厂商产量列表（2020-2025年）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全球贝伐珠单抗注射液主要厂商产量市场份额列表（2020-2025年）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全球贝伐珠单抗注射液主要厂商产值列表（2020-2025年）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全球贝伐珠单抗注射液主要厂商产值、市场份额列表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2025年全球主要生产商贝伐珠单抗注射液收入排名</w:t>
      </w:r>
      <w:r>
        <w:rPr>
          <w:rFonts w:hint="eastAsia"/>
        </w:rPr>
        <w:br/>
      </w:r>
      <w:r>
        <w:rPr>
          <w:rFonts w:hint="eastAsia"/>
        </w:rPr>
        <w:t>　　表 全球贝伐珠单抗注射液主要厂商产品价格列表（2020-2025年）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中国贝伐珠单抗注射液主要厂商产品价格列表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中国贝伐珠单抗注射液主要厂商产量市场份额列表（2020-2025年）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中国贝伐珠单抗注射液主要厂商产值列表（2020-2025年）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中国贝伐珠单抗注射液主要厂商产值市场份额列表（2020-2025年）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全球主要贝伐珠单抗注射液厂商产地分布及商业化日期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全球主要贝伐珠单抗注射液企业采访及观点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全球主要地区贝伐珠单抗注射液产值对比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全球主要地区贝伐珠单抗注射液消费量市场份额列表（2020-2025年）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重点企业（七）贝伐珠单抗注射液产品规格、参数及市场应用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重点企业（七）贝伐珠单抗注射液产能、产量、产值、价格及毛利率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重点企业（七）贝伐珠单抗注射液产品规格及价格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全球不同产品类型贝伐珠单抗注射液产量（2020-2025年）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全球不同产品类型贝伐珠单抗注射液产量市场份额（2020-2025年）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全球不同产品类型贝伐珠单抗注射液产量预测（2025-2031年）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全球不同产品类型贝伐珠单抗注射液产量市场份额预测（2025-2031年）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全球不同类型贝伐珠单抗注射液产值（2020-2025年）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全球不同类型贝伐珠单抗注射液产值市场份额（2020-2025年）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全球不同类型贝伐珠单抗注射液产值预测（2025-2031年）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全球不同类型贝伐珠单抗注射液产值市场份额预测（2025-2031年）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全球不同价格区间贝伐珠单抗注射液市场份额对比（2020-2025年）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中国不同产品类型贝伐珠单抗注射液产值市场份额预测（2025-2031年）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贝伐珠单抗注射液上游原料供应商及联系方式列表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全球不同应用贝伐珠单抗注射液消费量（2020-2025年）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全球不同应用贝伐珠单抗注射液消费量市场份额（2020-2025年）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全球不同应用贝伐珠单抗注射液消费量预测（2025-2031年）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全球不同应用贝伐珠单抗注射液消费量市场份额预测（2025-2031年）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中国不同应用贝伐珠单抗注射液消费量（2020-2025年）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中国不同应用贝伐珠单抗注射液消费量市场份额（2020-2025年）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中国不同应用贝伐珠单抗注射液消费量预测（2025-2031年）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中国不同应用贝伐珠单抗注射液消费量市场份额预测（2025-2031年）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中国贝伐珠单抗注射液产量、消费量、进出口（2020-2025年）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中国贝伐珠单抗注射液产量、消费量、进出口预测（2025-2031年）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中国市场贝伐珠单抗注射液进出口贸易趋势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中国市场贝伐珠单抗注射液主要进口来源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中国市场贝伐珠单抗注射液主要出口目的地</w:t>
      </w:r>
      <w:r>
        <w:rPr>
          <w:rFonts w:hint="eastAsia"/>
        </w:rPr>
        <w:br/>
      </w:r>
      <w:r>
        <w:rPr>
          <w:rFonts w:hint="eastAsia"/>
        </w:rPr>
        <w:t>　　表 中国贝伐珠单抗注射液市场未来发展的有利因素、不利因素分析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中国贝伐珠单抗注射液生产地区分布</w:t>
      </w:r>
      <w:r>
        <w:rPr>
          <w:rFonts w:hint="eastAsia"/>
        </w:rPr>
        <w:br/>
      </w:r>
      <w:r>
        <w:rPr>
          <w:rFonts w:hint="eastAsia"/>
        </w:rPr>
        <w:t>　　表 中国贝伐珠单抗注射液消费地区分布</w:t>
      </w:r>
      <w:r>
        <w:rPr>
          <w:rFonts w:hint="eastAsia"/>
        </w:rPr>
        <w:br/>
      </w:r>
      <w:r>
        <w:rPr>
          <w:rFonts w:hint="eastAsia"/>
        </w:rPr>
        <w:t>　　表 贝伐珠单抗注射液行业及市场环境发展趋势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贝伐珠单抗注射液产品及技术发展趋势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国内贝伐珠单抗注射液主要销售模式及销售渠道趋势（2020-2025年）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欧美日等地区贝伐珠单抗注射液主要销售模式及销售渠道趋势（2020-2025年）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贝伐珠单抗注射液产品市场定位及目标消费者分析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贝伐珠单抗注射液产品图片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2025年全球不同产品类型贝伐珠单抗注射液产量市场份额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全球不同类型贝伐珠单抗注射液消费量市场份额对比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中国贝伐珠单抗注射液产量及发展趋势（2020-2025年）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中国贝伐珠单抗注射液产值及未来发展趋势（2020-2025年）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全球贝伐珠单抗注射液产能、产量、产能利用率及发展趋势（2020-2025年）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全球贝伐珠单抗注射液产量、市场需求量及发展趋势（2020-2025年）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中国贝伐珠单抗注射液产能、产量、产能利用率及发展趋势（2020-2025年）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中国贝伐珠单抗注射液产量、市场需求量及发展趋势（2020-2025年）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全球贝伐珠单抗注射液主要厂商2025年产量市场份额列表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全球贝伐珠单抗注射液主要厂商2025年产值市场份额列表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中国市场贝伐珠单抗注射液主要厂商产量市场份额列表（2020-2025年）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中国贝伐珠单抗注射液主要厂商2025年产量市场份额列表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中国贝伐珠单抗注射液主要厂商2025年产值市场份额列表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2025年全球前五及前十大生产商贝伐珠单抗注射液市场份额</w:t>
      </w:r>
      <w:r>
        <w:rPr>
          <w:rFonts w:hint="eastAsia"/>
        </w:rPr>
        <w:br/>
      </w:r>
      <w:r>
        <w:rPr>
          <w:rFonts w:hint="eastAsia"/>
        </w:rPr>
        <w:t>　　图 全球贝伐珠单抗注射液第一梯队、第二梯队和第三梯队生产商（品牌）及市场份额（2020-2025年）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贝伐珠单抗注射液全球领先企业SWOT分析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全球主要地区贝伐珠单抗注射液消费量市场份额对比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印度市场贝伐珠单抗注射液产量及增长率（2020-2025年）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印度市场贝伐珠单抗注射液产值及增长率（2020-2025年）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全球主要地区贝伐珠单抗注射液消费量市场份额（2020-2025年）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全球主要地区贝伐珠单抗注射液消费量市场份额预测（2025-2031年）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印度市场贝伐珠单抗注射液消费量、增长率及发展预测（2020-2025年）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贝伐珠单抗注射液产业链分析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贝伐珠单抗注射液产品价格走势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6cbf805894a45" w:history="1">
        <w:r>
          <w:rPr>
            <w:rStyle w:val="Hyperlink"/>
          </w:rPr>
          <w:t>2025-2031年全球与中国贝伐珠单抗注射液行业市场调研及趋势预测报告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6cbf805894a45" w:history="1">
        <w:r>
          <w:rPr>
            <w:rStyle w:val="Hyperlink"/>
          </w:rPr>
          <w:t>https://www.20087.com/9/28/BeiFaZhuDanKangZhuSheYeHangYeQianJingQuShi.html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一次用几支、贝伐珠单抗注射说明书、贝伐珠单抗最新价格、贝伐珠单抗的功效与作用、bev贝伐珠单抗、贝伐珠单抗医保能报销吗、注射用卡瑞利珠单抗、贝伐珠单抗是靶向药吗、贝伐珠单抗注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b149da2b3475e" w:history="1">
      <w:r>
        <w:rPr>
          <w:rStyle w:val="Hyperlink"/>
        </w:rPr>
        <w:t>2025-2031年全球与中国贝伐珠单抗注射液行业市场调研及趋势预测报告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eiFaZhuDanKangZhuSheYeHangYeQianJingQuShi.html" TargetMode="External" Id="Re9b6cbf80589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eiFaZhuDanKangZhuSheYeHangYeQianJingQuShi.html" TargetMode="External" Id="Rc85b149da2b3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2025-02-20T04:50:00Z</dcterms:created>
  <dcterms:modified xsi:type="dcterms:W3CDTF">2025-02-20T05:50:00Z</dcterms:modified>
  <dc:subject>2025-2031年全球与中国贝伐珠单抗注射液行业市场调研及趋势预测报告</dc:subject>
  <dc:title>2025-2031年全球与中国贝伐珠单抗注射液行业市场调研及趋势预测报告</dc:title>
  <cp:keywords>2025-2031年全球与中国贝伐珠单抗注射液行业市场调研及趋势预测报告</cp:keywords>
  <dc:description>2025-2031年全球与中国贝伐珠单抗注射液行业市场调研及趋势预测报告</dc:description>
</cp:coreProperties>
</file>