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f87104a164f09" w:history="1">
              <w:r>
                <w:rPr>
                  <w:rStyle w:val="Hyperlink"/>
                </w:rPr>
                <w:t>2025-2031年全球与中国顶空样品瓶市场调研及前景趋势分析报告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f87104a164f09" w:history="1">
              <w:r>
                <w:rPr>
                  <w:rStyle w:val="Hyperlink"/>
                </w:rPr>
                <w:t>2025-2031年全球与中国顶空样品瓶市场调研及前景趋势分析报告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f87104a164f09" w:history="1">
                <w:r>
                  <w:rPr>
                    <w:rStyle w:val="Hyperlink"/>
                  </w:rPr>
                  <w:t>https://www.20087.com/9/58/DingKongYangPinPingHangYeQianJing.html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空样品瓶是气相色谱分析中常用的一种容器，用于盛放挥发性样品，以便于分析其中的气体成分。随着分析技术的不断革新，顶空样品瓶的设计和材质也在不断优化，以提高样品的保存质量和分析结果的准确性。目前，市场上出现了各种规格和材质的顶空样品瓶，满足不同实验条件下的需求。</w:t>
      </w:r>
      <w:r>
        <w:rPr>
          <w:rFonts w:hint="eastAsia"/>
        </w:rPr>
        <w:br/>
      </w:r>
      <w:r>
        <w:rPr>
          <w:rFonts w:hint="eastAsia"/>
        </w:rPr>
        <w:t>　　顶空样品瓶的未来趋势将更加注重样品完整性和分析精度。新材料的应用，如惰性涂层和特殊密封技术，将减少样品吸附和污染的风险，保证分析结果的可靠性。此外，标准化和自动化将是发展方向，通过统一的瓶盖和瓶身设计，以及与自动化样品处理系统的兼容，提高实验室的工作效率和数据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f87104a164f09" w:history="1">
        <w:r>
          <w:rPr>
            <w:rStyle w:val="Hyperlink"/>
          </w:rPr>
          <w:t>2025-2031年全球与中国顶空样品瓶市场调研及前景趋势分析报告</w:t>
        </w:r>
      </w:hyperlink>
      <w:r>
        <w:rPr>
          <w:rFonts w:hint="eastAsia"/>
        </w:rPr>
        <w:t>》依托权威数据资源与长期市场监测，系统分析了顶空样品瓶行业的市场规模、市场需求及产业链结构，深入探讨了顶空样品瓶价格变动与细分市场特征。报告科学预测了顶空样品瓶市场前景及未来发展趋势，重点剖析了行业集中度、竞争格局及重点企业的市场地位，并通过SWOT分析揭示了顶空样品瓶行业机遇与潜在风险。报告为投资者及业内企业提供了全面的市场洞察与决策参考，助力把握顶空样品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顶空样品瓶市场概述</w:t>
      </w:r>
      <w:r>
        <w:rPr>
          <w:rFonts w:hint="eastAsia"/>
        </w:rPr>
        <w:br/>
      </w:r>
      <w:r>
        <w:rPr>
          <w:rFonts w:hint="eastAsia"/>
        </w:rPr>
        <w:t>　　1.1 顶空样品瓶行业概述及统计范围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按照不同产品类型，顶空样品瓶主要可以分为如下几个类别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不同产品类型顶空样品瓶规模增长趋势2020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 mL</w:t>
      </w:r>
      <w:r>
        <w:rPr>
          <w:rFonts w:hint="eastAsia"/>
        </w:rPr>
        <w:br/>
      </w:r>
      <w:r>
        <w:rPr>
          <w:rFonts w:hint="eastAsia"/>
        </w:rPr>
        <w:t>　　　　1.2.3 10 mL</w:t>
      </w:r>
      <w:r>
        <w:rPr>
          <w:rFonts w:hint="eastAsia"/>
        </w:rPr>
        <w:br/>
      </w:r>
      <w:r>
        <w:rPr>
          <w:rFonts w:hint="eastAsia"/>
        </w:rPr>
        <w:t>　　　　1.2.4 20 mL</w:t>
      </w:r>
      <w:r>
        <w:rPr>
          <w:rFonts w:hint="eastAsia"/>
        </w:rPr>
        <w:br/>
      </w:r>
      <w:r>
        <w:rPr>
          <w:rFonts w:hint="eastAsia"/>
        </w:rPr>
        <w:t>　　　　1.2.5 其他容量</w:t>
      </w:r>
      <w:r>
        <w:rPr>
          <w:rFonts w:hint="eastAsia"/>
        </w:rPr>
        <w:br/>
      </w:r>
      <w:r>
        <w:rPr>
          <w:rFonts w:hint="eastAsia"/>
        </w:rPr>
        <w:t>　　1.3 从不同应用，顶空样品瓶主要包括如下几个方面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不同应用顶空样品瓶规模增长趋势2020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化学分析</w:t>
      </w:r>
      <w:r>
        <w:rPr>
          <w:rFonts w:hint="eastAsia"/>
        </w:rPr>
        <w:br/>
      </w:r>
      <w:r>
        <w:rPr>
          <w:rFonts w:hint="eastAsia"/>
        </w:rPr>
        <w:t>　　　　1.3.3 医学研究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顶空样品瓶行业发展总体概况</w:t>
      </w:r>
      <w:r>
        <w:rPr>
          <w:rFonts w:hint="eastAsia"/>
        </w:rPr>
        <w:br/>
      </w:r>
      <w:r>
        <w:rPr>
          <w:rFonts w:hint="eastAsia"/>
        </w:rPr>
        <w:t>　　　　1.4.2 顶空样品瓶行业发展主要特点</w:t>
      </w:r>
      <w:r>
        <w:rPr>
          <w:rFonts w:hint="eastAsia"/>
        </w:rPr>
        <w:br/>
      </w:r>
      <w:r>
        <w:rPr>
          <w:rFonts w:hint="eastAsia"/>
        </w:rPr>
        <w:t>　　　　1.4.3 顶空样品瓶行业发展影响因素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全球顶空样品瓶供需现状及预测（2020-2031）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全球顶空样品瓶产能、产量、产能利用率及发展趋势（2020-2031）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全球顶空样品瓶产量、需求量及发展趋势（2020-2031）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全球主要地区顶空样品瓶产量及发展趋势（2020-2031）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中国顶空样品瓶供需现状及预测（2020-2031）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中国顶空样品瓶产能、产量、产能利用率及发展趋势（2020-2031）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中国顶空样品瓶产量、市场需求量及发展趋势（2020-2031）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中国顶空样品瓶产能和产量占全球的比重（2020-2031）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全球顶空样品瓶销量及收入（2020-2031）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全球市场顶空样品瓶价格趋势（2020-2031）</w:t>
      </w:r>
      <w:r>
        <w:rPr>
          <w:rFonts w:hint="eastAsia"/>
        </w:rPr>
        <w:br/>
      </w:r>
      <w:r>
        <w:rPr>
          <w:rFonts w:hint="eastAsia"/>
        </w:rPr>
        <w:t>　　2.4 中国顶空样品瓶销量及收入（2020-2031）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中国市场顶空样品瓶销量和收入占全球的比重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全球顶空样品瓶主要地区分析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全球主要地区顶空样品瓶市场规模分析：2020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全球主要地区顶空样品瓶销售收入及市场份额（2020-2025年）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全球主要地区顶空样品瓶销售收入预测（2025-2031）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全球主要地区顶空样品瓶销量分析：2020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全球主要地区顶空样品瓶销量及市场份额（2020-2025年）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全球主要地区顶空样品瓶销量及市场份额预测（2025-2031）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北美（美国和加拿大）顶空样品瓶收入（2020-2031）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欧洲（德国、英国、法国和意大利等国家）顶空样品瓶收入（2020-2031）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亚太（中国、日本、韩国、中国台湾、印度和东南亚等）顶空样品瓶收入（2020-2031）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拉美地区（墨西哥、巴西等国家）顶空样品瓶收入（2020-2031）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中东及非洲（土耳其、沙特等国家）顶空样品瓶收入（2020-2031）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全球市场主要厂商顶空样品瓶产能市场份额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全球市场主要厂商顶空样品瓶销量（2020-2025）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全球市场主要厂商顶空样品瓶销售收入（2020-2025）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全球市场主要厂商顶空样品瓶销售价格（2020-2025）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2025年全球主要生产商顶空样品瓶收入排名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中国市场主要厂商顶空样品瓶销量（2020-2025）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中国市场主要厂商顶空样品瓶销售收入（2020-2025）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中国市场主要厂商顶空样品瓶销售价格（2020-2025）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2025年中国主要生产商顶空样品瓶收入排名</w:t>
      </w:r>
      <w:r>
        <w:rPr>
          <w:rFonts w:hint="eastAsia"/>
        </w:rPr>
        <w:br/>
      </w:r>
      <w:r>
        <w:rPr>
          <w:rFonts w:hint="eastAsia"/>
        </w:rPr>
        <w:t>　　4.3 全球主要厂商顶空样品瓶总部及产地分布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全球主要厂商顶空样品瓶商业化日期</w:t>
      </w:r>
      <w:r>
        <w:rPr>
          <w:rFonts w:hint="eastAsia"/>
        </w:rPr>
        <w:br/>
      </w:r>
      <w:r>
        <w:rPr>
          <w:rFonts w:hint="eastAsia"/>
        </w:rPr>
        <w:t>　　4.5 全球主要厂商顶空样品瓶产品类型及应用</w:t>
      </w:r>
      <w:r>
        <w:rPr>
          <w:rFonts w:hint="eastAsia"/>
        </w:rPr>
        <w:br/>
      </w:r>
      <w:r>
        <w:rPr>
          <w:rFonts w:hint="eastAsia"/>
        </w:rPr>
        <w:t>　　4.6 顶空样品瓶行业集中度、竞争程度分析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顶空样品瓶行业集中度分析：全球头部厂商份额（Top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全球顶空样品瓶第一梯队、第二梯队和第三梯队生产商（品牌）及市场份额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不同产品类型顶空样品瓶分析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全球市场不同产品类型顶空样品瓶销量及市场份额（2020-2025）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全球市场不同产品类型顶空样品瓶销量预测（2025-2031）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全球市场不同产品类型顶空样品瓶收入及市场份额（2020-2025）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全球市场不同产品类型顶空样品瓶收入预测（2025-2031）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全球市场不同产品类型顶空样品瓶价格走势（2020-2031）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中国市场不同产品类型顶空样品瓶销量及市场份额（2020-2025）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中国市场不同产品类型顶空样品瓶销量预测（2025-2031）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中国市场不同产品类型顶空样品瓶收入及市场份额（2020-2025）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中国市场不同产品类型顶空样品瓶收入预测（2025-2031）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不同应用顶空样品瓶分析</w:t>
      </w:r>
      <w:r>
        <w:rPr>
          <w:rFonts w:hint="eastAsia"/>
        </w:rPr>
        <w:br/>
      </w:r>
      <w:r>
        <w:rPr>
          <w:rFonts w:hint="eastAsia"/>
        </w:rPr>
        <w:t>　　6.1 全球市场不同应用顶空样品瓶销量（2020-2031）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全球市场不同应用顶空样品瓶销量及市场份额（2020-2025）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全球市场不同应用顶空样品瓶销量预测（2025-2031）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全球市场不同应用顶空样品瓶收入及市场份额（2020-2025）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全球市场不同应用顶空样品瓶收入预测（2025-2031）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全球市场不同应用顶空样品瓶价格走势（2020-2031）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中国市场不同应用顶空样品瓶销量（2020-2031）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中国市场不同应用顶空样品瓶销量及市场份额（2020-2025）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中国市场不同应用顶空样品瓶销量预测（2025-2031）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中国市场不同应用顶空样品瓶收入（2020-2031）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中国市场不同应用顶空样品瓶收入及市场份额（2020-2025）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中国市场不同应用顶空样品瓶收入预测（2025-2031）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顶空样品瓶行业发展趋势</w:t>
      </w:r>
      <w:r>
        <w:rPr>
          <w:rFonts w:hint="eastAsia"/>
        </w:rPr>
        <w:br/>
      </w:r>
      <w:r>
        <w:rPr>
          <w:rFonts w:hint="eastAsia"/>
        </w:rPr>
        <w:t>　　7.2 顶空样品瓶行业主要驱动因素</w:t>
      </w:r>
      <w:r>
        <w:rPr>
          <w:rFonts w:hint="eastAsia"/>
        </w:rPr>
        <w:br/>
      </w:r>
      <w:r>
        <w:rPr>
          <w:rFonts w:hint="eastAsia"/>
        </w:rPr>
        <w:t>　　7.3 顶空样品瓶中国企业SWOT分析</w:t>
      </w:r>
      <w:r>
        <w:rPr>
          <w:rFonts w:hint="eastAsia"/>
        </w:rPr>
        <w:br/>
      </w:r>
      <w:r>
        <w:rPr>
          <w:rFonts w:hint="eastAsia"/>
        </w:rPr>
        <w:t>　　7.4 中国顶空样品瓶行业政策环境分析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顶空样品瓶行业产业链简介</w:t>
      </w:r>
      <w:r>
        <w:rPr>
          <w:rFonts w:hint="eastAsia"/>
        </w:rPr>
        <w:br/>
      </w:r>
      <w:r>
        <w:rPr>
          <w:rFonts w:hint="eastAsia"/>
        </w:rPr>
        <w:t>　　　　8.1.1 顶空样品瓶行业供应链分析</w:t>
      </w:r>
      <w:r>
        <w:rPr>
          <w:rFonts w:hint="eastAsia"/>
        </w:rPr>
        <w:br/>
      </w:r>
      <w:r>
        <w:rPr>
          <w:rFonts w:hint="eastAsia"/>
        </w:rPr>
        <w:t>　　　　8.1.2 顶空样品瓶主要原料及供应情况</w:t>
      </w:r>
      <w:r>
        <w:rPr>
          <w:rFonts w:hint="eastAsia"/>
        </w:rPr>
        <w:br/>
      </w:r>
      <w:r>
        <w:rPr>
          <w:rFonts w:hint="eastAsia"/>
        </w:rPr>
        <w:t>　　　　8.1.3 顶空样品瓶行业主要下游客户</w:t>
      </w:r>
      <w:r>
        <w:rPr>
          <w:rFonts w:hint="eastAsia"/>
        </w:rPr>
        <w:br/>
      </w:r>
      <w:r>
        <w:rPr>
          <w:rFonts w:hint="eastAsia"/>
        </w:rPr>
        <w:t>　　8.2 顶空样品瓶行业采购模式</w:t>
      </w:r>
      <w:r>
        <w:rPr>
          <w:rFonts w:hint="eastAsia"/>
        </w:rPr>
        <w:br/>
      </w:r>
      <w:r>
        <w:rPr>
          <w:rFonts w:hint="eastAsia"/>
        </w:rPr>
        <w:t>　　8.3 顶空样品瓶行业生产模式</w:t>
      </w:r>
      <w:r>
        <w:rPr>
          <w:rFonts w:hint="eastAsia"/>
        </w:rPr>
        <w:br/>
      </w:r>
      <w:r>
        <w:rPr>
          <w:rFonts w:hint="eastAsia"/>
        </w:rPr>
        <w:t>　　8.4 顶空样品瓶行业销售模式及销售渠道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全球市场主要顶空样品瓶厂商简介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顶空样品瓶销量、收入、价格及毛利率（2020-2025）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中国市场顶空样品瓶产量、销量、进出口分析及未来趋势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中国市场顶空样品瓶产量、销量、进出口分析及未来趋势（2020-2031）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中国市场顶空样品瓶进出口贸易趋势</w:t>
      </w:r>
      <w:r>
        <w:rPr>
          <w:rFonts w:hint="eastAsia"/>
        </w:rPr>
        <w:br/>
      </w:r>
      <w:r>
        <w:rPr>
          <w:rFonts w:hint="eastAsia"/>
        </w:rPr>
        <w:t>　　10.3 中国市场顶空样品瓶主要进口来源</w:t>
      </w:r>
      <w:r>
        <w:rPr>
          <w:rFonts w:hint="eastAsia"/>
        </w:rPr>
        <w:br/>
      </w:r>
      <w:r>
        <w:rPr>
          <w:rFonts w:hint="eastAsia"/>
        </w:rPr>
        <w:t>　　10.4 中国市场顶空样品瓶主要出口目的地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中国市场顶空样品瓶主要地区分布</w:t>
      </w:r>
      <w:r>
        <w:rPr>
          <w:rFonts w:hint="eastAsia"/>
        </w:rPr>
        <w:br/>
      </w:r>
      <w:r>
        <w:rPr>
          <w:rFonts w:hint="eastAsia"/>
        </w:rPr>
        <w:t>　　11.1 中国顶空样品瓶生产地区分布</w:t>
      </w:r>
      <w:r>
        <w:rPr>
          <w:rFonts w:hint="eastAsia"/>
        </w:rPr>
        <w:br/>
      </w:r>
      <w:r>
        <w:rPr>
          <w:rFonts w:hint="eastAsia"/>
        </w:rPr>
        <w:t>　　11.2 中国顶空样品瓶消费地区分布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全球不同产品类型顶空样品瓶增长趋势2020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不同应用顶空样品瓶增长趋势2020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顶空样品瓶行业发展主要特点</w:t>
      </w:r>
      <w:r>
        <w:rPr>
          <w:rFonts w:hint="eastAsia"/>
        </w:rPr>
        <w:br/>
      </w:r>
      <w:r>
        <w:rPr>
          <w:rFonts w:hint="eastAsia"/>
        </w:rPr>
        <w:t>　　表4 顶空样品瓶行业发展有利因素分析</w:t>
      </w:r>
      <w:r>
        <w:rPr>
          <w:rFonts w:hint="eastAsia"/>
        </w:rPr>
        <w:br/>
      </w:r>
      <w:r>
        <w:rPr>
          <w:rFonts w:hint="eastAsia"/>
        </w:rPr>
        <w:t>　　表5 顶空样品瓶行业发展不利因素分析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进入顶空样品瓶行业壁垒</w:t>
      </w:r>
      <w:r>
        <w:rPr>
          <w:rFonts w:hint="eastAsia"/>
        </w:rPr>
        <w:br/>
      </w:r>
      <w:r>
        <w:rPr>
          <w:rFonts w:hint="eastAsia"/>
        </w:rPr>
        <w:t>　　表7 全球主要地区顶空样品瓶产量（百万个）：2020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全球主要地区顶空样品瓶产量（2020-2025）&amp;（百万个）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表9 全球主要地区顶空样品瓶产量市场份额（2020-2025）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全球主要地区顶空样品瓶产量（2025-2031）&amp;（百万个）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表11 全球主要地区顶空样品瓶销售收入（百万美元）：2020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全球主要地区顶空样品瓶销售收入（2020-2025）&amp;（百万美元）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全球主要地区顶空样品瓶销售收入市场份额（2020-2025）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全球主要地区顶空样品瓶收入（2025-2031）&amp;（百万美元）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全球主要地区顶空样品瓶收入市场份额（2025-2031）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全球主要地区顶空样品瓶销量（百万个）：2020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全球主要地区顶空样品瓶销量（2020-2025）&amp;（百万个）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表18 全球主要地区顶空样品瓶销量市场份额（2020-2025）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全球主要地区顶空样品瓶销量（2025-2031）&amp;（百万个）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表20 全球主要地区顶空样品瓶销量份额（2025-2031）</w:t>
      </w:r>
      <w:r>
        <w:rPr>
          <w:rFonts w:hint="eastAsia"/>
        </w:rPr>
        <w:br/>
      </w:r>
      <w:r>
        <w:rPr>
          <w:rFonts w:hint="eastAsia"/>
        </w:rPr>
        <w:t>　　表21 北美顶空样品瓶基本情况分析</w:t>
      </w:r>
      <w:r>
        <w:rPr>
          <w:rFonts w:hint="eastAsia"/>
        </w:rPr>
        <w:br/>
      </w:r>
      <w:r>
        <w:rPr>
          <w:rFonts w:hint="eastAsia"/>
        </w:rPr>
        <w:t>　　表22 欧洲顶空样品瓶基本情况分析</w:t>
      </w:r>
      <w:r>
        <w:rPr>
          <w:rFonts w:hint="eastAsia"/>
        </w:rPr>
        <w:br/>
      </w:r>
      <w:r>
        <w:rPr>
          <w:rFonts w:hint="eastAsia"/>
        </w:rPr>
        <w:t>　　表23 亚太地区顶空样品瓶基本情况分析</w:t>
      </w:r>
      <w:r>
        <w:rPr>
          <w:rFonts w:hint="eastAsia"/>
        </w:rPr>
        <w:br/>
      </w:r>
      <w:r>
        <w:rPr>
          <w:rFonts w:hint="eastAsia"/>
        </w:rPr>
        <w:t>　　表24 拉美地区顶空样品瓶基本情况分析</w:t>
      </w:r>
      <w:r>
        <w:rPr>
          <w:rFonts w:hint="eastAsia"/>
        </w:rPr>
        <w:br/>
      </w:r>
      <w:r>
        <w:rPr>
          <w:rFonts w:hint="eastAsia"/>
        </w:rPr>
        <w:t>　　表25 中东及非洲顶空样品瓶基本情况分析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全球市场主要厂商顶空样品瓶产能（2024-2025）&amp;（百万个）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表27 全球市场主要厂商顶空样品瓶销量（2020-2025）&amp;（百万个）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表28 全球市场主要厂商顶空样品瓶销量市场份额（2020-2025）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全球市场主要厂商顶空样品瓶销售收入（2020-2025）&amp;（百万美元）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全球市场主要厂商顶空样品瓶销售收入市场份额（2020-2025）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全球市场主要厂商顶空样品瓶销售价格（2020-2025）&amp;（美元/千个）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表32 2025年全球主要生产商顶空样品瓶收入排名（百万美元）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中国市场主要厂商顶空样品瓶销量（2020-2025）&amp;（百万个）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表34 中国市场主要厂商顶空样品瓶销量市场份额（2020-2025）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中国市场主要厂商顶空样品瓶销售收入（2020-2025）&amp;（百万美元）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中国市场主要厂商顶空样品瓶销售收入市场份额（2020-2025）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中国市场主要厂商顶空样品瓶销售价格（2020-2025）&amp;（美元/千个）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表38 2025年中国主要生产商顶空样品瓶收入排名（百万美元）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全球主要厂商顶空样品瓶总部及产地分布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全球主要厂商顶空样品瓶商业化日期</w:t>
      </w:r>
      <w:r>
        <w:rPr>
          <w:rFonts w:hint="eastAsia"/>
        </w:rPr>
        <w:br/>
      </w:r>
      <w:r>
        <w:rPr>
          <w:rFonts w:hint="eastAsia"/>
        </w:rPr>
        <w:t>　　表41 全球主要厂商顶空样品瓶产品类型及应用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2025年全球顶空样品瓶主要厂商市场地位（第一梯队、第二梯队和第三梯队）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全球不同产品类型顶空样品瓶销量（2020-2025年）&amp;（百万个）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表44 全球不同产品类型顶空样品瓶销量市场份额（2020-2025）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全球不同产品类型顶空样品瓶销量预测（2025-2031）&amp;（百万个）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全球市场不同产品类型顶空样品瓶销量市场份额预测（2025-2031）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全球不同产品类型顶空样品瓶收入（2020-2025年）&amp;（百万美元）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全球不同产品类型顶空样品瓶收入市场份额（2020-2025）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全球不同产品类型顶空样品瓶收入预测（2025-2031）&amp;（百万美元）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全球不同产品类型顶空样品瓶收入市场份额预测（2025-2031）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中国不同产品类型顶空样品瓶销量（2020-2025年）&amp;（百万个）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表52 中国不同产品类型顶空样品瓶销量市场份额（2020-2025）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中国不同产品类型顶空样品瓶销量预测（2025-2031）&amp;（百万个）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表54 中国不同产品类型顶空样品瓶销量市场份额预测（2025-2031）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中国不同产品类型顶空样品瓶收入（2020-2025年）&amp;（百万美元）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中国不同产品类型顶空样品瓶收入市场份额（2020-2025）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中国不同产品类型顶空样品瓶收入预测（2025-2031）&amp;（百万美元）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中国不同产品类型顶空样品瓶收入市场份额预测（2025-2031）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全球不同应用顶空样品瓶销量（2020-2025年）&amp;（百万个）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表60 全球不同应用顶空样品瓶销量市场份额（2020-2025）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全球不同应用顶空样品瓶销量预测（2025-2031）&amp;（百万个）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表62 全球市场不同应用顶空样品瓶销量市场份额预测（2025-2031）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全球不同应用顶空样品瓶收入（2020-2025年）&amp;（百万美元）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全球不同应用顶空样品瓶收入市场份额（2020-2025）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全球不同应用顶空样品瓶收入预测（2025-2031）&amp;（百万美元）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全球不同应用顶空样品瓶收入市场份额预测（2025-2031）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中国不同应用顶空样品瓶销量（2020-2025年）&amp;（百万个）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表68 中国不同应用顶空样品瓶销量市场份额（2020-2025）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中国不同应用顶空样品瓶销量预测（2025-2031）&amp;（百万个）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表70 中国不同应用顶空样品瓶销量市场份额预测（2025-2031）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中国不同应用顶空样品瓶收入（2020-2025年）&amp;（百万美元）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中国不同应用顶空样品瓶收入市场份额（2020-2025）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中国不同应用顶空样品瓶收入预测（2025-2031）&amp;（百万美元）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中国不同应用顶空样品瓶收入市场份额预测（2025-2031）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顶空样品瓶行业技术发展趋势</w:t>
      </w:r>
      <w:r>
        <w:rPr>
          <w:rFonts w:hint="eastAsia"/>
        </w:rPr>
        <w:br/>
      </w:r>
      <w:r>
        <w:rPr>
          <w:rFonts w:hint="eastAsia"/>
        </w:rPr>
        <w:t>　　表76 顶空样品瓶行业主要驱动因素</w:t>
      </w:r>
      <w:r>
        <w:rPr>
          <w:rFonts w:hint="eastAsia"/>
        </w:rPr>
        <w:br/>
      </w:r>
      <w:r>
        <w:rPr>
          <w:rFonts w:hint="eastAsia"/>
        </w:rPr>
        <w:t>　　表77 顶空样品瓶行业供应链分析</w:t>
      </w:r>
      <w:r>
        <w:rPr>
          <w:rFonts w:hint="eastAsia"/>
        </w:rPr>
        <w:br/>
      </w:r>
      <w:r>
        <w:rPr>
          <w:rFonts w:hint="eastAsia"/>
        </w:rPr>
        <w:t>　　表78 顶空样品瓶上游原料供应商</w:t>
      </w:r>
      <w:r>
        <w:rPr>
          <w:rFonts w:hint="eastAsia"/>
        </w:rPr>
        <w:br/>
      </w:r>
      <w:r>
        <w:rPr>
          <w:rFonts w:hint="eastAsia"/>
        </w:rPr>
        <w:t>　　表79 顶空样品瓶行业主要下游客户</w:t>
      </w:r>
      <w:r>
        <w:rPr>
          <w:rFonts w:hint="eastAsia"/>
        </w:rPr>
        <w:br/>
      </w:r>
      <w:r>
        <w:rPr>
          <w:rFonts w:hint="eastAsia"/>
        </w:rPr>
        <w:t>　　表80 顶空样品瓶行业典型经销商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顶空样品瓶生产基地、销售区域、竞争对手及市场地位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顶空样品瓶产品规格、参数及市场应用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顶空样品瓶销量（百万个）、收入（百万美元）、价格（美元/千个）及毛利率（2020-2025）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中国市场顶空样品瓶产量、销量、进出口（2020-2025年）&amp;（百万个）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表167 中国市场顶空样品瓶产量、销量、进出口预测（2025-2031）&amp;（百万个）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表168 中国市场顶空样品瓶进出口贸易趋势</w:t>
      </w:r>
      <w:r>
        <w:rPr>
          <w:rFonts w:hint="eastAsia"/>
        </w:rPr>
        <w:br/>
      </w:r>
      <w:r>
        <w:rPr>
          <w:rFonts w:hint="eastAsia"/>
        </w:rPr>
        <w:t>　　表169 中国市场顶空样品瓶主要进口来源</w:t>
      </w:r>
      <w:r>
        <w:rPr>
          <w:rFonts w:hint="eastAsia"/>
        </w:rPr>
        <w:br/>
      </w:r>
      <w:r>
        <w:rPr>
          <w:rFonts w:hint="eastAsia"/>
        </w:rPr>
        <w:t>　　表170 中国市场顶空样品瓶主要出口目的地</w:t>
      </w:r>
      <w:r>
        <w:rPr>
          <w:rFonts w:hint="eastAsia"/>
        </w:rPr>
        <w:br/>
      </w:r>
      <w:r>
        <w:rPr>
          <w:rFonts w:hint="eastAsia"/>
        </w:rPr>
        <w:t>　　表171 中国顶空样品瓶生产地区分布</w:t>
      </w:r>
      <w:r>
        <w:rPr>
          <w:rFonts w:hint="eastAsia"/>
        </w:rPr>
        <w:br/>
      </w:r>
      <w:r>
        <w:rPr>
          <w:rFonts w:hint="eastAsia"/>
        </w:rPr>
        <w:t>　　表172 中国顶空样品瓶消费地区分布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顶空样品瓶产品图片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全球不同产品类型顶空样品瓶规模2020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全球不同产品类型顶空样品瓶市场份额2024 VS 2025</w:t>
      </w:r>
      <w:r>
        <w:rPr>
          <w:rFonts w:hint="eastAsia"/>
        </w:rPr>
        <w:br/>
      </w:r>
      <w:r>
        <w:rPr>
          <w:rFonts w:hint="eastAsia"/>
        </w:rPr>
        <w:t>　　图4 6 mL产品图片</w:t>
      </w:r>
      <w:r>
        <w:rPr>
          <w:rFonts w:hint="eastAsia"/>
        </w:rPr>
        <w:br/>
      </w:r>
      <w:r>
        <w:rPr>
          <w:rFonts w:hint="eastAsia"/>
        </w:rPr>
        <w:t>　　图5 10 mL产品图片</w:t>
      </w:r>
      <w:r>
        <w:rPr>
          <w:rFonts w:hint="eastAsia"/>
        </w:rPr>
        <w:br/>
      </w:r>
      <w:r>
        <w:rPr>
          <w:rFonts w:hint="eastAsia"/>
        </w:rPr>
        <w:t>　　图6 20 mL产品图片</w:t>
      </w:r>
      <w:r>
        <w:rPr>
          <w:rFonts w:hint="eastAsia"/>
        </w:rPr>
        <w:br/>
      </w:r>
      <w:r>
        <w:rPr>
          <w:rFonts w:hint="eastAsia"/>
        </w:rPr>
        <w:t>　　图7 其他容量产品图片</w:t>
      </w:r>
      <w:r>
        <w:rPr>
          <w:rFonts w:hint="eastAsia"/>
        </w:rPr>
        <w:br/>
      </w:r>
      <w:r>
        <w:rPr>
          <w:rFonts w:hint="eastAsia"/>
        </w:rPr>
        <w:t>　　图8 全球不同应用顶空样品瓶规模2020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全球不同应用顶空样品瓶市场份额2024 VS 2025</w:t>
      </w:r>
      <w:r>
        <w:rPr>
          <w:rFonts w:hint="eastAsia"/>
        </w:rPr>
        <w:br/>
      </w:r>
      <w:r>
        <w:rPr>
          <w:rFonts w:hint="eastAsia"/>
        </w:rPr>
        <w:t>　　图10 化学分析</w:t>
      </w:r>
      <w:r>
        <w:rPr>
          <w:rFonts w:hint="eastAsia"/>
        </w:rPr>
        <w:br/>
      </w:r>
      <w:r>
        <w:rPr>
          <w:rFonts w:hint="eastAsia"/>
        </w:rPr>
        <w:t>　　图11 医学研究</w:t>
      </w:r>
      <w:r>
        <w:rPr>
          <w:rFonts w:hint="eastAsia"/>
        </w:rPr>
        <w:br/>
      </w:r>
      <w:r>
        <w:rPr>
          <w:rFonts w:hint="eastAsia"/>
        </w:rPr>
        <w:t>　　图12 生物制药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全球顶空样品瓶产能、产量、产能利用率及发展趋势（2020-2031）&amp;（百万个）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图15 全球顶空样品瓶产量、需求量及发展趋势（2020-2031）&amp;（百万个）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图16 全球主要地区顶空样品瓶产量规模：2020 VS 2025 VS 2031（百万个）</w:t>
      </w:r>
      <w:r>
        <w:rPr>
          <w:rFonts w:hint="eastAsia"/>
        </w:rPr>
        <w:br/>
      </w:r>
      <w:r>
        <w:rPr>
          <w:rFonts w:hint="eastAsia"/>
        </w:rPr>
        <w:t>　　图17 全球主要地区顶空样品瓶产量市场份额（2020-2031）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中国顶空样品瓶产能、产量、产能利用率及发展趋势（2020-2031）&amp;（百万个）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图19 中国顶空样品瓶产量、市场需求量及发展趋势（2020-2031）&amp;（百万个）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图20 中国顶空样品瓶总产能占全球比重（2020-2031）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中国顶空样品瓶总产量占全球比重（2020-2031）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全球顶空样品瓶市场收入及增长率：（2020-2031）&amp;（百万美元）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全球市场顶空样品瓶市场规模：2020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全球市场顶空样品瓶销量及增长率（2020-2031）&amp;（百万个）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图25 全球市场顶空样品瓶价格趋势（2020-2031）&amp;（美元/千个）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图26 中国顶空样品瓶市场收入及增长率：（2020-2031）&amp;（百万美元）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中国市场顶空样品瓶市场规模：2020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中国市场顶空样品瓶销量及增长率（2020-2031）&amp;（百万个）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图29 中国市场顶空样品瓶销量占全球比重（2020-2031）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中国顶空样品瓶收入占全球比重（2020-2031）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全球主要地区顶空样品瓶销售收入规模：2020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全球主要地区顶空样品瓶销售收入市场份额（2020-2025）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全球主要地区顶空样品瓶销售收入市场份额（2024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全球主要地区顶空样品瓶收入市场份额（2025-2031）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北美（美国和加拿大）顶空样品瓶销量（2020-2031）&amp;（百万个）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图36 北美（美国和加拿大）顶空样品瓶销量份额（2020-2031）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北美（美国和加拿大）顶空样品瓶收入（2020-2031）&amp;（百万美元）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北美（美国和加拿大）顶空样品瓶收入份额（2020-2031）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欧洲（德国、英国、法国和意大利等国家）顶空样品瓶销量（2020-2031）&amp;（百万个）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欧洲（德国、英国、法国和意大利等国家）顶空样品瓶销量份额（2020-2031）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欧洲（德国、英国、法国和意大利等国家）顶空样品瓶收入（2020-2031）&amp;（百万美元）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欧洲（德国、英国、法国和意大利等国家）顶空样品瓶收入份额（2020-2031）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亚太（中国、日本、韩国、中国台湾、印度和东南亚等）顶空样品瓶销量（2020-2031）&amp;（百万个）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亚太（中国、日本、韩国、中国台湾、印度和东南亚等）顶空样品瓶销量份额（2020-2031）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亚太（中国、日本、韩国、中国台湾、印度和东南亚等）顶空样品瓶收入（2020-2031）&amp;（百万美元）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亚太（中国、日本、韩国、中国台湾、印度和东南亚等）顶空样品瓶收入份额（2020-2031）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拉美地区（墨西哥、巴西等国家）顶空样品瓶销量（2020-2031）&amp;（百万个）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拉美地区（墨西哥、巴西等国家）顶空样品瓶销量份额（2020-2031）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拉美地区（墨西哥、巴西等国家）顶空样品瓶收入（2020-2031）&amp;（百万美元）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拉美地区（墨西哥、巴西等国家）顶空样品瓶收入份额（2020-2031）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中东及非洲（土耳其、沙特等国家）顶空样品瓶销量（2020-2031）&amp;（百万个）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中东及非洲（土耳其、沙特等国家）顶空样品瓶销量份额（2020-2031）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中东及非洲（土耳其、沙特等国家）顶空样品瓶收入（2020-2031）&amp;（百万美元）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中东及非洲（土耳其、沙特等国家）顶空样品瓶收入份额（2020-2031）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2025年全球市场主要厂商顶空样品瓶销量市场份额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2025年全球市场主要厂商顶空样品瓶收入市场份额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2025年中国市场主要厂商顶空样品瓶销量市场份额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2025年中国市场主要厂商顶空样品瓶收入市场份额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2025年全球前五大生产商顶空样品瓶市场份额</w:t>
      </w:r>
      <w:r>
        <w:rPr>
          <w:rFonts w:hint="eastAsia"/>
        </w:rPr>
        <w:br/>
      </w:r>
      <w:r>
        <w:rPr>
          <w:rFonts w:hint="eastAsia"/>
        </w:rPr>
        <w:t>　　图60 全球顶空样品瓶第一梯队、第二梯队和第三梯队生产商（品牌）及市场份额（2025）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全球不同产品类型顶空样品瓶价格走势（2020-2031）&amp;（美元/千个）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图62 全球不同应用顶空样品瓶价格走势（2020-2031）&amp;（美元/千个）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图63 顶空样品瓶中国企业SWOT分析</w:t>
      </w:r>
      <w:r>
        <w:rPr>
          <w:rFonts w:hint="eastAsia"/>
        </w:rPr>
        <w:br/>
      </w:r>
      <w:r>
        <w:rPr>
          <w:rFonts w:hint="eastAsia"/>
        </w:rPr>
        <w:t>　　图64 顶空样品瓶产业链</w:t>
      </w:r>
      <w:r>
        <w:rPr>
          <w:rFonts w:hint="eastAsia"/>
        </w:rPr>
        <w:br/>
      </w:r>
      <w:r>
        <w:rPr>
          <w:rFonts w:hint="eastAsia"/>
        </w:rPr>
        <w:t>　　图65 顶空样品瓶行业采购模式分析</w:t>
      </w:r>
      <w:r>
        <w:rPr>
          <w:rFonts w:hint="eastAsia"/>
        </w:rPr>
        <w:br/>
      </w:r>
      <w:r>
        <w:rPr>
          <w:rFonts w:hint="eastAsia"/>
        </w:rPr>
        <w:t>　　图66 顶空样品瓶行业生产模式分析</w:t>
      </w:r>
      <w:r>
        <w:rPr>
          <w:rFonts w:hint="eastAsia"/>
        </w:rPr>
        <w:br/>
      </w:r>
      <w:r>
        <w:rPr>
          <w:rFonts w:hint="eastAsia"/>
        </w:rPr>
        <w:t>　　图67 顶空样品瓶行业销售模式分析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f87104a164f09" w:history="1">
        <w:r>
          <w:rPr>
            <w:rStyle w:val="Hyperlink"/>
          </w:rPr>
          <w:t>2025-2031年全球与中国顶空样品瓶市场调研及前景趋势分析报告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f87104a164f09" w:history="1">
        <w:r>
          <w:rPr>
            <w:rStyle w:val="Hyperlink"/>
          </w:rPr>
          <w:t>https://www.20087.com/9/58/DingKongYangPinPingHangYeQianJing.html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热点：顶空瓶使用注意事项、顶空样品瓶参数、做顶空样品不溶怎么办、顶空样品瓶epc关闭怎么回事、液相样品瓶、顶空样品瓶压力为多少、顶空盖、顶空样品瓶状态序列未激活、安捷伦顶空瓶20毫升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c0e17b4614d83" w:history="1">
      <w:r>
        <w:rPr>
          <w:rStyle w:val="Hyperlink"/>
        </w:rPr>
        <w:t>2025-2031年全球与中国顶空样品瓶市场调研及前景趋势分析报告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ngKongYangPinPingHangYeQianJing.html" TargetMode="External" Id="R50cf87104a1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ngKongYangPinPingHangYeQianJing.html" TargetMode="External" Id="Ra1bc0e17b461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2025-04-20T04:07:00Z</dcterms:created>
  <dcterms:modified xsi:type="dcterms:W3CDTF">2025-04-20T05:07:00Z</dcterms:modified>
  <dc:subject>2025-2031年全球与中国顶空样品瓶市场调研及前景趋势分析报告</dc:subject>
  <dc:title>2025-2031年全球与中国顶空样品瓶市场调研及前景趋势分析报告</dc:title>
  <cp:keywords>2025-2031年全球与中国顶空样品瓶市场调研及前景趋势分析报告</cp:keywords>
  <dc:description>2025-2031年全球与中国顶空样品瓶市场调研及前景趋势分析报告</dc:description>
</cp:coreProperties>
</file>