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187bd70ce4761" w:history="1">
              <w:r>
                <w:rPr>
                  <w:rStyle w:val="Hyperlink"/>
                </w:rPr>
                <w:t>2023-2029年全球与中国鼻咽通气管行业现状及市场前景报告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187bd70ce4761" w:history="1">
              <w:r>
                <w:rPr>
                  <w:rStyle w:val="Hyperlink"/>
                </w:rPr>
                <w:t>2023-2029年全球与中国鼻咽通气管行业现状及市场前景报告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187bd70ce4761" w:history="1">
                <w:r>
                  <w:rPr>
                    <w:rStyle w:val="Hyperlink"/>
                  </w:rPr>
                  <w:t>https://www.20087.com/9/38/BiYanTongQiGuanShiChangXianZhuangHeQianJing.html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咽通气管是一种医疗设备，主要用于维持患者的呼吸道通畅，预防舌根后坠引起的呼吸道阻塞。随着医疗技术的进步，鼻咽通气管的设计也在不断发展，以适应不同患者的需求。现代鼻咽通气管不仅具备柔软、舒适的特点，还采用了抗菌材料以减少感染的风险。此外，随着3D打印技术的应用，定制化的鼻咽通气管可以更好地匹配患者的解剖结构，提高使用的舒适度和有效性。</w:t>
      </w:r>
      <w:r>
        <w:rPr>
          <w:rFonts w:hint="eastAsia"/>
        </w:rPr>
        <w:br/>
      </w:r>
      <w:r>
        <w:rPr>
          <w:rFonts w:hint="eastAsia"/>
        </w:rPr>
        <w:t>　　未来，鼻咽通气管的创新将继续聚焦于提高患者的安全性和舒适度。例如，通过改进材料的生物相容性，可以减少长期使用过程中可能出现的刺激反应。同时，随着微创手术技术的发展，对鼻咽通气管的微型化设计也将成为趋势，以适应更加精细的手术操作。此外，随着远程医疗服务的发展，鼻咽通气管可能会集成更多的监测功能，例如呼吸频率监测和氧气浓度监测，以支持远程护理和紧急救援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187bd70ce4761" w:history="1">
        <w:r>
          <w:rPr>
            <w:rStyle w:val="Hyperlink"/>
          </w:rPr>
          <w:t>2023-2029年全球与中国鼻咽通气管行业现状及市场前景报告</w:t>
        </w:r>
      </w:hyperlink>
      <w:r>
        <w:rPr>
          <w:rFonts w:hint="eastAsia"/>
        </w:rPr>
        <w:t>》深入剖析了当前鼻咽通气管行业的现状与市场需求，详细探讨了鼻咽通气管市场规模及其价格动态。鼻咽通气管报告从产业链角度出发，分析了上下游的影响因素，并进一步细分市场，对鼻咽通气管各细分领域的具体情况进行探讨。鼻咽通气管报告还根据现有数据，对鼻咽通气管市场前景及发展趋势进行了科学预测，揭示了行业内重点企业的竞争格局，评估了品牌影响力和市场集中度，同时指出了鼻咽通气管行业面临的风险与机遇。鼻咽通气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鼻咽通气管行业概述及市场现状分析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鼻咽通气管行业介绍</w:t>
      </w:r>
      <w:r>
        <w:rPr>
          <w:rFonts w:hint="eastAsia"/>
        </w:rPr>
        <w:br/>
      </w:r>
      <w:r>
        <w:rPr>
          <w:rFonts w:hint="eastAsia"/>
        </w:rPr>
        <w:t>　　第二节 鼻咽通气管产品主要分类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一、不同种类鼻咽通气管产量占比（2022年）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二、不同种类鼻咽通气管价格走势（2018-2029年）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鼻咽通气管主要应用领域分析</w:t>
      </w:r>
      <w:r>
        <w:rPr>
          <w:rFonts w:hint="eastAsia"/>
        </w:rPr>
        <w:br/>
      </w:r>
      <w:r>
        <w:rPr>
          <w:rFonts w:hint="eastAsia"/>
        </w:rPr>
        <w:t>　　　　一、鼻咽通气管主要应用领域</w:t>
      </w:r>
      <w:r>
        <w:rPr>
          <w:rFonts w:hint="eastAsia"/>
        </w:rPr>
        <w:br/>
      </w:r>
      <w:r>
        <w:rPr>
          <w:rFonts w:hint="eastAsia"/>
        </w:rPr>
        <w:t>　　　　二、全球鼻咽通气管不同应用领域消费量占比（2022年）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全球与中国鼻咽通气管市场发展现状对比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一、全球鼻咽通气管市场现状及发展趋势（2018-2029年）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二、中国鼻咽通气管市场现状及发展趋势（2018-2029年）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全球鼻咽通气管供需现状及趋势预测（2018-2029年）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一、全球鼻咽通气管产能、产量、产能利用率情况及趋势（2018-2029年）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二、全球鼻咽通气管产量、表观消费量情况及趋势（2018-2029年）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中国鼻咽通气管供需现状及趋势预测（2018-2029年）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一、中国鼻咽通气管产能、产量、产能利用率情况及趋势（2018-2029年）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二、中国鼻咽通气管产量、表观消费量情况及趋势（2018-2029年）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三、中国鼻咽通气管产量、需求量、市场缺口情况及趋势（2018-2029年）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中国鼻咽通气管行业政策分析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全球与中国鼻咽通气管重点企业产量、产值、集中度分析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全球市场鼻咽通气管重点企业2020和2022年产量、产值统计分析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一、全球市场鼻咽通气管重点企业2020和2022年产量统计分析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二、全球市场鼻咽通气管重点企业2020和2022年产值统计分析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三、全球市场鼻咽通气管重点企业2020和2022年产品价格分析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中国市场鼻咽通气管重点企业2020和2022年产量、产值统计分析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一、中国市场鼻咽通气管重点企业2020和2022年产量统计分析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二、中国市场鼻咽通气管重点企业2020和2022年产值统计分析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鼻咽通气管重点厂商总部</w:t>
      </w:r>
      <w:r>
        <w:rPr>
          <w:rFonts w:hint="eastAsia"/>
        </w:rPr>
        <w:br/>
      </w:r>
      <w:r>
        <w:rPr>
          <w:rFonts w:hint="eastAsia"/>
        </w:rPr>
        <w:t>　　第四节 鼻咽通气管行业企业集中度分析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全球重点鼻咽通气管企业SWOT分析</w:t>
      </w:r>
      <w:r>
        <w:rPr>
          <w:rFonts w:hint="eastAsia"/>
        </w:rPr>
        <w:br/>
      </w:r>
      <w:r>
        <w:rPr>
          <w:rFonts w:hint="eastAsia"/>
        </w:rPr>
        <w:t>　　第六节 中国重点鼻咽通气管企业SWOT分析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全球主要地区鼻咽通气管产量、产值、市场份额情况及趋势预测（2018-2029年）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全球主要地区鼻咽通气管产量、产值及市场份额情况及趋势（2018-2029年）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一、全球主要地区鼻咽通气管产量及市场份额情况及趋势（2018-2029年）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二、全球主要地区鼻咽通气管产值及市场份额情况及趋势（2018-2029年）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中国市场2018-2029年鼻咽通气管产量、产值情况及趋势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北美市场2018-2029年鼻咽通气管产量、产值情况及趋势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欧洲市场2018-2029年鼻咽通气管产量、产值情况及趋势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日本市场2018-2029年鼻咽通气管产量、产值情况及趋势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全球主要地区鼻咽通气管消费量、市场份额及发展趋势分析（2018-2029年）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全球主要地区鼻咽通气管消费量、市场份额及发展趋势（2018-2029年）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中国市场2018-2029年鼻咽通气管消费情况及发展趋势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北美市场2018-2029年鼻咽通气管消费情况及发展趋势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欧洲市场2018-2029年鼻咽通气管消费情况及发展趋势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日本市场2018-2029年鼻咽通气管消费情况及发展趋势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主要鼻咽通气管企业调研分析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不同种类鼻咽通气管产量、价格、产值及市场份额情况（2018-2029）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全球市场不同种类鼻咽通气管产量、产值及市场份额情况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一、全球市场不同种类鼻咽通气管产量、市场份额情况（2018-2029年）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二、全球市场不同种类鼻咽通气管产值、市场份额情况（2018-2029年）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三、全球市场不同种类鼻咽通气管价格走势分析（2018-2029年）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中国市场不同种类鼻咽通气管产量、产值及市场份额情况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一、中国市场不同种类鼻咽通气管产量、市场份额情况（2018-2029年）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二、中国市场不同种类鼻咽通气管产值、市场份额情况（2018-2029年）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三、中国市场不同种类鼻咽通气管价格走势分析（2018-2029年）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鼻咽通气管上游原料及下游主要应用领域分析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鼻咽通气管产业链分析</w:t>
      </w:r>
      <w:r>
        <w:rPr>
          <w:rFonts w:hint="eastAsia"/>
        </w:rPr>
        <w:br/>
      </w:r>
      <w:r>
        <w:rPr>
          <w:rFonts w:hint="eastAsia"/>
        </w:rPr>
        <w:t>　　第二节 鼻咽通气管产业上游供应分析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全球市场鼻咽通气管下游主要应用领域消费量、市场份额及增长情况（2018-2029年）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中国市场鼻咽通气管下游主要应用领域消费量、市场份额及增长情况（2018-2029年）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中国市场鼻咽通气管产量、消费量、进出口分析及发展趋势（2018-2029年）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中国市场鼻咽通气管产量、消费量、进出口分析及发展趋势（2018-2029年）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中国市场鼻咽通气管进出口贸易趋势（2018-2029年）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中国市场鼻咽通气管主要进口来源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中国市场鼻咽通气管主要出口目的地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中国市场鼻咽通气管主要地区分布（2022年）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中国鼻咽通气管生产地区分布</w:t>
      </w:r>
      <w:r>
        <w:rPr>
          <w:rFonts w:hint="eastAsia"/>
        </w:rPr>
        <w:br/>
      </w:r>
      <w:r>
        <w:rPr>
          <w:rFonts w:hint="eastAsia"/>
        </w:rPr>
        <w:t>　　第二节 中国鼻咽通气管消费地区分布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影响中国市场鼻咽通气管供需因素分析</w:t>
      </w:r>
      <w:r>
        <w:rPr>
          <w:rFonts w:hint="eastAsia"/>
        </w:rPr>
        <w:br/>
      </w:r>
      <w:r>
        <w:rPr>
          <w:rFonts w:hint="eastAsia"/>
        </w:rPr>
        <w:t>　　第一节 鼻咽通气管及相关行业技术发展概况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鼻咽通气管进出口贸易现状及趋势（2018-2029年）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鼻咽通气管产品技术趋势与价格走势预测（2018-2029年）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鼻咽通气管行业市场环境发展趋势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不同种类鼻咽通气管产品技术发展趋势（2018-2029年）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鼻咽通气管价格走势预测（2018-2029年）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鼻咽通气管销售渠道分析及建议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国内市场鼻咽通气管销售渠道分析</w:t>
      </w:r>
      <w:r>
        <w:rPr>
          <w:rFonts w:hint="eastAsia"/>
        </w:rPr>
        <w:br/>
      </w:r>
      <w:r>
        <w:rPr>
          <w:rFonts w:hint="eastAsia"/>
        </w:rPr>
        <w:t>　　　　一、当前鼻咽通气管主要销售模式及销售渠道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二、国内市场鼻咽通气管销售模式及销售渠道趋势（2018-2029年）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海外市场鼻咽通气管销售渠道分析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鼻咽通气管行业营销策略建议</w:t>
      </w:r>
      <w:r>
        <w:rPr>
          <w:rFonts w:hint="eastAsia"/>
        </w:rPr>
        <w:br/>
      </w:r>
      <w:r>
        <w:rPr>
          <w:rFonts w:hint="eastAsia"/>
        </w:rPr>
        <w:t>　　　　一、鼻咽通气管市场定位及目标消费者分析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二、鼻咽通气管行业营销模式及销售渠道建议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鼻咽通气管产品介绍</w:t>
      </w:r>
      <w:r>
        <w:rPr>
          <w:rFonts w:hint="eastAsia"/>
        </w:rPr>
        <w:br/>
      </w:r>
      <w:r>
        <w:rPr>
          <w:rFonts w:hint="eastAsia"/>
        </w:rPr>
        <w:t>　　表 鼻咽通气管产品分类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2022年全球不同种类鼻咽通气管产量份额</w:t>
      </w:r>
      <w:r>
        <w:rPr>
          <w:rFonts w:hint="eastAsia"/>
        </w:rPr>
        <w:br/>
      </w:r>
      <w:r>
        <w:rPr>
          <w:rFonts w:hint="eastAsia"/>
        </w:rPr>
        <w:t>　　表 不同种类鼻咽通气管价格及趋势（2018-2029年）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鼻咽通气管主要应用领域</w:t>
      </w:r>
      <w:r>
        <w:rPr>
          <w:rFonts w:hint="eastAsia"/>
        </w:rPr>
        <w:br/>
      </w:r>
      <w:r>
        <w:rPr>
          <w:rFonts w:hint="eastAsia"/>
        </w:rPr>
        <w:t>　　图 全球2022年鼻咽通气管不同应用领域消费量份额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全球市场鼻咽通气管产量及增长情况（2018-2029年）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全球市场鼻咽通气管产值及增长情况（2018-2029年）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中国市场鼻咽通气管产量、增长率及趋势（2018-2029年）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中国市场鼻咽通气管产值、增长率及趋势（2018-2029年）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全球鼻咽通气管产能、产量、产能利用率及趋势（2018-2029年）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全球鼻咽通气管产量、表观消费量及趋势（2018-2029年）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中国鼻咽通气管产能、产量、产能利用率及趋势（2018-2029年）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中国鼻咽通气管产量、表观消费量及趋势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中国鼻咽通气管产量、市场需求量及趋势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鼻咽通气管行业政策分析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全球市场鼻咽通气管重点企业2020年产量、市场份额统计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全球市场鼻咽通气管重点企业2022年产量、市场份额统计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全球市场鼻咽通气管重点企业2020年产值、市场份额统计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全球市场鼻咽通气管重点企业2022年产值、市场份额统计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中国市场鼻咽通气管重点企业2020和2022年产量统计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中国市场鼻咽通气管重点企业2020和2022年产量市场份额统计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中国市场鼻咽通气管重点企业2020年产量、市场份额统计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中国市场鼻咽通气管重点企业2022年产量、市场份额统计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中国市场鼻咽通气管重点企业2020和2022年产值统计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中国市场鼻咽通气管重点企业2020和2022年产值市场份额统计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中国市场鼻咽通气管重点企业2020年产值、市场份额统计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中国市场鼻咽通气管重点企业2022年产值、市场份额统计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鼻咽通气管企业总部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全球鼻咽通气管重点企业SWOT分析</w:t>
      </w:r>
      <w:r>
        <w:rPr>
          <w:rFonts w:hint="eastAsia"/>
        </w:rPr>
        <w:br/>
      </w:r>
      <w:r>
        <w:rPr>
          <w:rFonts w:hint="eastAsia"/>
        </w:rPr>
        <w:t>　　表 中国鼻咽通气管重点企业SWOT分析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全球主要地区2018-2022年鼻咽通气管产量统计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全球主要地区2023-2029年鼻咽通气管产量预测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全球主要地区2018-2029年鼻咽通气管产量市场份额统计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全球主要地区2022年鼻咽通气管产量市场份额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全球主要地区2018-2022年鼻咽通气管产值统计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全球主要地区2023-2029年鼻咽通气管产值预测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全球主要地区2018-2029年鼻咽通气管产值市场份额统计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全球主要地区2022年鼻咽通气管产值市场份额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中国市场2018-2029年鼻咽通气管产量及增长情况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中国市场2018-2029年鼻咽通气管产值及增长情况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北美市场2018-2029年鼻咽通气管产量及增长情况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北美市场2018-2029年鼻咽通气管产值及增长情况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欧洲市场2018-2029年鼻咽通气管产量及增长情况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欧洲市场2018-2029年鼻咽通气管产值及增长情况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日本市场2018-2029年鼻咽通气管产量及增长情况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日本市场2018-2029年鼻咽通气管产值及增长情况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全球主要地区2018-2022年鼻咽通气管消费量统计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全球主要地区2023-2029年鼻咽通气管消费量预测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全球主要地区2018-2029年鼻咽通气管消费量市场份额统计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全球主要地区2022年鼻咽通气管消费量市场份额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中国市场2018-2029年鼻咽通气管消费量、增长率及趋势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北美市场2018-2029年鼻咽通气管消费量、增长率及趋势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欧洲市场2018-2029年鼻咽通气管消费量、增长率及趋势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日本市场2018-2029年鼻咽通气管消费量、增长率及趋势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全球市场不同种类鼻咽通气管产量统计（2018-2022年）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全球市场不同种类鼻咽通气管产量预测（2023-2029年）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全球市场不同种类鼻咽通气管产量市场份额（2018-2029年）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全球市场不同种类鼻咽通气管产值统计（2018-2022年）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全球市场不同种类鼻咽通气管产值预测（2023-2029年）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全球市场不同种类鼻咽通气管产值市场份额（2018-2029年）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全球市场不同种类鼻咽通气管价格走势（2018-2029年）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中国市场不同种类鼻咽通气管产量统计（2018-2022年）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中国市场不同种类鼻咽通气管产量预测（2023-2029年）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中国市场不同种类鼻咽通气管产量市场份额（2018-2029年）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中国市场不同种类鼻咽通气管产值统计（2018-2022年）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中国市场不同种类鼻咽通气管产值预测（2023-2029年）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中国市场不同种类鼻咽通气管产值市场份额（2018-2029年）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中国市场不同种类鼻咽通气管价格走势（2018-2029年）</w:t>
      </w:r>
      <w:r>
        <w:rPr>
          <w:rFonts w:hint="eastAsia"/>
        </w:rPr>
        <w:br/>
      </w:r>
      <w:r>
        <w:rPr>
          <w:rFonts w:hint="eastAsia"/>
        </w:rPr>
        <w:t>　　图 鼻咽通气管产业链</w:t>
      </w:r>
      <w:r>
        <w:rPr>
          <w:rFonts w:hint="eastAsia"/>
        </w:rPr>
        <w:br/>
      </w:r>
      <w:r>
        <w:rPr>
          <w:rFonts w:hint="eastAsia"/>
        </w:rPr>
        <w:t>　　表 鼻咽通气管原材料</w:t>
      </w:r>
      <w:r>
        <w:rPr>
          <w:rFonts w:hint="eastAsia"/>
        </w:rPr>
        <w:br/>
      </w:r>
      <w:r>
        <w:rPr>
          <w:rFonts w:hint="eastAsia"/>
        </w:rPr>
        <w:t>　　表 鼻咽通气管上游原料供应商及联系方式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全球市场鼻咽通气管主要应用领域消费量统计（2018-2022年）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全球市场鼻咽通气管主要应用领域消费量预测（2023-2029年）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全球市场鼻咽通气管主要应用领域消费量市场份额（2018-2029年）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2022年全球市场鼻咽通气管主要应用领域消费量市场份额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全球市场鼻咽通气管主要应用领域消费量增长率（2018-2029年）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中国市场鼻咽通气管主要应用领域消费量统计（2018-2022年）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中国市场鼻咽通气管主要应用领域消费量预测（2023-2029年）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中国市场鼻咽通气管主要应用领域消费量市场份额（2018-2029年）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中国市场鼻咽通气管主要应用领域消费量增长率（2018-2029年）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中国市场鼻咽通气管产量、消费量、进出口情况分析（2018-2022年）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中国市场鼻咽通气管产量、消费量、进出口情况预测（2023-2029年）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2018-2029年中国市场鼻咽通气管进出口量</w:t>
      </w:r>
      <w:r>
        <w:rPr>
          <w:rFonts w:hint="eastAsia"/>
        </w:rPr>
        <w:br/>
      </w:r>
      <w:r>
        <w:rPr>
          <w:rFonts w:hint="eastAsia"/>
        </w:rPr>
        <w:t>　　图 2022年鼻咽通气管生产地区分布</w:t>
      </w:r>
      <w:r>
        <w:rPr>
          <w:rFonts w:hint="eastAsia"/>
        </w:rPr>
        <w:br/>
      </w:r>
      <w:r>
        <w:rPr>
          <w:rFonts w:hint="eastAsia"/>
        </w:rPr>
        <w:t>　　图 2022年鼻咽通气管消费地区分布</w:t>
      </w:r>
      <w:r>
        <w:rPr>
          <w:rFonts w:hint="eastAsia"/>
        </w:rPr>
        <w:br/>
      </w:r>
      <w:r>
        <w:rPr>
          <w:rFonts w:hint="eastAsia"/>
        </w:rPr>
        <w:t>　　图 中国鼻咽通气管进口量及趋势预测（2018-2029年）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中国鼻咽通气管出口量及趋势预测（2018-2029年）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不同种类鼻咽通气管产量占比（2023-2029年）</w:t>
      </w:r>
      <w:r>
        <w:rPr>
          <w:rFonts w:hint="eastAsia"/>
        </w:rPr>
        <w:br/>
      </w:r>
      <w:r>
        <w:rPr>
          <w:rFonts w:hint="eastAsia"/>
        </w:rPr>
        <w:t>　　图 鼻咽通气管价格走势预测（2023-2029年）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国内市场鼻咽通气管未来销售渠道趋势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187bd70ce4761" w:history="1">
        <w:r>
          <w:rPr>
            <w:rStyle w:val="Hyperlink"/>
          </w:rPr>
          <w:t>2023-2029年全球与中国鼻咽通气管行业现状及市场前景报告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187bd70ce4761" w:history="1">
        <w:r>
          <w:rPr>
            <w:rStyle w:val="Hyperlink"/>
          </w:rPr>
          <w:t>https://www.20087.com/9/38/BiYanTongQiGuanShiChangXianZhuangHeQianJing.html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971d024144cc" w:history="1">
      <w:r>
        <w:rPr>
          <w:rStyle w:val="Hyperlink"/>
        </w:rPr>
        <w:t>2023-2029年全球与中国鼻咽通气管行业现状及市场前景报告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iYanTongQiGuanShiChangXianZhuangHeQianJing.html" TargetMode="External" Id="R761187bd70ce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iYanTongQiGuanShiChangXianZhuangHeQianJing.html" TargetMode="External" Id="R3d49971d0241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2022-11-12T23:49:00Z</dcterms:created>
  <dcterms:modified xsi:type="dcterms:W3CDTF">2022-11-13T00:49:00Z</dcterms:modified>
  <dc:subject>2023-2029年全球与中国鼻咽通气管行业现状及市场前景报告</dc:subject>
  <dc:title>2023-2029年全球与中国鼻咽通气管行业现状及市场前景报告</dc:title>
  <cp:keywords>2023-2029年全球与中国鼻咽通气管行业现状及市场前景报告</cp:keywords>
  <dc:description>2023-2029年全球与中国鼻咽通气管行业现状及市场前景报告</dc:description>
</cp:coreProperties>
</file>