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66bc2531d4110" w:history="1">
              <w:r>
                <w:rPr>
                  <w:rStyle w:val="Hyperlink"/>
                </w:rPr>
                <w:t>2025-2031年中国BCA蛋白测定试剂盒行业发展调研与市场前景分析报告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66bc2531d4110" w:history="1">
              <w:r>
                <w:rPr>
                  <w:rStyle w:val="Hyperlink"/>
                </w:rPr>
                <w:t>2025-2031年中国BCA蛋白测定试剂盒行业发展调研与市场前景分析报告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66bc2531d4110" w:history="1">
                <w:r>
                  <w:rPr>
                    <w:rStyle w:val="Hyperlink"/>
                  </w:rPr>
                  <w:t>https://www.20087.com/9/78/BCADanBaiCeDingShiJiHeHangYeQianJingQuShi.html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CA蛋白测定试剂盒是一种广泛应用于生命科学、医学研究和药物开发领域的蛋白质定量检测工具，具有灵敏度高、操作简便、适用范围广等优点。当前该类试剂盒已被科研实验室、高校、医院及制药企业普遍采用，常用于细胞裂解液、血清、组织提取液等样本中总蛋白含量的测定。随着分子生物学和精准医疗的发展，对蛋白定量分析的准确性与重复性要求不断提高，推动试剂盒在试剂稳定性、抗干扰能力和检测线性范围等方面持续优化。不过，由于研发门槛较高，核心技术仍掌握在少数国际品牌手中，国产替代进程相对缓慢。</w:t>
      </w:r>
      <w:r>
        <w:rPr>
          <w:rFonts w:hint="eastAsia"/>
        </w:rPr>
        <w:br/>
      </w:r>
      <w:r>
        <w:rPr>
          <w:rFonts w:hint="eastAsia"/>
        </w:rPr>
        <w:t>　　未来，BCA蛋白测定试剂盒将朝着更高灵敏度、更强特异性与更广适用性方向发展。随着微流控芯片、自动化检测平台等新技术的引入，试剂盒将逐步实现微量样品检测、快速出结果、自动化操作等功能，提升实验效率与数据可靠性。同时，为满足多元化应用场景，试剂盒将向便携式、现场快检方向拓展，适用于临床急诊、基层医疗机构等环境。此外，伴随国内生物医药产业快速发展，国产BCA试剂盒在质量与性能方面的提升将加快进口替代步伐，推动产业链本土化进程。预计BCA蛋白测定试剂盒将在科研、诊断、制药等多领域持续发挥基础性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66bc2531d4110" w:history="1">
        <w:r>
          <w:rPr>
            <w:rStyle w:val="Hyperlink"/>
          </w:rPr>
          <w:t>2025-2031年中国BCA蛋白测定试剂盒行业发展调研与市场前景分析报告</w:t>
        </w:r>
      </w:hyperlink>
      <w:r>
        <w:rPr>
          <w:rFonts w:hint="eastAsia"/>
        </w:rPr>
        <w:t>》基于对BCA蛋白测定试剂盒行业长期跟踪研究，采用定量与定性相结合的分析方法，系统梳理BCA蛋白测定试剂盒行业市场现状。报告从BCA蛋白测定试剂盒供需关系角度分析市场规模、产品动态及品牌竞争格局，考察BCA蛋白测定试剂盒重点企业经营状况，并评估BCA蛋白测定试剂盒行业技术发展现状与创新方向。通过对BCA蛋白测定试剂盒市场环境的分析，报告对BCA蛋白测定试剂盒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BCA蛋白测定试剂盒行业概述</w:t>
      </w:r>
      <w:r>
        <w:rPr>
          <w:rFonts w:hint="eastAsia"/>
        </w:rPr>
        <w:br/>
      </w:r>
      <w:r>
        <w:rPr>
          <w:rFonts w:hint="eastAsia"/>
        </w:rPr>
        <w:t>　　第一节 BCA蛋白测定试剂盒定义与分类</w:t>
      </w:r>
      <w:r>
        <w:rPr>
          <w:rFonts w:hint="eastAsia"/>
        </w:rPr>
        <w:br/>
      </w:r>
      <w:r>
        <w:rPr>
          <w:rFonts w:hint="eastAsia"/>
        </w:rPr>
        <w:t>　　第二节 BCA蛋白测定试剂盒应用领域</w:t>
      </w:r>
      <w:r>
        <w:rPr>
          <w:rFonts w:hint="eastAsia"/>
        </w:rPr>
        <w:br/>
      </w:r>
      <w:r>
        <w:rPr>
          <w:rFonts w:hint="eastAsia"/>
        </w:rPr>
        <w:t>　　第三节 BCA蛋白测定试剂盒行业经济指标分析</w:t>
      </w:r>
      <w:r>
        <w:rPr>
          <w:rFonts w:hint="eastAsia"/>
        </w:rPr>
        <w:br/>
      </w:r>
      <w:r>
        <w:rPr>
          <w:rFonts w:hint="eastAsia"/>
        </w:rPr>
        <w:t>　　　　一、BCA蛋白测定试剂盒行业赢利性评估</w:t>
      </w:r>
      <w:r>
        <w:rPr>
          <w:rFonts w:hint="eastAsia"/>
        </w:rPr>
        <w:br/>
      </w:r>
      <w:r>
        <w:rPr>
          <w:rFonts w:hint="eastAsia"/>
        </w:rPr>
        <w:t>　　　　二、BCA蛋白测定试剂盒行业成长速度分析</w:t>
      </w:r>
      <w:r>
        <w:rPr>
          <w:rFonts w:hint="eastAsia"/>
        </w:rPr>
        <w:br/>
      </w:r>
      <w:r>
        <w:rPr>
          <w:rFonts w:hint="eastAsia"/>
        </w:rPr>
        <w:t>　　　　三、BCA蛋白测定试剂盒附加值提升空间探讨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四、BCA蛋白测定试剂盒行业进入壁垒分析</w:t>
      </w:r>
      <w:r>
        <w:rPr>
          <w:rFonts w:hint="eastAsia"/>
        </w:rPr>
        <w:br/>
      </w:r>
      <w:r>
        <w:rPr>
          <w:rFonts w:hint="eastAsia"/>
        </w:rPr>
        <w:t>　　　　五、BCA蛋白测定试剂盒行业风险性评估</w:t>
      </w:r>
      <w:r>
        <w:rPr>
          <w:rFonts w:hint="eastAsia"/>
        </w:rPr>
        <w:br/>
      </w:r>
      <w:r>
        <w:rPr>
          <w:rFonts w:hint="eastAsia"/>
        </w:rPr>
        <w:t>　　　　六、BCA蛋白测定试剂盒行业周期性分析</w:t>
      </w:r>
      <w:r>
        <w:rPr>
          <w:rFonts w:hint="eastAsia"/>
        </w:rPr>
        <w:br/>
      </w:r>
      <w:r>
        <w:rPr>
          <w:rFonts w:hint="eastAsia"/>
        </w:rPr>
        <w:t>　　　　七、BCA蛋白测定试剂盒行业竞争程度指标</w:t>
      </w:r>
      <w:r>
        <w:rPr>
          <w:rFonts w:hint="eastAsia"/>
        </w:rPr>
        <w:br/>
      </w:r>
      <w:r>
        <w:rPr>
          <w:rFonts w:hint="eastAsia"/>
        </w:rPr>
        <w:t>　　　　八、BCA蛋白测定试剂盒行业成熟度综合分析</w:t>
      </w:r>
      <w:r>
        <w:rPr>
          <w:rFonts w:hint="eastAsia"/>
        </w:rPr>
        <w:br/>
      </w:r>
      <w:r>
        <w:rPr>
          <w:rFonts w:hint="eastAsia"/>
        </w:rPr>
        <w:t>　　第四节 BCA蛋白测定试剂盒产业链及经营模式分析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三、BCA蛋白测定试剂盒销售模式与渠道策略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全球BCA蛋白测定试剂盒市场发展分析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2024-2025年全球BCA蛋白测定试剂盒行业发展分析</w:t>
      </w:r>
      <w:r>
        <w:rPr>
          <w:rFonts w:hint="eastAsia"/>
        </w:rPr>
        <w:br/>
      </w:r>
      <w:r>
        <w:rPr>
          <w:rFonts w:hint="eastAsia"/>
        </w:rPr>
        <w:t>　　　　一、全球BCA蛋白测定试剂盒行业市场规模与趋势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二、全球BCA蛋白测定试剂盒行业发展特点</w:t>
      </w:r>
      <w:r>
        <w:rPr>
          <w:rFonts w:hint="eastAsia"/>
        </w:rPr>
        <w:br/>
      </w:r>
      <w:r>
        <w:rPr>
          <w:rFonts w:hint="eastAsia"/>
        </w:rPr>
        <w:t>　　　　三、全球BCA蛋白测定试剂盒行业竞争格局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主要国家与地区BCA蛋白测定试剂盒市场分析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2025-2031年全球BCA蛋白测定试剂盒行业发展趋势与前景预测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一、BCA蛋白测定试剂盒行业发展趋势</w:t>
      </w:r>
      <w:r>
        <w:rPr>
          <w:rFonts w:hint="eastAsia"/>
        </w:rPr>
        <w:br/>
      </w:r>
      <w:r>
        <w:rPr>
          <w:rFonts w:hint="eastAsia"/>
        </w:rPr>
        <w:t>　　　　二、BCA蛋白测定试剂盒行业发展潜力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中国BCA蛋白测定试剂盒行业市场分析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2024-2025年BCA蛋白测定试剂盒产能与投资动态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一、国内BCA蛋白测定试剂盒产能现状与利用效率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二、BCA蛋白测定试剂盒产能扩张与投资动态分析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2025-2031年BCA蛋白测定试剂盒行业产量统计与趋势预测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一、2019-2024年BCA蛋白测定试剂盒行业产量与增长趋势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1、2019-2024年BCA蛋白测定试剂盒产量及增长趋势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2、2019-2024年BCA蛋白测定试剂盒细分产品产量及份额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二、BCA蛋白测定试剂盒产量影响因素分析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三、2025-2031年BCA蛋白测定试剂盒产量预测</w:t>
      </w:r>
      <w:r>
        <w:rPr>
          <w:rFonts w:hint="eastAsia"/>
        </w:rPr>
        <w:br/>
      </w:r>
      <w:r>
        <w:rPr>
          <w:rFonts w:hint="eastAsia"/>
        </w:rPr>
        <w:t>　　第三节 2025-2031年BCA蛋白测定试剂盒市场需求与销售分析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一、2024-2025年BCA蛋白测定试剂盒行业需求现状</w:t>
      </w:r>
      <w:r>
        <w:rPr>
          <w:rFonts w:hint="eastAsia"/>
        </w:rPr>
        <w:br/>
      </w:r>
      <w:r>
        <w:rPr>
          <w:rFonts w:hint="eastAsia"/>
        </w:rPr>
        <w:t>　　　　二、BCA蛋白测定试剂盒客户群体与需求特点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三、2019-2024年BCA蛋白测定试剂盒行业销售规模分析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四、2025-2031年BCA蛋白测定试剂盒市场增长潜力与规模预测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2024-2025年BCA蛋白测定试剂盒行业技术发展现状及趋势分析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BCA蛋白测定试剂盒行业技术发展现状分析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国内外BCA蛋白测定试剂盒行业技术差距分析及差距形成的主要原因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BCA蛋白测定试剂盒行业技术发展方向、趋势预测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提升BCA蛋白测定试剂盒行业技术能力策略建议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中国BCA蛋白测定试剂盒细分市场分析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一、2024-2025年BCA蛋白测定试剂盒主要细分产品市场现状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BCA蛋白测定试剂盒价格机制与竞争策略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一、2019-2024年BCA蛋白测定试剂盒市场价格走势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BCA蛋白测定试剂盒定价策略与方法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2025-2031年BCA蛋白测定试剂盒价格竞争态势与趋势预测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中国BCA蛋白测定试剂盒行业重点区域市场研究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2024-2025年重点区域BCA蛋白测定试剂盒市场发展概况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二、2019-2024年BCA蛋白测定试剂盒市场需求规模情况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三、2025-2031年BCA蛋白测定试剂盒行业发展潜力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二、2019-2024年BCA蛋白测定试剂盒市场需求规模情况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三、2025-2031年BCA蛋白测定试剂盒行业发展潜力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二、2019-2024年BCA蛋白测定试剂盒市场需求规模情况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三、2025-2031年BCA蛋白测定试剂盒行业发展潜力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二、2019-2024年BCA蛋白测定试剂盒市场需求规模情况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三、2025-2031年BCA蛋白测定试剂盒行业发展潜力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二、2019-2024年BCA蛋白测定试剂盒市场需求规模情况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三、2025-2031年BCA蛋白测定试剂盒行业发展潜力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2019-2024年中国BCA蛋白测定试剂盒行业进出口情况分析</w:t>
      </w:r>
      <w:r>
        <w:rPr>
          <w:rFonts w:hint="eastAsia"/>
        </w:rPr>
        <w:br/>
      </w:r>
      <w:r>
        <w:rPr>
          <w:rFonts w:hint="eastAsia"/>
        </w:rPr>
        <w:t>　　第一节 BCA蛋白测定试剂盒行业进口规模与来源分析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一、2019-2024年BCA蛋白测定试剂盒进口规模分析</w:t>
      </w:r>
      <w:r>
        <w:rPr>
          <w:rFonts w:hint="eastAsia"/>
        </w:rPr>
        <w:br/>
      </w:r>
      <w:r>
        <w:rPr>
          <w:rFonts w:hint="eastAsia"/>
        </w:rPr>
        <w:t>　　　　二、BCA蛋白测定试剂盒主要进口来源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BCA蛋白测定试剂盒行业出口规模与目的地分析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一、2019-2024年BCA蛋白测定试剂盒出口规模分析</w:t>
      </w:r>
      <w:r>
        <w:rPr>
          <w:rFonts w:hint="eastAsia"/>
        </w:rPr>
        <w:br/>
      </w:r>
      <w:r>
        <w:rPr>
          <w:rFonts w:hint="eastAsia"/>
        </w:rPr>
        <w:t>　　　　二、BCA蛋白测定试剂盒主要出口目的地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2019-2024年中国BCA蛋白测定试剂盒总体规模与财务指标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中国BCA蛋白测定试剂盒行业总体规模分析</w:t>
      </w:r>
      <w:r>
        <w:rPr>
          <w:rFonts w:hint="eastAsia"/>
        </w:rPr>
        <w:br/>
      </w:r>
      <w:r>
        <w:rPr>
          <w:rFonts w:hint="eastAsia"/>
        </w:rPr>
        <w:t>　　　　一、BCA蛋白测定试剂盒企业数量与结构</w:t>
      </w:r>
      <w:r>
        <w:rPr>
          <w:rFonts w:hint="eastAsia"/>
        </w:rPr>
        <w:br/>
      </w:r>
      <w:r>
        <w:rPr>
          <w:rFonts w:hint="eastAsia"/>
        </w:rPr>
        <w:t>　　　　二、BCA蛋白测定试剂盒从业人员规模</w:t>
      </w:r>
      <w:r>
        <w:rPr>
          <w:rFonts w:hint="eastAsia"/>
        </w:rPr>
        <w:br/>
      </w:r>
      <w:r>
        <w:rPr>
          <w:rFonts w:hint="eastAsia"/>
        </w:rPr>
        <w:t>　　　　三、BCA蛋白测定试剂盒行业资产状况</w:t>
      </w:r>
      <w:r>
        <w:rPr>
          <w:rFonts w:hint="eastAsia"/>
        </w:rPr>
        <w:br/>
      </w:r>
      <w:r>
        <w:rPr>
          <w:rFonts w:hint="eastAsia"/>
        </w:rPr>
        <w:t>　　第二节 中国BCA蛋白测定试剂盒行业财务指标总体分析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BCA蛋白测定试剂盒行业重点企业经营状况分析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BCA蛋白测定试剂盒重点企业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BCA蛋白测定试剂盒领先企业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BCA蛋白测定试剂盒标杆企业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BCA蛋白测定试剂盒代表企业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BCA蛋白测定试剂盒龙头企业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BCA蛋白测定试剂盒重点企业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中国BCA蛋白测定试剂盒行业竞争格局分析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BCA蛋白测定试剂盒行业竞争格局总览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2024-2025年BCA蛋白测定试剂盒行业竞争力分析</w:t>
      </w:r>
      <w:r>
        <w:rPr>
          <w:rFonts w:hint="eastAsia"/>
        </w:rPr>
        <w:br/>
      </w:r>
      <w:r>
        <w:rPr>
          <w:rFonts w:hint="eastAsia"/>
        </w:rPr>
        <w:t>　　　　一、BCA蛋白测定试剂盒供应商议价能力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四、BCA蛋白测定试剂盒替代品威胁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2019-2024年BCA蛋白测定试剂盒行业企业并购活动分析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2024-2025年BCA蛋白测定试剂盒行业会展与招投标活动分析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一、BCA蛋白测定试剂盒行业会展活动及其市场影响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2025年中国BCA蛋白测定试剂盒企业发展策略分析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BCA蛋白测定试剂盒市场策略分析</w:t>
      </w:r>
      <w:r>
        <w:rPr>
          <w:rFonts w:hint="eastAsia"/>
        </w:rPr>
        <w:br/>
      </w:r>
      <w:r>
        <w:rPr>
          <w:rFonts w:hint="eastAsia"/>
        </w:rPr>
        <w:t>　　　　一、BCA蛋白测定试剂盒市场定位与拓展策略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二、BCA蛋白测定试剂盒市场细分与目标客户</w:t>
      </w:r>
      <w:r>
        <w:rPr>
          <w:rFonts w:hint="eastAsia"/>
        </w:rPr>
        <w:br/>
      </w:r>
      <w:r>
        <w:rPr>
          <w:rFonts w:hint="eastAsia"/>
        </w:rPr>
        <w:t>　　第二节 BCA蛋白测定试剂盒销售策略分析</w:t>
      </w:r>
      <w:r>
        <w:rPr>
          <w:rFonts w:hint="eastAsia"/>
        </w:rPr>
        <w:br/>
      </w:r>
      <w:r>
        <w:rPr>
          <w:rFonts w:hint="eastAsia"/>
        </w:rPr>
        <w:t>　　　　一、BCA蛋白测定试剂盒销售渠道与网络建设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提高BCA蛋白测定试剂盒企业竞争力建议</w:t>
      </w:r>
      <w:r>
        <w:rPr>
          <w:rFonts w:hint="eastAsia"/>
        </w:rPr>
        <w:br/>
      </w:r>
      <w:r>
        <w:rPr>
          <w:rFonts w:hint="eastAsia"/>
        </w:rPr>
        <w:t>　　　　一、BCA蛋白测定试剂盒技术创新与管理优化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BCA蛋白测定试剂盒品牌战略思考</w:t>
      </w:r>
      <w:r>
        <w:rPr>
          <w:rFonts w:hint="eastAsia"/>
        </w:rPr>
        <w:br/>
      </w:r>
      <w:r>
        <w:rPr>
          <w:rFonts w:hint="eastAsia"/>
        </w:rPr>
        <w:t>　　　　一、BCA蛋白测定试剂盒品牌建设与维护</w:t>
      </w:r>
      <w:r>
        <w:rPr>
          <w:rFonts w:hint="eastAsia"/>
        </w:rPr>
        <w:br/>
      </w:r>
      <w:r>
        <w:rPr>
          <w:rFonts w:hint="eastAsia"/>
        </w:rPr>
        <w:t>　　　　二、BCA蛋白测定试剂盒品牌影响力与市场竞争力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中国BCA蛋白测定试剂盒行业风险与对策</w:t>
      </w:r>
      <w:r>
        <w:rPr>
          <w:rFonts w:hint="eastAsia"/>
        </w:rPr>
        <w:br/>
      </w:r>
      <w:r>
        <w:rPr>
          <w:rFonts w:hint="eastAsia"/>
        </w:rPr>
        <w:t>　　第一节 BCA蛋白测定试剂盒行业SWOT分析</w:t>
      </w:r>
      <w:r>
        <w:rPr>
          <w:rFonts w:hint="eastAsia"/>
        </w:rPr>
        <w:br/>
      </w:r>
      <w:r>
        <w:rPr>
          <w:rFonts w:hint="eastAsia"/>
        </w:rPr>
        <w:t>　　　　一、BCA蛋白测定试剂盒行业优势分析</w:t>
      </w:r>
      <w:r>
        <w:rPr>
          <w:rFonts w:hint="eastAsia"/>
        </w:rPr>
        <w:br/>
      </w:r>
      <w:r>
        <w:rPr>
          <w:rFonts w:hint="eastAsia"/>
        </w:rPr>
        <w:t>　　　　二、BCA蛋白测定试剂盒行业劣势分析</w:t>
      </w:r>
      <w:r>
        <w:rPr>
          <w:rFonts w:hint="eastAsia"/>
        </w:rPr>
        <w:br/>
      </w:r>
      <w:r>
        <w:rPr>
          <w:rFonts w:hint="eastAsia"/>
        </w:rPr>
        <w:t>　　　　三、BCA蛋白测定试剂盒市场机会探索</w:t>
      </w:r>
      <w:r>
        <w:rPr>
          <w:rFonts w:hint="eastAsia"/>
        </w:rPr>
        <w:br/>
      </w:r>
      <w:r>
        <w:rPr>
          <w:rFonts w:hint="eastAsia"/>
        </w:rPr>
        <w:t>　　　　四、BCA蛋白测定试剂盒市场威胁评估</w:t>
      </w:r>
      <w:r>
        <w:rPr>
          <w:rFonts w:hint="eastAsia"/>
        </w:rPr>
        <w:br/>
      </w:r>
      <w:r>
        <w:rPr>
          <w:rFonts w:hint="eastAsia"/>
        </w:rPr>
        <w:t>　　第二节 BCA蛋白测定试剂盒行业风险及对策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2025-2031年中国BCA蛋白测定试剂盒行业前景与发展趋势</w:t>
      </w:r>
      <w:r>
        <w:rPr>
          <w:rFonts w:hint="eastAsia"/>
        </w:rPr>
        <w:br/>
      </w:r>
      <w:r>
        <w:rPr>
          <w:rFonts w:hint="eastAsia"/>
        </w:rPr>
        <w:t>　　第一节 BCA蛋白测定试剂盒行业发展环境分析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2025-2031年BCA蛋白测定试剂盒行业发展趋势与方向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一、BCA蛋白测定试剂盒行业发展方向预测</w:t>
      </w:r>
      <w:r>
        <w:rPr>
          <w:rFonts w:hint="eastAsia"/>
        </w:rPr>
        <w:br/>
      </w:r>
      <w:r>
        <w:rPr>
          <w:rFonts w:hint="eastAsia"/>
        </w:rPr>
        <w:t>　　　　二、BCA蛋白测定试剂盒发展趋势分析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2025-2031年BCA蛋白测定试剂盒行业发展潜力与机遇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一、BCA蛋白测定试剂盒市场发展潜力评估</w:t>
      </w:r>
      <w:r>
        <w:rPr>
          <w:rFonts w:hint="eastAsia"/>
        </w:rPr>
        <w:br/>
      </w:r>
      <w:r>
        <w:rPr>
          <w:rFonts w:hint="eastAsia"/>
        </w:rPr>
        <w:t>　　　　二、BCA蛋白测定试剂盒新兴市场与机遇探索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BCA蛋白测定试剂盒行业研究结论与建议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[:中:智:林]BCA蛋白测定试剂盒行业发展建议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BCA蛋白测定试剂盒行业类别</w:t>
      </w:r>
      <w:r>
        <w:rPr>
          <w:rFonts w:hint="eastAsia"/>
        </w:rPr>
        <w:br/>
      </w:r>
      <w:r>
        <w:rPr>
          <w:rFonts w:hint="eastAsia"/>
        </w:rPr>
        <w:t>　　图表 BCA蛋白测定试剂盒行业产业链调研</w:t>
      </w:r>
      <w:r>
        <w:rPr>
          <w:rFonts w:hint="eastAsia"/>
        </w:rPr>
        <w:br/>
      </w:r>
      <w:r>
        <w:rPr>
          <w:rFonts w:hint="eastAsia"/>
        </w:rPr>
        <w:t>　　图表 BCA蛋白测定试剂盒行业现状</w:t>
      </w:r>
      <w:r>
        <w:rPr>
          <w:rFonts w:hint="eastAsia"/>
        </w:rPr>
        <w:br/>
      </w:r>
      <w:r>
        <w:rPr>
          <w:rFonts w:hint="eastAsia"/>
        </w:rPr>
        <w:t>　　图表 BCA蛋白测定试剂盒行业标准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2019-2024年中国BCA蛋白测定试剂盒行业市场规模</w:t>
      </w:r>
      <w:r>
        <w:rPr>
          <w:rFonts w:hint="eastAsia"/>
        </w:rPr>
        <w:br/>
      </w:r>
      <w:r>
        <w:rPr>
          <w:rFonts w:hint="eastAsia"/>
        </w:rPr>
        <w:t>　　图表 2025年中国BCA蛋白测定试剂盒行业产能</w:t>
      </w:r>
      <w:r>
        <w:rPr>
          <w:rFonts w:hint="eastAsia"/>
        </w:rPr>
        <w:br/>
      </w:r>
      <w:r>
        <w:rPr>
          <w:rFonts w:hint="eastAsia"/>
        </w:rPr>
        <w:t>　　图表 2019-2024年中国BCA蛋白测定试剂盒行业产量统计</w:t>
      </w:r>
      <w:r>
        <w:rPr>
          <w:rFonts w:hint="eastAsia"/>
        </w:rPr>
        <w:br/>
      </w:r>
      <w:r>
        <w:rPr>
          <w:rFonts w:hint="eastAsia"/>
        </w:rPr>
        <w:t>　　图表 BCA蛋白测定试剂盒行业动态</w:t>
      </w:r>
      <w:r>
        <w:rPr>
          <w:rFonts w:hint="eastAsia"/>
        </w:rPr>
        <w:br/>
      </w:r>
      <w:r>
        <w:rPr>
          <w:rFonts w:hint="eastAsia"/>
        </w:rPr>
        <w:t>　　图表 2019-2024年中国BCA蛋白测定试剂盒市场需求量</w:t>
      </w:r>
      <w:r>
        <w:rPr>
          <w:rFonts w:hint="eastAsia"/>
        </w:rPr>
        <w:br/>
      </w:r>
      <w:r>
        <w:rPr>
          <w:rFonts w:hint="eastAsia"/>
        </w:rPr>
        <w:t>　　图表 2025年中国BCA蛋白测定试剂盒行业需求区域调研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2019-2024年中国BCA蛋白测定试剂盒行情</w:t>
      </w:r>
      <w:r>
        <w:rPr>
          <w:rFonts w:hint="eastAsia"/>
        </w:rPr>
        <w:br/>
      </w:r>
      <w:r>
        <w:rPr>
          <w:rFonts w:hint="eastAsia"/>
        </w:rPr>
        <w:t>　　图表 2019-2024年中国BCA蛋白测定试剂盒价格走势图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2019-2024年中国BCA蛋白测定试剂盒行业销售收入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2019-2024年中国BCA蛋白测定试剂盒行业盈利情况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2019-2024年中国BCA蛋白测定试剂盒行业利润总额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2019-2024年中国BCA蛋白测定试剂盒进口统计</w:t>
      </w:r>
      <w:r>
        <w:rPr>
          <w:rFonts w:hint="eastAsia"/>
        </w:rPr>
        <w:br/>
      </w:r>
      <w:r>
        <w:rPr>
          <w:rFonts w:hint="eastAsia"/>
        </w:rPr>
        <w:t>　　图表 2019-2024年中国BCA蛋白测定试剂盒出口统计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2019-2024年中国BCA蛋白测定试剂盒行业企业数量统计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**地区BCA蛋白测定试剂盒市场规模</w:t>
      </w:r>
      <w:r>
        <w:rPr>
          <w:rFonts w:hint="eastAsia"/>
        </w:rPr>
        <w:br/>
      </w:r>
      <w:r>
        <w:rPr>
          <w:rFonts w:hint="eastAsia"/>
        </w:rPr>
        <w:t>　　图表 **地区BCA蛋白测定试剂盒行业市场需求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**地区BCA蛋白测定试剂盒市场调研</w:t>
      </w:r>
      <w:r>
        <w:rPr>
          <w:rFonts w:hint="eastAsia"/>
        </w:rPr>
        <w:br/>
      </w:r>
      <w:r>
        <w:rPr>
          <w:rFonts w:hint="eastAsia"/>
        </w:rPr>
        <w:t>　　图表 **地区BCA蛋白测定试剂盒行业市场需求分析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**地区BCA蛋白测定试剂盒市场规模</w:t>
      </w:r>
      <w:r>
        <w:rPr>
          <w:rFonts w:hint="eastAsia"/>
        </w:rPr>
        <w:br/>
      </w:r>
      <w:r>
        <w:rPr>
          <w:rFonts w:hint="eastAsia"/>
        </w:rPr>
        <w:t>　　图表 **地区BCA蛋白测定试剂盒行业市场需求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**地区BCA蛋白测定试剂盒市场调研</w:t>
      </w:r>
      <w:r>
        <w:rPr>
          <w:rFonts w:hint="eastAsia"/>
        </w:rPr>
        <w:br/>
      </w:r>
      <w:r>
        <w:rPr>
          <w:rFonts w:hint="eastAsia"/>
        </w:rPr>
        <w:t>　　图表 **地区BCA蛋白测定试剂盒行业市场需求分析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BCA蛋白测定试剂盒行业竞争对手分析</w:t>
      </w:r>
      <w:r>
        <w:rPr>
          <w:rFonts w:hint="eastAsia"/>
        </w:rPr>
        <w:br/>
      </w:r>
      <w:r>
        <w:rPr>
          <w:rFonts w:hint="eastAsia"/>
        </w:rPr>
        <w:t>　　图表 BCA蛋白测定试剂盒重点企业（一）基本信息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BCA蛋白测定试剂盒重点企业（一）经营情况分析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BCA蛋白测定试剂盒重点企业（一）主要经济指标情况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BCA蛋白测定试剂盒重点企业（一）盈利能力情况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BCA蛋白测定试剂盒重点企业（一）偿债能力情况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BCA蛋白测定试剂盒重点企业（一）运营能力情况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BCA蛋白测定试剂盒重点企业（一）成长能力情况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BCA蛋白测定试剂盒重点企业（二）基本信息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BCA蛋白测定试剂盒重点企业（二）经营情况分析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BCA蛋白测定试剂盒重点企业（二）主要经济指标情况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BCA蛋白测定试剂盒重点企业（二）盈利能力情况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BCA蛋白测定试剂盒重点企业（二）偿债能力情况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BCA蛋白测定试剂盒重点企业（二）运营能力情况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BCA蛋白测定试剂盒重点企业（二）成长能力情况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BCA蛋白测定试剂盒重点企业（三）基本信息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BCA蛋白测定试剂盒重点企业（三）经营情况分析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BCA蛋白测定试剂盒重点企业（三）主要经济指标情况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BCA蛋白测定试剂盒重点企业（三）盈利能力情况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BCA蛋白测定试剂盒重点企业（三）偿债能力情况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BCA蛋白测定试剂盒重点企业（三）运营能力情况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BCA蛋白测定试剂盒重点企业（三）成长能力情况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2025-2031年中国BCA蛋白测定试剂盒行业产能预测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2025-2031年中国BCA蛋白测定试剂盒行业产量预测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2025-2031年中国BCA蛋白测定试剂盒市场需求预测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2025-2031年中国BCA蛋白测定试剂盒行业市场规模预测</w:t>
      </w:r>
      <w:r>
        <w:rPr>
          <w:rFonts w:hint="eastAsia"/>
        </w:rPr>
        <w:br/>
      </w:r>
      <w:r>
        <w:rPr>
          <w:rFonts w:hint="eastAsia"/>
        </w:rPr>
        <w:t>　　图表 BCA蛋白测定试剂盒行业准入条件</w:t>
      </w:r>
      <w:r>
        <w:rPr>
          <w:rFonts w:hint="eastAsia"/>
        </w:rPr>
        <w:br/>
      </w:r>
      <w:r>
        <w:rPr>
          <w:rFonts w:hint="eastAsia"/>
        </w:rPr>
        <w:t>　　图表 2025年中国BCA蛋白测定试剂盒市场前景</w:t>
      </w:r>
      <w:r>
        <w:rPr>
          <w:rFonts w:hint="eastAsia"/>
        </w:rPr>
        <w:br/>
      </w:r>
      <w:r>
        <w:rPr>
          <w:rFonts w:hint="eastAsia"/>
        </w:rPr>
        <w:t>　　图表 2025-2031年中国BCA蛋白测定试剂盒行业信息化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2025-2031年中国BCA蛋白测定试剂盒行业风险分析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2025-2031年中国BCA蛋白测定试剂盒行业发展趋势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66bc2531d4110" w:history="1">
        <w:r>
          <w:rPr>
            <w:rStyle w:val="Hyperlink"/>
          </w:rPr>
          <w:t>2025-2031年中国BCA蛋白测定试剂盒行业发展调研与市场前景分析报告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66bc2531d4110" w:history="1">
        <w:r>
          <w:rPr>
            <w:rStyle w:val="Hyperlink"/>
          </w:rPr>
          <w:t>https://www.20087.com/9/78/BCADanBaiCeDingShiJiHeHangYeQianJingQuShi.html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ca蛋白试剂盒说明书、BCA蛋白测定试剂盒有哪些品牌、BCA试剂盒说明书、BCA蛋白测定试剂盒保存条件、酶标仪测蛋白浓度、bca试剂盒测蛋白浓度、BCA蛋白定量试剂盒有哪些品牌、bca法测蛋白实验分析、蛋白试剂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8e2a9eb9c4702" w:history="1">
      <w:r>
        <w:rPr>
          <w:rStyle w:val="Hyperlink"/>
        </w:rPr>
        <w:t>2025-2031年中国BCA蛋白测定试剂盒行业发展调研与市场前景分析报告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BCADanBaiCeDingShiJiHeHangYeQianJingQuShi.html" TargetMode="External" Id="Rd6566bc2531d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BCADanBaiCeDingShiJiHeHangYeQianJingQuShi.html" TargetMode="External" Id="Rb568e2a9eb9c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2025-08-12T07:51:01Z</dcterms:created>
  <dcterms:modified xsi:type="dcterms:W3CDTF">2025-08-12T08:51:01Z</dcterms:modified>
  <dc:subject>2025-2031年中国BCA蛋白测定试剂盒行业发展调研与市场前景分析报告</dc:subject>
  <dc:title>2025-2031年中国BCA蛋白测定试剂盒行业发展调研与市场前景分析报告</dc:title>
  <cp:keywords>2025-2031年中国BCA蛋白测定试剂盒行业发展调研与市场前景分析报告</cp:keywords>
  <dc:description>2025-2031年中国BCA蛋白测定试剂盒行业发展调研与市场前景分析报告</dc:description>
</cp:coreProperties>
</file>