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8a6189fec4365" w:history="1">
              <w:r>
                <w:rPr>
                  <w:rStyle w:val="Hyperlink"/>
                </w:rPr>
                <w:t>2026-2032年全球与中国DNA提取服务发展现状及前景趋势分析报告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8a6189fec4365" w:history="1">
              <w:r>
                <w:rPr>
                  <w:rStyle w:val="Hyperlink"/>
                </w:rPr>
                <w:t>2026-2032年全球与中国DNA提取服务发展现状及前景趋势分析报告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8a6189fec4365" w:history="1">
                <w:r>
                  <w:rPr>
                    <w:rStyle w:val="Hyperlink"/>
                  </w:rPr>
                  <w:t>https://www.20087.com/9/28/DNATiQuFuWuDeQianJingQuShi.html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提取服务是分子生物学、临床诊断及生物技术研究中的基础性操作，旨在从细胞或组织样本中分离纯净的核酸分子，为后续的聚合酶链式反应（PCR）、下一代测序（NGS）及基因表达分析提供关键支持。目前，该服务已形成包括化学裂解、固相吸附柱法及磁珠法在内的多种成熟技术路线。其中，磁珠法因操作简便、易于自动化且通量高，成为临床检测与高通量研究的主流选择。商品化试剂盒与自动化提取平台的广泛应用，提供了标准化流程与质量控制，有效减少了人为误差并提升了生物安全性。然而，面对福尔马林固定石蜡包埋组织、土壤及粪便等复杂基质样本，如何最大限度保留核酸完整性并去除杂质，仍是当前技术面临的瓶颈。</w:t>
      </w:r>
      <w:r>
        <w:rPr>
          <w:rFonts w:hint="eastAsia"/>
        </w:rPr>
        <w:br/>
      </w:r>
      <w:r>
        <w:rPr>
          <w:rFonts w:hint="eastAsia"/>
        </w:rPr>
        <w:t>　　未来，DNA提取服务将向更高效、更灵敏、更集成化与现场化方向演进。市场调研网指出，纳米材料（如功能化纳米颗粒）的应用将大大提升核酸捕获效率，缩短提取时间并提高得率，尤其适用于微量或降解样本。微流控芯片技术将推动“样本进-结果出”一体化平台的构建，集成裂解、纯化、扩增与检测功能，实现全封闭、便携式操作，广泛适用于床旁检测（POCT）与野外现场应用。此外，随着单细胞与空间组学技术的兴起，超微量核酸提取与空间定位提取服务将成为研发重点，推动生命科学研究向更高分辨率与更深层次发展。同时，无试剂或绿色提取方法的探索也将减少有害化学物质使用，契合可持续发展的行业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08a6189fec4365" w:history="1">
        <w:r>
          <w:rPr>
            <w:rStyle w:val="Hyperlink"/>
          </w:rPr>
          <w:t>2026-2032年全球与中国DNA提取服务发展现状及前景趋势分析报告</w:t>
        </w:r>
      </w:hyperlink>
      <w:r>
        <w:rPr>
          <w:rFonts w:hint="eastAsia"/>
        </w:rPr>
        <w:t>》，2025年DNA提取服务行业市场规模达 亿元，预计2032年市场规模将达 亿元，期间年均复合增长率（CAGR）达 %。报告基于国家统计局及相关协会的详实数据，结合长期监测的一手资料，全面分析了DNA提取服务行业的市场规模、需求变化、产业链动态及区域发展格局。报告重点解读了DNA提取服务行业竞争态势与重点企业的市场表现，并通过科学研判行业趋势与前景，揭示了DNA提取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全球市场DNA提取服务市场总体规模</w:t>
      </w:r>
      <w:r>
        <w:rPr>
          <w:rFonts w:hint="eastAsia"/>
        </w:rPr>
        <w:br/>
      </w:r>
      <w:r>
        <w:rPr>
          <w:rFonts w:hint="eastAsia"/>
        </w:rPr>
        <w:t>　　1.4 中国市场DNA提取服务市场总体规模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DNA提取服务行业发展总体概况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DNA提取服务行业发展主要特点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DNA提取服务行业发展影响因素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DNA提取服务有利因素</w:t>
      </w:r>
      <w:r>
        <w:rPr>
          <w:rFonts w:hint="eastAsia"/>
        </w:rPr>
        <w:br/>
      </w:r>
      <w:r>
        <w:rPr>
          <w:rFonts w:hint="eastAsia"/>
        </w:rPr>
        <w:t>　　　　1.5.3 .2 DNA提取服务不利因素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全球市场，近三年DNA提取服务主要企业占有率及排名（按收入）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DNA提取服务主要企业在国际市场占有率（按收入，2023-2026）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2025年DNA提取服务主要企业在国际市场排名（按收入）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全球市场主要企业DNA提取服务销售收入（2023-2026）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中国市场，近三年DNA提取服务主要企业占有率及排名（按收入）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DNA提取服务主要企业在中国市场占有率（按收入，2023-2026）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2025年DNA提取服务主要企业在中国市场排名（按收入）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中国市场主要企业DNA提取服务销售收入（2023-2026）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全球主要厂商DNA提取服务总部及产地分布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全球主要厂商成立时间及DNA提取服务商业化日期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全球主要厂商DNA提取服务产品类型及应用</w:t>
      </w:r>
      <w:r>
        <w:rPr>
          <w:rFonts w:hint="eastAsia"/>
        </w:rPr>
        <w:br/>
      </w:r>
      <w:r>
        <w:rPr>
          <w:rFonts w:hint="eastAsia"/>
        </w:rPr>
        <w:t>　　2.6 DNA提取服务行业集中度、竞争程度分析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DNA提取服务行业集中度分析：2025年全球Top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全球DNA提取服务第一梯队、第二梯队和第三梯队厂商（品牌）及市场份额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全球DNA提取服务主要地区分析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全球主要地区DNA提取服务市场规模分析：2021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全球主要地区DNA提取服务销售额及份额（2021-2026）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全球主要地区DNA提取服务销售额及份额预测（2027-2032）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中东DNA提取服务销售额及预测（2021-2032）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植物DNA提取服务</w:t>
      </w:r>
      <w:r>
        <w:rPr>
          <w:rFonts w:hint="eastAsia"/>
        </w:rPr>
        <w:br/>
      </w:r>
      <w:r>
        <w:rPr>
          <w:rFonts w:hint="eastAsia"/>
        </w:rPr>
        <w:t>　　　　4.1.2 动物DNA提取服务</w:t>
      </w:r>
      <w:r>
        <w:rPr>
          <w:rFonts w:hint="eastAsia"/>
        </w:rPr>
        <w:br/>
      </w:r>
      <w:r>
        <w:rPr>
          <w:rFonts w:hint="eastAsia"/>
        </w:rPr>
        <w:t>　　　　4.1.3 微生物DNA提取服务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按产品类型细分，全球DNA提取服务销售额对比（2021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按产品类型细分，全球DNA提取服务销售额及市场份额（2021-2026）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按产品类型细分，全球DNA提取服务销售额预测（2027-2032）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按产品类型细分，中国DNA提取服务销售额及市场份额（2021-2026）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按产品类型细分，中国DNA提取服务销售额预测（2027-2032）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产品分类，按DNA类型</w:t>
      </w:r>
      <w:r>
        <w:rPr>
          <w:rFonts w:hint="eastAsia"/>
        </w:rPr>
        <w:br/>
      </w:r>
      <w:r>
        <w:rPr>
          <w:rFonts w:hint="eastAsia"/>
        </w:rPr>
        <w:t>　　　　4.2.1 植物DNA提取服务</w:t>
      </w:r>
      <w:r>
        <w:rPr>
          <w:rFonts w:hint="eastAsia"/>
        </w:rPr>
        <w:br/>
      </w:r>
      <w:r>
        <w:rPr>
          <w:rFonts w:hint="eastAsia"/>
        </w:rPr>
        <w:t>　　　　4.2.2 动物DNA提取服务</w:t>
      </w:r>
      <w:r>
        <w:rPr>
          <w:rFonts w:hint="eastAsia"/>
        </w:rPr>
        <w:br/>
      </w:r>
      <w:r>
        <w:rPr>
          <w:rFonts w:hint="eastAsia"/>
        </w:rPr>
        <w:t>　　　　4.2.3 微生物DNA提取服务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按DNA类型细分，全球DNA提取服务销售额对比（2021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按DNA类型细分，全球DNA提取服务销售额及预测（2021-2032）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按DNA类型细分，全球DNA提取服务销售额及市场份额（2021-2026）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按DNA类型细分，全球DNA提取服务销售额预测（2027-2032）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按DNA类型细分，中国DNA提取服务销售额及预测（2021-2032）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按DNA类型细分，中国DNA提取服务销售额及市场份额（2021-2026）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按DNA类型细分，中国DNA提取服务销售额预测（2027-2032）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磁珠法DNA提取服务</w:t>
      </w:r>
      <w:r>
        <w:rPr>
          <w:rFonts w:hint="eastAsia"/>
        </w:rPr>
        <w:br/>
      </w:r>
      <w:r>
        <w:rPr>
          <w:rFonts w:hint="eastAsia"/>
        </w:rPr>
        <w:t>　　　　4.3.2 硅胶柱法DNA提取服务</w:t>
      </w:r>
      <w:r>
        <w:rPr>
          <w:rFonts w:hint="eastAsia"/>
        </w:rPr>
        <w:br/>
      </w:r>
      <w:r>
        <w:rPr>
          <w:rFonts w:hint="eastAsia"/>
        </w:rPr>
        <w:t>　　　　4.3.3 有机溶剂法DNA提取服务</w:t>
      </w:r>
      <w:r>
        <w:rPr>
          <w:rFonts w:hint="eastAsia"/>
        </w:rPr>
        <w:br/>
      </w:r>
      <w:r>
        <w:rPr>
          <w:rFonts w:hint="eastAsia"/>
        </w:rPr>
        <w:t>　　　　4.3.4 沉淀法DNA提取服务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按技术细分，全球DNA提取服务销售额对比（2021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按技术细分，全球DNA提取服务销售额及预测（2021-2032）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按技术细分，全球DNA提取服务销售额及市场份额（2021-2026）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按技术细分，全球DNA提取服务销售额预测（2027-2032）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按技术细分，中国DNA提取服务销售额及预测（2021-2032）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按技术细分，中国DNA提取服务销售额及市场份额（2021-2026）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按技术细分，中国DNA提取服务销售额预测（2027-2032）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聚合酶链式反应</w:t>
      </w:r>
      <w:r>
        <w:rPr>
          <w:rFonts w:hint="eastAsia"/>
        </w:rPr>
        <w:br/>
      </w:r>
      <w:r>
        <w:rPr>
          <w:rFonts w:hint="eastAsia"/>
        </w:rPr>
        <w:t>　　　　5.1.2 测序</w:t>
      </w:r>
      <w:r>
        <w:rPr>
          <w:rFonts w:hint="eastAsia"/>
        </w:rPr>
        <w:br/>
      </w:r>
      <w:r>
        <w:rPr>
          <w:rFonts w:hint="eastAsia"/>
        </w:rPr>
        <w:t>　　　　5.1.3 克隆</w:t>
      </w:r>
      <w:r>
        <w:rPr>
          <w:rFonts w:hint="eastAsia"/>
        </w:rPr>
        <w:br/>
      </w:r>
      <w:r>
        <w:rPr>
          <w:rFonts w:hint="eastAsia"/>
        </w:rPr>
        <w:t>　　　　5.1.4 基因分型</w:t>
      </w:r>
      <w:r>
        <w:rPr>
          <w:rFonts w:hint="eastAsia"/>
        </w:rPr>
        <w:br/>
      </w:r>
      <w:r>
        <w:rPr>
          <w:rFonts w:hint="eastAsia"/>
        </w:rPr>
        <w:t>　　5.2 按应用细分，全球DNA提取服务销售额对比（2021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按应用细分，全球DNA提取服务销售额及市场份额（2021-2026）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按应用细分，全球DNA提取服务销售额预测（2027-2032）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中国不同应用DNA提取服务销售额及预测（2021-2032）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中国不同应用DNA提取服务销售额及市场份额（2021-2026）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中国不同应用DNA提取服务销售额预测（2027-2032）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DNA提取服务产品及服务介绍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DNA提取服务行业发展趋势</w:t>
      </w:r>
      <w:r>
        <w:rPr>
          <w:rFonts w:hint="eastAsia"/>
        </w:rPr>
        <w:br/>
      </w:r>
      <w:r>
        <w:rPr>
          <w:rFonts w:hint="eastAsia"/>
        </w:rPr>
        <w:t>　　7.2 DNA提取服务行业主要驱动因素</w:t>
      </w:r>
      <w:r>
        <w:rPr>
          <w:rFonts w:hint="eastAsia"/>
        </w:rPr>
        <w:br/>
      </w:r>
      <w:r>
        <w:rPr>
          <w:rFonts w:hint="eastAsia"/>
        </w:rPr>
        <w:t>　　7.3 DNA提取服务中国企业SWOT分析</w:t>
      </w:r>
      <w:r>
        <w:rPr>
          <w:rFonts w:hint="eastAsia"/>
        </w:rPr>
        <w:br/>
      </w:r>
      <w:r>
        <w:rPr>
          <w:rFonts w:hint="eastAsia"/>
        </w:rPr>
        <w:t>　　7.4 中国DNA提取服务行业政策环境分析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DNA提取服务行业产业链简介</w:t>
      </w:r>
      <w:r>
        <w:rPr>
          <w:rFonts w:hint="eastAsia"/>
        </w:rPr>
        <w:br/>
      </w:r>
      <w:r>
        <w:rPr>
          <w:rFonts w:hint="eastAsia"/>
        </w:rPr>
        <w:t>　　　　8.1.1 DNA提取服务行业供应链分析</w:t>
      </w:r>
      <w:r>
        <w:rPr>
          <w:rFonts w:hint="eastAsia"/>
        </w:rPr>
        <w:br/>
      </w:r>
      <w:r>
        <w:rPr>
          <w:rFonts w:hint="eastAsia"/>
        </w:rPr>
        <w:t>　　　　8.1.2 DNA提取服务主要原料及供应情况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DNA提取服务行业主要下游客户</w:t>
      </w:r>
      <w:r>
        <w:rPr>
          <w:rFonts w:hint="eastAsia"/>
        </w:rPr>
        <w:br/>
      </w:r>
      <w:r>
        <w:rPr>
          <w:rFonts w:hint="eastAsia"/>
        </w:rPr>
        <w:t>　　8.2 DNA提取服务行业采购模式</w:t>
      </w:r>
      <w:r>
        <w:rPr>
          <w:rFonts w:hint="eastAsia"/>
        </w:rPr>
        <w:br/>
      </w:r>
      <w:r>
        <w:rPr>
          <w:rFonts w:hint="eastAsia"/>
        </w:rPr>
        <w:t>　　8.3 DNA提取服务行业生产模式</w:t>
      </w:r>
      <w:r>
        <w:rPr>
          <w:rFonts w:hint="eastAsia"/>
        </w:rPr>
        <w:br/>
      </w:r>
      <w:r>
        <w:rPr>
          <w:rFonts w:hint="eastAsia"/>
        </w:rPr>
        <w:t>　　8.4 DNA提取服务行业销售模式及销售渠道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DNA提取服务行业发展主要特点</w:t>
      </w:r>
      <w:r>
        <w:rPr>
          <w:rFonts w:hint="eastAsia"/>
        </w:rPr>
        <w:br/>
      </w:r>
      <w:r>
        <w:rPr>
          <w:rFonts w:hint="eastAsia"/>
        </w:rPr>
        <w:t>　　表 2： DNA提取服务行业发展有利因素分析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DNA提取服务行业发展不利因素分析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进入DNA提取服务行业壁垒</w:t>
      </w:r>
      <w:r>
        <w:rPr>
          <w:rFonts w:hint="eastAsia"/>
        </w:rPr>
        <w:br/>
      </w:r>
      <w:r>
        <w:rPr>
          <w:rFonts w:hint="eastAsia"/>
        </w:rPr>
        <w:t>　　表 5： DNA提取服务主要企业在国际市场占有率（按收入，2023-2026）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2025年DNA提取服务主要企业在国际市场排名（按收入）&amp;（万元）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全球市场主要企业DNA提取服务销售收入（2023-2026）&amp;（万元）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DNA提取服务主要企业在中国市场占有率（按收入，2023-2026）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2025年DNA提取服务主要企业在中国市场排名（按收入）&amp;（万元）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中国市场主要企业DNA提取服务销售收入（2023-2026）&amp;（万元）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全球主要厂商DNA提取服务总部及产地分布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全球主要厂商成立时间及DNA提取服务商业化日期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全球主要厂商DNA提取服务产品类型及应用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2025年全球DNA提取服务主要厂商市场地位（第一梯队、第二梯队和第三梯队）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全球DNA提取服务市场投资、并购等现状分析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全球主要地区DNA提取服务销售额：（2021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全球主要地区DNA提取服务销售额（2021-2026）&amp;（万元）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全球主要地区DNA提取服务销售额及份额列表（2021-2026）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全球主要地区DNA提取服务销售额预测（2027-2032）&amp;（万元）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全球主要地区DNA提取服务销售额及份额列表预测（2027-2032）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植物DNA提取服务主要企业列表</w:t>
      </w:r>
      <w:r>
        <w:rPr>
          <w:rFonts w:hint="eastAsia"/>
        </w:rPr>
        <w:br/>
      </w:r>
      <w:r>
        <w:rPr>
          <w:rFonts w:hint="eastAsia"/>
        </w:rPr>
        <w:t>　　表 22： 动物DNA提取服务主要企业列表</w:t>
      </w:r>
      <w:r>
        <w:rPr>
          <w:rFonts w:hint="eastAsia"/>
        </w:rPr>
        <w:br/>
      </w:r>
      <w:r>
        <w:rPr>
          <w:rFonts w:hint="eastAsia"/>
        </w:rPr>
        <w:t>　　表 23： 微生物DNA提取服务主要企业列表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按产品类型细分，全球DNA提取服务销售额及增长率对比（2021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按产品类型细分，全球DNA提取服务销售额（2021-2026）&amp;（万元）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按产品类型细分，全球DNA提取服务销售额市场份额列表（2021-2026）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按产品类型细分，全球DNA提取服务销售额预测（2027-2032）&amp;（万元）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按产品类型细分，全球DNA提取服务销售额市场份额预测（2027-2032）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按产品类型细分，中国DNA提取服务销售额（2021-2026）&amp;（万元）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按产品类型细分，中国DNA提取服务销售额市场份额列表（2021-2026）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按产品类型细分，中国DNA提取服务销售额预测（2027-2032）&amp;（万元）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按产品类型细分，中国DNA提取服务销售额市场份额预测（2027-2032）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植物DNA提取服务主要企业列表</w:t>
      </w:r>
      <w:r>
        <w:rPr>
          <w:rFonts w:hint="eastAsia"/>
        </w:rPr>
        <w:br/>
      </w:r>
      <w:r>
        <w:rPr>
          <w:rFonts w:hint="eastAsia"/>
        </w:rPr>
        <w:t>　　表 35： 动物DNA提取服务主要企业列表</w:t>
      </w:r>
      <w:r>
        <w:rPr>
          <w:rFonts w:hint="eastAsia"/>
        </w:rPr>
        <w:br/>
      </w:r>
      <w:r>
        <w:rPr>
          <w:rFonts w:hint="eastAsia"/>
        </w:rPr>
        <w:t>　　表 36： 微生物DNA提取服务主要企业列表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按DNA类型细分，全球DNA提取服务销售额及增长率对比（2021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按DNA类型细分，全球DNA提取服务销售额（2021-2026）&amp;（万元）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按DNA类型细分，全球DNA提取服务销售额市场份额列表（2021-2026）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按DNA类型细分，全球DNA提取服务销售额预测（2027-2032）&amp;（万元）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按DNA类型细分，全球DNA提取服务销售额市场份额预测（2027-2032）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按DNA类型细分，中国DNA提取服务销售额（2021-2026）&amp;（万元）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按DNA类型细分，中国DNA提取服务销售额市场份额列表（2021-2026）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按DNA类型细分，中国DNA提取服务销售额预测（2027-2032）&amp;（万元）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按DNA类型细分，中国DNA提取服务销售额市场份额预测（2027-2032）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磁珠法DNA提取服务主要企业列表</w:t>
      </w:r>
      <w:r>
        <w:rPr>
          <w:rFonts w:hint="eastAsia"/>
        </w:rPr>
        <w:br/>
      </w:r>
      <w:r>
        <w:rPr>
          <w:rFonts w:hint="eastAsia"/>
        </w:rPr>
        <w:t>　　表 48： 硅胶柱法DNA提取服务主要企业列表</w:t>
      </w:r>
      <w:r>
        <w:rPr>
          <w:rFonts w:hint="eastAsia"/>
        </w:rPr>
        <w:br/>
      </w:r>
      <w:r>
        <w:rPr>
          <w:rFonts w:hint="eastAsia"/>
        </w:rPr>
        <w:t>　　表 49： 有机溶剂法DNA提取服务主要企业列表</w:t>
      </w:r>
      <w:r>
        <w:rPr>
          <w:rFonts w:hint="eastAsia"/>
        </w:rPr>
        <w:br/>
      </w:r>
      <w:r>
        <w:rPr>
          <w:rFonts w:hint="eastAsia"/>
        </w:rPr>
        <w:t>　　表 50： 沉淀法DNA提取服务主要企业列表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按技术细分，全球DNA提取服务销售额及增长率对比（2021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按技术细分，全球DNA提取服务销售额（2021-2026）&amp;（万元）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按技术细分，全球DNA提取服务销售额市场份额列表（2021-2026）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按技术细分，全球DNA提取服务销售额预测（2027-2032）&amp;（万元）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按技术细分，全球DNA提取服务销售额市场份额预测（2027-2032）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按技术细分，中国DNA提取服务销售额（2021-2026）&amp;（万元）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按技术细分，中国DNA提取服务销售额市场份额列表（2021-2026）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按技术细分，中国DNA提取服务销售额预测（2027-2032）&amp;（万元）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按技术细分，中国DNA提取服务销售额市场份额预测（2027-2032）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按应用细分，全球DNA提取服务销售额及增长率对比（2021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按应用细分，全球DNA提取服务销售额（2021-2026）&amp;（万元）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按应用细分，全球DNA提取服务销售额市场份额列表（2021-2026）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按应用细分，全球DNA提取服务销售额预测（2027-2032）&amp;（万元）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按应用细分，全球DNA提取服务市场份额预测（2027-2032）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中国不同应用DNA提取服务销售额（2021-2026）&amp;（万元）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中国不同应用DNA提取服务销售额市场份额列表（2021-2026）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中国不同应用DNA提取服务销售额预测（2027-2032）&amp;（万元）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中国不同应用DNA提取服务销售额市场份额预测（2027-2032）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重点企业（15）公司信息、总部、DNA提取服务市场地位以及主要的竞争对手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DNA提取服务产品及服务介绍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DNA提取服务收入及毛利率（2021-2026）&amp;（万元）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DNA提取服务行业发展趋势</w:t>
      </w:r>
      <w:r>
        <w:rPr>
          <w:rFonts w:hint="eastAsia"/>
        </w:rPr>
        <w:br/>
      </w:r>
      <w:r>
        <w:rPr>
          <w:rFonts w:hint="eastAsia"/>
        </w:rPr>
        <w:t>　　表 145： DNA提取服务行业主要驱动因素</w:t>
      </w:r>
      <w:r>
        <w:rPr>
          <w:rFonts w:hint="eastAsia"/>
        </w:rPr>
        <w:br/>
      </w:r>
      <w:r>
        <w:rPr>
          <w:rFonts w:hint="eastAsia"/>
        </w:rPr>
        <w:t>　　表 146： DNA提取服务行业供应链分析</w:t>
      </w:r>
      <w:r>
        <w:rPr>
          <w:rFonts w:hint="eastAsia"/>
        </w:rPr>
        <w:br/>
      </w:r>
      <w:r>
        <w:rPr>
          <w:rFonts w:hint="eastAsia"/>
        </w:rPr>
        <w:t>　　表 147： DNA提取服务上游原料供应商</w:t>
      </w:r>
      <w:r>
        <w:rPr>
          <w:rFonts w:hint="eastAsia"/>
        </w:rPr>
        <w:br/>
      </w:r>
      <w:r>
        <w:rPr>
          <w:rFonts w:hint="eastAsia"/>
        </w:rPr>
        <w:t>　　表 148： DNA提取服务行业主要下游客户</w:t>
      </w:r>
      <w:r>
        <w:rPr>
          <w:rFonts w:hint="eastAsia"/>
        </w:rPr>
        <w:br/>
      </w:r>
      <w:r>
        <w:rPr>
          <w:rFonts w:hint="eastAsia"/>
        </w:rPr>
        <w:t>　　表 149： DNA提取服务典型经销商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DNA提取服务产品图片</w:t>
      </w:r>
      <w:r>
        <w:rPr>
          <w:rFonts w:hint="eastAsia"/>
        </w:rPr>
        <w:br/>
      </w:r>
      <w:r>
        <w:rPr>
          <w:rFonts w:hint="eastAsia"/>
        </w:rPr>
        <w:t>　　图 2： 全球市场DNA提取服务市场规模，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全球DNA提取服务市场销售额预测：（万元）&amp;（2021-2032）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中国市场DNA提取服务销售额及未来趋势（2021-2032）&amp;（万元）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2025年全球前五大厂商DNA提取服务市场份额</w:t>
      </w:r>
      <w:r>
        <w:rPr>
          <w:rFonts w:hint="eastAsia"/>
        </w:rPr>
        <w:br/>
      </w:r>
      <w:r>
        <w:rPr>
          <w:rFonts w:hint="eastAsia"/>
        </w:rPr>
        <w:t>　　图 6： 2025年全球DNA提取服务第一梯队、第二梯队和第三梯队厂商及市场份额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全球主要地区DNA提取服务销售额市场份额（2021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北美DNA提取服务销售额及预测（2021-2032）&amp;（万元）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欧洲DNA提取服务销售额及预测（2021-2032）&amp;（万元）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中国DNA提取服务销售额及预测（2021-2032）&amp;（万元）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日本DNA提取服务销售额及预测（2021-2032）&amp;（万元）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东南亚DNA提取服务销售额及预测（2021-2032）&amp;（万元）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印度DNA提取服务销售额及预测（2021-2032）&amp;（万元）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南美DNA提取服务销售额及预测（2021-2032）&amp;（万元）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中东DNA提取服务销售额及预测（2021-2032）&amp;（万元）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植物DNA提取服务 产品图片</w:t>
      </w:r>
      <w:r>
        <w:rPr>
          <w:rFonts w:hint="eastAsia"/>
        </w:rPr>
        <w:br/>
      </w:r>
      <w:r>
        <w:rPr>
          <w:rFonts w:hint="eastAsia"/>
        </w:rPr>
        <w:t>　　图 17： 全球植物DNA提取服务规模及增长率（2021-2032）&amp;（万元）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动物DNA提取服务产品图片</w:t>
      </w:r>
      <w:r>
        <w:rPr>
          <w:rFonts w:hint="eastAsia"/>
        </w:rPr>
        <w:br/>
      </w:r>
      <w:r>
        <w:rPr>
          <w:rFonts w:hint="eastAsia"/>
        </w:rPr>
        <w:t>　　图 19： 全球动物DNA提取服务规模及增长率（2021-2032）&amp;（万元）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微生物DNA提取服务产品图片</w:t>
      </w:r>
      <w:r>
        <w:rPr>
          <w:rFonts w:hint="eastAsia"/>
        </w:rPr>
        <w:br/>
      </w:r>
      <w:r>
        <w:rPr>
          <w:rFonts w:hint="eastAsia"/>
        </w:rPr>
        <w:t>　　图 21： 全球微生物DNA提取服务规模及增长率（2021-2032）&amp;（万元）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按产品类型细分，全球DNA提取服务市场份额2025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按产品类型细分，全球DNA提取服务市场份额2021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按产品类型细分，全球DNA提取服务市场份额预测2026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按产品类型细分，中国DNA提取服务市场份额2021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按产品类型细分，中国DNA提取服务市场份额预测2026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植物DNA提取服务 产品图片</w:t>
      </w:r>
      <w:r>
        <w:rPr>
          <w:rFonts w:hint="eastAsia"/>
        </w:rPr>
        <w:br/>
      </w:r>
      <w:r>
        <w:rPr>
          <w:rFonts w:hint="eastAsia"/>
        </w:rPr>
        <w:t>　　图 30： 全球植物DNA提取服务规模及增长率（2021-2032）&amp;（万元）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动物DNA提取服务产品图片</w:t>
      </w:r>
      <w:r>
        <w:rPr>
          <w:rFonts w:hint="eastAsia"/>
        </w:rPr>
        <w:br/>
      </w:r>
      <w:r>
        <w:rPr>
          <w:rFonts w:hint="eastAsia"/>
        </w:rPr>
        <w:t>　　图 32： 全球动物DNA提取服务规模及增长率（2021-2032）&amp;（万元）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微生物DNA提取服务产品图片</w:t>
      </w:r>
      <w:r>
        <w:rPr>
          <w:rFonts w:hint="eastAsia"/>
        </w:rPr>
        <w:br/>
      </w:r>
      <w:r>
        <w:rPr>
          <w:rFonts w:hint="eastAsia"/>
        </w:rPr>
        <w:t>　　图 34： 全球微生物DNA提取服务规模及增长率（2021-2032）&amp;（万元）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按DNA类型细分，全球DNA提取服务市场份额2025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按DNA类型细分，全球DNA提取服务市场份额2021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按DNA类型细分，全球DNA提取服务市场份额预测2026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按DNA类型细分，中国DNA提取服务市场份额2021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按DNA类型细分，中国DNA提取服务市场份额预测2026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磁珠法DNA提取服务 产品图片</w:t>
      </w:r>
      <w:r>
        <w:rPr>
          <w:rFonts w:hint="eastAsia"/>
        </w:rPr>
        <w:br/>
      </w:r>
      <w:r>
        <w:rPr>
          <w:rFonts w:hint="eastAsia"/>
        </w:rPr>
        <w:t>　　图 43： 全球磁珠法DNA提取服务规模及增长率（2021-2032）&amp;（万元）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硅胶柱法DNA提取服务产品图片</w:t>
      </w:r>
      <w:r>
        <w:rPr>
          <w:rFonts w:hint="eastAsia"/>
        </w:rPr>
        <w:br/>
      </w:r>
      <w:r>
        <w:rPr>
          <w:rFonts w:hint="eastAsia"/>
        </w:rPr>
        <w:t>　　图 45： 全球硅胶柱法DNA提取服务规模及增长率（2021-2032）&amp;（万元）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有机溶剂法DNA提取服务产品图片</w:t>
      </w:r>
      <w:r>
        <w:rPr>
          <w:rFonts w:hint="eastAsia"/>
        </w:rPr>
        <w:br/>
      </w:r>
      <w:r>
        <w:rPr>
          <w:rFonts w:hint="eastAsia"/>
        </w:rPr>
        <w:t>　　图 47： 全球有机溶剂法DNA提取服务规模及增长率（2021-2032）&amp;（万元）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沉淀法DNA提取服务产品图片</w:t>
      </w:r>
      <w:r>
        <w:rPr>
          <w:rFonts w:hint="eastAsia"/>
        </w:rPr>
        <w:br/>
      </w:r>
      <w:r>
        <w:rPr>
          <w:rFonts w:hint="eastAsia"/>
        </w:rPr>
        <w:t>　　图 49： 全球沉淀法DNA提取服务规模及增长率（2021-2032）&amp;（万元）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按技术细分，全球DNA提取服务市场份额2025 &amp; 2032</w:t>
      </w:r>
      <w:r>
        <w:rPr>
          <w:rFonts w:hint="eastAsia"/>
        </w:rPr>
        <w:br/>
      </w:r>
      <w:r>
        <w:rPr>
          <w:rFonts w:hint="eastAsia"/>
        </w:rPr>
        <w:t>　　图 53： 按技术细分，全球DNA提取服务市场份额2021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按技术细分，全球DNA提取服务市场份额预测2026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按技术细分，中国DNA提取服务市场份额2021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按技术细分，中国DNA提取服务市场份额预测2026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聚合酶链式反应</w:t>
      </w:r>
      <w:r>
        <w:rPr>
          <w:rFonts w:hint="eastAsia"/>
        </w:rPr>
        <w:br/>
      </w:r>
      <w:r>
        <w:rPr>
          <w:rFonts w:hint="eastAsia"/>
        </w:rPr>
        <w:t>　　图 58： 测序</w:t>
      </w:r>
      <w:r>
        <w:rPr>
          <w:rFonts w:hint="eastAsia"/>
        </w:rPr>
        <w:br/>
      </w:r>
      <w:r>
        <w:rPr>
          <w:rFonts w:hint="eastAsia"/>
        </w:rPr>
        <w:t>　　图 59： 克隆</w:t>
      </w:r>
      <w:r>
        <w:rPr>
          <w:rFonts w:hint="eastAsia"/>
        </w:rPr>
        <w:br/>
      </w:r>
      <w:r>
        <w:rPr>
          <w:rFonts w:hint="eastAsia"/>
        </w:rPr>
        <w:t>　　图 60： 基因分型</w:t>
      </w:r>
      <w:r>
        <w:rPr>
          <w:rFonts w:hint="eastAsia"/>
        </w:rPr>
        <w:br/>
      </w:r>
      <w:r>
        <w:rPr>
          <w:rFonts w:hint="eastAsia"/>
        </w:rPr>
        <w:t>　　图 61： 按应用细分，全球DNA提取服务市场份额2025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按应用细分，全球DNA提取服务市场份额2021 &amp; 2025</w:t>
      </w:r>
      <w:r>
        <w:rPr>
          <w:rFonts w:hint="eastAsia"/>
        </w:rPr>
        <w:br/>
      </w:r>
      <w:r>
        <w:rPr>
          <w:rFonts w:hint="eastAsia"/>
        </w:rPr>
        <w:t>　　图 63： DNA提取服务中国企业SWOT分析</w:t>
      </w:r>
      <w:r>
        <w:rPr>
          <w:rFonts w:hint="eastAsia"/>
        </w:rPr>
        <w:br/>
      </w:r>
      <w:r>
        <w:rPr>
          <w:rFonts w:hint="eastAsia"/>
        </w:rPr>
        <w:t>　　图 64： DNA提取服务产业链</w:t>
      </w:r>
      <w:r>
        <w:rPr>
          <w:rFonts w:hint="eastAsia"/>
        </w:rPr>
        <w:br/>
      </w:r>
      <w:r>
        <w:rPr>
          <w:rFonts w:hint="eastAsia"/>
        </w:rPr>
        <w:t>　　图 65： DNA提取服务行业采购模式分析</w:t>
      </w:r>
      <w:r>
        <w:rPr>
          <w:rFonts w:hint="eastAsia"/>
        </w:rPr>
        <w:br/>
      </w:r>
      <w:r>
        <w:rPr>
          <w:rFonts w:hint="eastAsia"/>
        </w:rPr>
        <w:t>　　图 66： DNA提取服务行业生产模式</w:t>
      </w:r>
      <w:r>
        <w:rPr>
          <w:rFonts w:hint="eastAsia"/>
        </w:rPr>
        <w:br/>
      </w:r>
      <w:r>
        <w:rPr>
          <w:rFonts w:hint="eastAsia"/>
        </w:rPr>
        <w:t>　　图 67： DNA提取服务行业销售模式分析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8a6189fec4365" w:history="1">
        <w:r>
          <w:rPr>
            <w:rStyle w:val="Hyperlink"/>
          </w:rPr>
          <w:t>2026-2032年全球与中国DNA提取服务发展现状及前景趋势分析报告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8a6189fec4365" w:history="1">
        <w:r>
          <w:rPr>
            <w:rStyle w:val="Hyperlink"/>
          </w:rPr>
          <w:t>https://www.20087.com/9/28/DNATiQuFuWuDeQianJingQuShi.html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热点：dna提取及检测、dna提取用途、dna提取器怎么用、dna提取物、dna提取一般步骤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12e508fea447c" w:history="1">
      <w:r>
        <w:rPr>
          <w:rStyle w:val="Hyperlink"/>
        </w:rPr>
        <w:t>2026-2032年全球与中国DNA提取服务发展现状及前景趋势分析报告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NATiQuFuWuDeQianJingQuShi.html" TargetMode="External" Id="R7508a6189fec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NATiQuFuWuDeQianJingQuShi.html" TargetMode="External" Id="R5ae12e508fea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2026-05-31T02:53:07Z</dcterms:created>
  <dcterms:modified xsi:type="dcterms:W3CDTF">2026-05-31T03:53:07Z</dcterms:modified>
  <dc:subject>2026-2032年全球与中国DNA提取服务发展现状及前景趋势分析报告</dc:subject>
  <dc:title>2026-2032年全球与中国DNA提取服务发展现状及前景趋势分析报告</dc:title>
  <cp:keywords>2026-2032年全球与中国DNA提取服务发展现状及前景趋势分析报告</cp:keywords>
  <dc:description>2026-2032年全球与中国DNA提取服务发展现状及前景趋势分析报告</dc:description>
</cp:coreProperties>
</file>