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0c9d4eb34468" w:history="1">
              <w:r>
                <w:rPr>
                  <w:rStyle w:val="Hyperlink"/>
                </w:rPr>
                <w:t>2024-2030年中国GnRH脉冲泵市场现状与发展前景分析报告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0c9d4eb34468" w:history="1">
              <w:r>
                <w:rPr>
                  <w:rStyle w:val="Hyperlink"/>
                </w:rPr>
                <w:t>2024-2030年中国GnRH脉冲泵市场现状与发展前景分析报告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50c9d4eb34468" w:history="1">
                <w:r>
                  <w:rPr>
                    <w:rStyle w:val="Hyperlink"/>
                  </w:rPr>
                  <w:t>https://www.20087.com/9/78/GnRHMaiChongBengFaZhanQianJingFenXi.html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nRH（促性腺激素释放激素）脉冲泵作为辅助生殖技术中的重要工具，近年来在不孕不育治疗、激素研究等领域发挥了关键作用。脉冲泵通过定时、定量释放GnRH，模拟人体自然激素分泌模式，调节生殖激素水平，提高生殖成功率。目前，脉冲泵技术正向更精准、更便携的方向发展，提高患者使用的舒适度和便利性。</w:t>
      </w:r>
      <w:r>
        <w:rPr>
          <w:rFonts w:hint="eastAsia"/>
        </w:rPr>
        <w:br/>
      </w:r>
      <w:r>
        <w:rPr>
          <w:rFonts w:hint="eastAsia"/>
        </w:rPr>
        <w:t>　　未来，GnRH脉冲泵将更加注重个性化治疗和远程监控。个性化治疗方面，通过AI算法分析患者数据，定制化激素释放方案，提高治疗效果。远程监控方面，脉冲泵将集成无线通信技术，实现远程数据传输和设备控制，医生可以实时监测患者状态，及时调整治疗计划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c50c9d4eb34468" w:history="1">
        <w:r>
          <w:rPr>
            <w:rStyle w:val="Hyperlink"/>
          </w:rPr>
          <w:t>2024-2030年中国GnRH脉冲泵市场现状与发展前景分析报告</w:t>
        </w:r>
      </w:hyperlink>
      <w:r>
        <w:rPr>
          <w:rFonts w:hint="eastAsia"/>
        </w:rPr>
        <w:t>全面分析了GnRH脉冲泵行业的市场规模、需求和价格动态，同时对GnRH脉冲泵产业链进行了探讨。报告客观描述了GnRH脉冲泵行业现状，审慎预测了GnRH脉冲泵市场前景及发展趋势。此外，报告还聚焦于GnRH脉冲泵重点企业，剖析了市场竞争格局、集中度以及品牌影响力，并对GnRH脉冲泵细分市场进行了研究。GnRH脉冲泵报告以专业、科学的视角，为投资者和行业决策者提供了权威的市场洞察与决策参考，是GnRH脉冲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GnRH脉冲泵行业相关概述</w:t>
      </w:r>
      <w:r>
        <w:rPr>
          <w:rFonts w:hint="eastAsia"/>
        </w:rPr>
        <w:br/>
      </w:r>
      <w:r>
        <w:rPr>
          <w:rFonts w:hint="eastAsia"/>
        </w:rPr>
        <w:t>　　　　一、GnRH脉冲泵行业定义及特点</w:t>
      </w:r>
      <w:r>
        <w:rPr>
          <w:rFonts w:hint="eastAsia"/>
        </w:rPr>
        <w:br/>
      </w:r>
      <w:r>
        <w:rPr>
          <w:rFonts w:hint="eastAsia"/>
        </w:rPr>
        <w:t>　　　　　　1、GnRH脉冲泵行业定义</w:t>
      </w:r>
      <w:r>
        <w:rPr>
          <w:rFonts w:hint="eastAsia"/>
        </w:rPr>
        <w:br/>
      </w:r>
      <w:r>
        <w:rPr>
          <w:rFonts w:hint="eastAsia"/>
        </w:rPr>
        <w:t>　　　　　　2、GnRH脉冲泵行业特点</w:t>
      </w:r>
      <w:r>
        <w:rPr>
          <w:rFonts w:hint="eastAsia"/>
        </w:rPr>
        <w:br/>
      </w:r>
      <w:r>
        <w:rPr>
          <w:rFonts w:hint="eastAsia"/>
        </w:rPr>
        <w:t>　　　　二、GnRH脉冲泵行业经营模式分析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1、GnRH脉冲泵生产模式</w:t>
      </w:r>
      <w:r>
        <w:rPr>
          <w:rFonts w:hint="eastAsia"/>
        </w:rPr>
        <w:br/>
      </w:r>
      <w:r>
        <w:rPr>
          <w:rFonts w:hint="eastAsia"/>
        </w:rPr>
        <w:t>　　　　　　2、GnRH脉冲泵采购模式</w:t>
      </w:r>
      <w:r>
        <w:rPr>
          <w:rFonts w:hint="eastAsia"/>
        </w:rPr>
        <w:br/>
      </w:r>
      <w:r>
        <w:rPr>
          <w:rFonts w:hint="eastAsia"/>
        </w:rPr>
        <w:t>　　　　　　3、GnRH脉冲泵销售模式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2024年世界GnRH脉冲泵行业市场运行形势分析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2024年全球GnRH脉冲泵行业发展概况</w:t>
      </w:r>
      <w:r>
        <w:rPr>
          <w:rFonts w:hint="eastAsia"/>
        </w:rPr>
        <w:br/>
      </w:r>
      <w:r>
        <w:rPr>
          <w:rFonts w:hint="eastAsia"/>
        </w:rPr>
        <w:t>　　第二节 世界GnRH脉冲泵行业发展走势</w:t>
      </w:r>
      <w:r>
        <w:rPr>
          <w:rFonts w:hint="eastAsia"/>
        </w:rPr>
        <w:br/>
      </w:r>
      <w:r>
        <w:rPr>
          <w:rFonts w:hint="eastAsia"/>
        </w:rPr>
        <w:t>　　　　一、全球GnRH脉冲泵行业市场分布情况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二、全球GnRH脉冲泵行业发展趋势分析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全球GnRH脉冲泵行业重点国家和区域分析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2024年中国GnRH脉冲泵行业发展环境分析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GnRH脉冲泵政策环境分析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GnRH脉冲泵技术环境分析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2024年GnRH脉冲泵行业技术发展现状及趋势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当前我国GnRH脉冲泵技术发展现状</w:t>
      </w:r>
      <w:r>
        <w:rPr>
          <w:rFonts w:hint="eastAsia"/>
        </w:rPr>
        <w:br/>
      </w:r>
      <w:r>
        <w:rPr>
          <w:rFonts w:hint="eastAsia"/>
        </w:rPr>
        <w:t>　　第二节 中外GnRH脉冲泵技术差距及产生差距的主要原因分析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提高我国GnRH脉冲泵技术的对策</w:t>
      </w:r>
      <w:r>
        <w:rPr>
          <w:rFonts w:hint="eastAsia"/>
        </w:rPr>
        <w:br/>
      </w:r>
      <w:r>
        <w:rPr>
          <w:rFonts w:hint="eastAsia"/>
        </w:rPr>
        <w:t>　　第四节 我国GnRH脉冲泵研发、设计发展趋势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中国GnRH脉冲泵行业市场供需状况分析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中国GnRH脉冲泵行业市场规模情况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中国GnRH脉冲泵行业盈利情况分析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中国GnRH脉冲泵行业市场需求状况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一、2019-2024年GnRH脉冲泵行业市场需求情况</w:t>
      </w:r>
      <w:r>
        <w:rPr>
          <w:rFonts w:hint="eastAsia"/>
        </w:rPr>
        <w:br/>
      </w:r>
      <w:r>
        <w:rPr>
          <w:rFonts w:hint="eastAsia"/>
        </w:rPr>
        <w:t>　　　　二、GnRH脉冲泵行业市场需求特点分析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三、2024-2030年GnRH脉冲泵行业市场需求预测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中国GnRH脉冲泵行业市场供给状况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一、2019-2024年GnRH脉冲泵行业市场供给情况</w:t>
      </w:r>
      <w:r>
        <w:rPr>
          <w:rFonts w:hint="eastAsia"/>
        </w:rPr>
        <w:br/>
      </w:r>
      <w:r>
        <w:rPr>
          <w:rFonts w:hint="eastAsia"/>
        </w:rPr>
        <w:t>　　　　二、GnRH脉冲泵行业市场供给特点分析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三、2024-2030年GnRH脉冲泵行业市场供给预测</w:t>
      </w:r>
      <w:r>
        <w:rPr>
          <w:rFonts w:hint="eastAsia"/>
        </w:rPr>
        <w:br/>
      </w:r>
      <w:r>
        <w:rPr>
          <w:rFonts w:hint="eastAsia"/>
        </w:rPr>
        <w:t>　　第五节 GnRH脉冲泵行业市场供需平衡状况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中国GnRH脉冲泵行业进出口情况分析预测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2019-2024年中国GnRH脉冲泵行业进出口情况分析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一、2019-2024年中国GnRH脉冲泵行业进口分析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二、2019-2024年中国GnRH脉冲泵行业出口分析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2024-2030年中国GnRH脉冲泵行业进出口情况预测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一、2024-2030年中国GnRH脉冲泵行业进口预测分析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二、2024-2030年中国GnRH脉冲泵行业出口预测分析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影响GnRH脉冲泵行业进出口变化的主要原因分析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2019-2024年中国GnRH脉冲泵行业重点地区调研分析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一、中国GnRH脉冲泵行业重点区域市场结构调研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二、**地区GnRH脉冲泵市场调研分析</w:t>
      </w:r>
      <w:r>
        <w:rPr>
          <w:rFonts w:hint="eastAsia"/>
        </w:rPr>
        <w:br/>
      </w:r>
      <w:r>
        <w:rPr>
          <w:rFonts w:hint="eastAsia"/>
        </w:rPr>
        <w:t>　　　　三、**地区GnRH脉冲泵市场调研分析</w:t>
      </w:r>
      <w:r>
        <w:rPr>
          <w:rFonts w:hint="eastAsia"/>
        </w:rPr>
        <w:br/>
      </w:r>
      <w:r>
        <w:rPr>
          <w:rFonts w:hint="eastAsia"/>
        </w:rPr>
        <w:t>　　　　四、**地区GnRH脉冲泵市场调研分析</w:t>
      </w:r>
      <w:r>
        <w:rPr>
          <w:rFonts w:hint="eastAsia"/>
        </w:rPr>
        <w:br/>
      </w:r>
      <w:r>
        <w:rPr>
          <w:rFonts w:hint="eastAsia"/>
        </w:rPr>
        <w:t>　　　　五、**地区GnRH脉冲泵市场调研分析</w:t>
      </w:r>
      <w:r>
        <w:rPr>
          <w:rFonts w:hint="eastAsia"/>
        </w:rPr>
        <w:br/>
      </w:r>
      <w:r>
        <w:rPr>
          <w:rFonts w:hint="eastAsia"/>
        </w:rPr>
        <w:t>　　　　六、**地区GnRH脉冲泵市场调研分析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GnRH脉冲泵行业细分产品市场调研分析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中国GnRH脉冲泵行业市场行情分析预测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GnRH脉冲泵价格影响因素分析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2019-2024年中国GnRH脉冲泵市场价格趋向分析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2024-2030年中国GnRH脉冲泵市场价格趋向预测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GnRH脉冲泵行业上、下游市场分析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GnRH脉冲泵行业上游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GnRH脉冲泵行业下游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GnRH脉冲泵行业竞争格局分析</w:t>
      </w:r>
      <w:r>
        <w:rPr>
          <w:rFonts w:hint="eastAsia"/>
        </w:rPr>
        <w:br/>
      </w:r>
      <w:r>
        <w:rPr>
          <w:rFonts w:hint="eastAsia"/>
        </w:rPr>
        <w:t>　　第一节 GnRH脉冲泵行业集中度分析</w:t>
      </w:r>
      <w:r>
        <w:rPr>
          <w:rFonts w:hint="eastAsia"/>
        </w:rPr>
        <w:br/>
      </w:r>
      <w:r>
        <w:rPr>
          <w:rFonts w:hint="eastAsia"/>
        </w:rPr>
        <w:t>　　　　一、GnRH脉冲泵市场集中度分析</w:t>
      </w:r>
      <w:r>
        <w:rPr>
          <w:rFonts w:hint="eastAsia"/>
        </w:rPr>
        <w:br/>
      </w:r>
      <w:r>
        <w:rPr>
          <w:rFonts w:hint="eastAsia"/>
        </w:rPr>
        <w:t>　　　　二、GnRH脉冲泵企业集中度分析</w:t>
      </w:r>
      <w:r>
        <w:rPr>
          <w:rFonts w:hint="eastAsia"/>
        </w:rPr>
        <w:br/>
      </w:r>
      <w:r>
        <w:rPr>
          <w:rFonts w:hint="eastAsia"/>
        </w:rPr>
        <w:t>　　　　三、GnRH脉冲泵区域集中度分析</w:t>
      </w:r>
      <w:r>
        <w:rPr>
          <w:rFonts w:hint="eastAsia"/>
        </w:rPr>
        <w:br/>
      </w:r>
      <w:r>
        <w:rPr>
          <w:rFonts w:hint="eastAsia"/>
        </w:rPr>
        <w:t>　　第二节 GnRH脉冲泵行业竞争格局分析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一、2024年GnRH脉冲泵行业竞争分析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二、2024年中外GnRH脉冲泵产品竞争分析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三、2019-2024年中国GnRH脉冲泵市场竞争分析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四、2024-2030年国内主要GnRH脉冲泵企业动向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GnRH脉冲泵行业重点企业发展调研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GnRH脉冲泵重点企业（一）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GnRH脉冲泵重点企业（二）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GnRH脉冲泵重点企业（三）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GnRH脉冲泵重点企业（四）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GnRH脉冲泵重点企业（五）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GnRH脉冲泵重点企业（六）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GnRH脉冲泵企业发展策略分析</w:t>
      </w:r>
      <w:r>
        <w:rPr>
          <w:rFonts w:hint="eastAsia"/>
        </w:rPr>
        <w:br/>
      </w:r>
      <w:r>
        <w:rPr>
          <w:rFonts w:hint="eastAsia"/>
        </w:rPr>
        <w:t>　　第一节 GnRH脉冲泵市场策略分析</w:t>
      </w:r>
      <w:r>
        <w:rPr>
          <w:rFonts w:hint="eastAsia"/>
        </w:rPr>
        <w:br/>
      </w:r>
      <w:r>
        <w:rPr>
          <w:rFonts w:hint="eastAsia"/>
        </w:rPr>
        <w:t>　　　　一、GnRH脉冲泵价格策略分析</w:t>
      </w:r>
      <w:r>
        <w:rPr>
          <w:rFonts w:hint="eastAsia"/>
        </w:rPr>
        <w:br/>
      </w:r>
      <w:r>
        <w:rPr>
          <w:rFonts w:hint="eastAsia"/>
        </w:rPr>
        <w:t>　　　　二、GnRH脉冲泵渠道策略分析</w:t>
      </w:r>
      <w:r>
        <w:rPr>
          <w:rFonts w:hint="eastAsia"/>
        </w:rPr>
        <w:br/>
      </w:r>
      <w:r>
        <w:rPr>
          <w:rFonts w:hint="eastAsia"/>
        </w:rPr>
        <w:t>　　第二节 GnRH脉冲泵销售策略分析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提高GnRH脉冲泵企业竞争力的策略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一、提高中国GnRH脉冲泵企业核心竞争力的对策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二、GnRH脉冲泵企业提升竞争力的主要方向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三、影响GnRH脉冲泵企业核心竞争力的因素及提升途径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四、提高GnRH脉冲泵企业竞争力的策略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对我国GnRH脉冲泵品牌的战略思考</w:t>
      </w:r>
      <w:r>
        <w:rPr>
          <w:rFonts w:hint="eastAsia"/>
        </w:rPr>
        <w:br/>
      </w:r>
      <w:r>
        <w:rPr>
          <w:rFonts w:hint="eastAsia"/>
        </w:rPr>
        <w:t>　　　　一、GnRH脉冲泵实施品牌战略的意义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二、GnRH脉冲泵企业品牌的现状分析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三、我国GnRH脉冲泵企业的品牌战略</w:t>
      </w:r>
      <w:r>
        <w:rPr>
          <w:rFonts w:hint="eastAsia"/>
        </w:rPr>
        <w:br/>
      </w:r>
      <w:r>
        <w:rPr>
          <w:rFonts w:hint="eastAsia"/>
        </w:rPr>
        <w:t>　　　　四、GnRH脉冲泵品牌战略管理的策略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中国GnRH脉冲泵行业营销策略分析</w:t>
      </w:r>
      <w:r>
        <w:rPr>
          <w:rFonts w:hint="eastAsia"/>
        </w:rPr>
        <w:br/>
      </w:r>
      <w:r>
        <w:rPr>
          <w:rFonts w:hint="eastAsia"/>
        </w:rPr>
        <w:t>　　第一节 GnRH脉冲泵市场推广策略研究分析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一、做好GnRH脉冲泵产品导入</w:t>
      </w:r>
      <w:r>
        <w:rPr>
          <w:rFonts w:hint="eastAsia"/>
        </w:rPr>
        <w:br/>
      </w:r>
      <w:r>
        <w:rPr>
          <w:rFonts w:hint="eastAsia"/>
        </w:rPr>
        <w:t>　　　　二、做好GnRH脉冲泵产品组合和产品线决策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三、GnRH脉冲泵行业城市市场推广策略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GnRH脉冲泵行业渠道营销研究分析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一、GnRH脉冲泵行业营销环境分析</w:t>
      </w:r>
      <w:r>
        <w:rPr>
          <w:rFonts w:hint="eastAsia"/>
        </w:rPr>
        <w:br/>
      </w:r>
      <w:r>
        <w:rPr>
          <w:rFonts w:hint="eastAsia"/>
        </w:rPr>
        <w:t>　　　　二、GnRH脉冲泵行业现存的营销渠道分析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三、GnRH脉冲泵行业终端市场营销管理策略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GnRH脉冲泵行业营销战略研究分析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一、中国GnRH脉冲泵行业有效整合营销策略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二、建立GnRH脉冲泵行业厂商的双嬴模式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2024-2030年中国GnRH脉冲泵行业前景与风险预测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2024年GnRH脉冲泵市场前景分析</w:t>
      </w:r>
      <w:r>
        <w:rPr>
          <w:rFonts w:hint="eastAsia"/>
        </w:rPr>
        <w:br/>
      </w:r>
      <w:r>
        <w:rPr>
          <w:rFonts w:hint="eastAsia"/>
        </w:rPr>
        <w:t>　　第二节 2024年GnRH脉冲泵发展趋势预测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2024-2030年中国GnRH脉冲泵行业投资特性分析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一、2024-2030年中国GnRH脉冲泵行业进入壁垒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二、2024-2030年中国GnRH脉冲泵行业盈利模式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三、2024-2030年中国GnRH脉冲泵行业盈利因素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2024-2030年中国GnRH脉冲泵行业投资机会分析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一、2024-2030年中国GnRH脉冲泵细分市场投资机会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二、2024-2030年中国GnRH脉冲泵行业区域市场投资潜力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2024-2030年中国GnRH脉冲泵行业投资风险分析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一、2024-2030年中国GnRH脉冲泵行业市场竞争风险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二、2024-2030年中国GnRH脉冲泵行业技术风险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三、2024-2030年中国GnRH脉冲泵行业政策风险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四、2024-2030年中国GnRH脉冲泵行业进入退出风险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2024-2030年中国GnRH脉冲泵行业盈利模式与投资策略分析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国外GnRH脉冲泵行业投资现状及经营模式分析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一、境外GnRH脉冲泵行业成长情况调查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中国GnRH脉冲泵行业商业模式探讨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中国GnRH脉冲泵行业投资国际化发展战略分析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中国GnRH脉冲泵行业投资策略分析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中国GnRH脉冲泵行业资本运作战略选择方案研究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中智^林－中国GnRH脉冲泵行业多元化经营战略的可行性分析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GnRH脉冲泵行业历程</w:t>
      </w:r>
      <w:r>
        <w:rPr>
          <w:rFonts w:hint="eastAsia"/>
        </w:rPr>
        <w:br/>
      </w:r>
      <w:r>
        <w:rPr>
          <w:rFonts w:hint="eastAsia"/>
        </w:rPr>
        <w:t>　　图表 GnRH脉冲泵行业生命周期</w:t>
      </w:r>
      <w:r>
        <w:rPr>
          <w:rFonts w:hint="eastAsia"/>
        </w:rPr>
        <w:br/>
      </w:r>
      <w:r>
        <w:rPr>
          <w:rFonts w:hint="eastAsia"/>
        </w:rPr>
        <w:t>　　图表 GnRH脉冲泵行业产业链分析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2019-2024年中国GnRH脉冲泵行业市场规模及增长情况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2019-2024年GnRH脉冲泵行业市场容量分析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2019-2024年中国GnRH脉冲泵行业产能统计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2019-2024年中国GnRH脉冲泵行业产量及增长趋势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2019-2024年中国GnRH脉冲泵市场需求量及增速统计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2024年中国GnRH脉冲泵行业需求领域分布格局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2019-2024年中国GnRH脉冲泵行业销售收入分析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2019-2024年中国GnRH脉冲泵行业盈利情况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2019-2024年中国GnRH脉冲泵行业利润总额统计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2019-2024年中国GnRH脉冲泵进口数量分析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2019-2024年中国GnRH脉冲泵进口金额分析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2019-2024年中国GnRH脉冲泵出口数量分析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2019-2024年中国GnRH脉冲泵出口金额分析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2024年中国GnRH脉冲泵进口国家及地区分析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2024年中国GnRH脉冲泵出口国家及地区分析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2019-2024年中国GnRH脉冲泵行业企业数量情况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2019-2024年中国GnRH脉冲泵行业企业平均规模情况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**地区GnRH脉冲泵市场规模及增长情况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**地区GnRH脉冲泵行业市场需求情况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**地区GnRH脉冲泵市场规模及增长情况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**地区GnRH脉冲泵行业市场需求情况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**地区GnRH脉冲泵市场规模及增长情况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**地区GnRH脉冲泵行业市场需求情况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**地区GnRH脉冲泵市场规模及增长情况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**地区GnRH脉冲泵行业市场需求情况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GnRH脉冲泵重点企业（一）基本信息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GnRH脉冲泵重点企业（一）经营情况分析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GnRH脉冲泵重点企业（一）主要经济指标情况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GnRH脉冲泵重点企业（二）经营情况分析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GnRH脉冲泵重点企业（二）主要经济指标情况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GnRH脉冲泵重点企业（三）经营情况分析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GnRH脉冲泵重点企业（三）主要经济指标情况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GnRH脉冲泵重点企业（三）成长能力情况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2024-2030年中国GnRH脉冲泵行业产能预测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2024-2030年中国GnRH脉冲泵行业产量预测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2024-2030年中国GnRH脉冲泵市场需求量预测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2024-2030年中国GnRH脉冲泵行业供需平衡预测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2024-2030年中国GnRH脉冲泵行业市场容量预测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2024-2030年中国GnRH脉冲泵行业市场规模预测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2024-2030年中国GnRH脉冲泵市场前景分析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2024-2030年中国GnRH脉冲泵行业发展趋势预测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0c9d4eb34468" w:history="1">
        <w:r>
          <w:rPr>
            <w:rStyle w:val="Hyperlink"/>
          </w:rPr>
          <w:t>2024-2030年中国GnRH脉冲泵市场现状与发展前景分析报告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50c9d4eb34468" w:history="1">
        <w:r>
          <w:rPr>
            <w:rStyle w:val="Hyperlink"/>
          </w:rPr>
          <w:t>https://www.20087.com/9/78/GnRHMaiChongBengFaZhanQianJingFenXi.html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42b17e01e4a1c" w:history="1">
      <w:r>
        <w:rPr>
          <w:rStyle w:val="Hyperlink"/>
        </w:rPr>
        <w:t>2024-2030年中国GnRH脉冲泵市场现状与发展前景分析报告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nRHMaiChongBengFaZhanQianJingFenXi.html" TargetMode="External" Id="R22c50c9d4eb3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nRHMaiChongBengFaZhanQianJingFenXi.html" TargetMode="External" Id="R4de42b17e01e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2024-05-05T07:31:00Z</dcterms:created>
  <dcterms:modified xsi:type="dcterms:W3CDTF">2024-05-05T08:31:00Z</dcterms:modified>
  <dc:subject>2024-2030年中国GnRH脉冲泵市场现状与发展前景分析报告</dc:subject>
  <dc:title>2024-2030年中国GnRH脉冲泵市场现状与发展前景分析报告</dc:title>
  <cp:keywords>2024-2030年中国GnRH脉冲泵市场现状与发展前景分析报告</cp:keywords>
  <dc:description>2024-2030年中国GnRH脉冲泵市场现状与发展前景分析报告</dc:description>
</cp:coreProperties>
</file>