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0210a28bb14c0f" w:history="1">
              <w:r>
                <w:rPr>
                  <w:rStyle w:val="Hyperlink"/>
                </w:rPr>
                <w:t>2025-2031年全球与中国HPMC植物空心胶囊行业发展研究分析及市场前景预测报告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0210a28bb14c0f" w:history="1">
              <w:r>
                <w:rPr>
                  <w:rStyle w:val="Hyperlink"/>
                </w:rPr>
                <w:t>2025-2031年全球与中国HPMC植物空心胶囊行业发展研究分析及市场前景预测报告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3881089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0210a28bb14c0f" w:history="1">
                <w:r>
                  <w:rPr>
                    <w:rStyle w:val="Hyperlink"/>
                  </w:rPr>
                  <w:t>https://www.20087.com/9/08/HPMCZhiWuKongXinJiaoNangHangYeFaZhanQianJing.html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PMC（羟丙基甲基纤维素）植物空心胶囊是用于药物制剂的非动物源性胶囊，由植物纤维素衍生物制成。目前，随着消费者对素食产品和动物福利的关注增加，HPMC植物空心胶囊作为明胶胶囊的替代品，正逐渐获得市场认可，特别是在药品、膳食补充剂和保健品行业。</w:t>
      </w:r>
      <w:r>
        <w:rPr>
          <w:rFonts w:hint="eastAsia"/>
        </w:rPr>
        <w:br/>
      </w:r>
      <w:r>
        <w:rPr>
          <w:rFonts w:hint="eastAsia"/>
        </w:rPr>
        <w:t>　　未来，HPMC植物空心胶囊将朝着提高稳定性和生物利用度的方向发展。通过优化胶囊壁的厚度和成分，可以增强其在不同pH值环境下的溶解性和保护药物的能力。此外，开发具有缓释或靶向释放功能的HPMC胶囊，将为药物递送系统提供新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0210a28bb14c0f" w:history="1">
        <w:r>
          <w:rPr>
            <w:rStyle w:val="Hyperlink"/>
          </w:rPr>
          <w:t>2025-2031年全球与中国HPMC植物空心胶囊行业发展研究分析及市场前景预测报告</w:t>
        </w:r>
      </w:hyperlink>
      <w:r>
        <w:rPr>
          <w:rFonts w:hint="eastAsia"/>
        </w:rPr>
        <w:t>》系统分析了HPMC植物空心胶囊行业的现状，全面梳理了HPMC植物空心胶囊市场需求、市场规模、产业链结构及价格体系，详细解读了HPMC植物空心胶囊细分市场特点。报告结合权威数据，科学预测了HPMC植物空心胶囊市场前景与发展趋势，客观分析了品牌竞争格局、市场集中度及重点企业的运营表现，并指出了HPMC植物空心胶囊行业面临的机遇与风险。为HPMC植物空心胶囊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HPMC植物空心胶囊市场概述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按照不同产品类型，HPMC植物空心胶囊主要可以分为如下几个类别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全球不同产品类型HPMC植物空心胶囊销售额增长趋势2020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常规胶囊</w:t>
      </w:r>
      <w:r>
        <w:rPr>
          <w:rFonts w:hint="eastAsia"/>
        </w:rPr>
        <w:br/>
      </w:r>
      <w:r>
        <w:rPr>
          <w:rFonts w:hint="eastAsia"/>
        </w:rPr>
        <w:t>　　　　1.2.3 抗酸胶囊</w:t>
      </w:r>
      <w:r>
        <w:rPr>
          <w:rFonts w:hint="eastAsia"/>
        </w:rPr>
        <w:br/>
      </w:r>
      <w:r>
        <w:rPr>
          <w:rFonts w:hint="eastAsia"/>
        </w:rPr>
        <w:t>　　　　1.2.4 充液胶囊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从不同应用，HPMC植物空心胶囊主要包括如下几个方面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全球不同应用HPMC植物空心胶囊销售额增长趋势2020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药物</w:t>
      </w:r>
      <w:r>
        <w:rPr>
          <w:rFonts w:hint="eastAsia"/>
        </w:rPr>
        <w:br/>
      </w:r>
      <w:r>
        <w:rPr>
          <w:rFonts w:hint="eastAsia"/>
        </w:rPr>
        <w:t>　　　　1.3.3 保健品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HPMC植物空心胶囊行业背景、发展历史、现状及趋势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HPMC植物空心胶囊行业目前现状分析</w:t>
      </w:r>
      <w:r>
        <w:rPr>
          <w:rFonts w:hint="eastAsia"/>
        </w:rPr>
        <w:br/>
      </w:r>
      <w:r>
        <w:rPr>
          <w:rFonts w:hint="eastAsia"/>
        </w:rPr>
        <w:t>　　　　1.4.2 HPMC植物空心胶囊发展趋势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全球HPMC植物空心胶囊总体规模分析</w:t>
      </w:r>
      <w:r>
        <w:rPr>
          <w:rFonts w:hint="eastAsia"/>
        </w:rPr>
        <w:br/>
      </w:r>
      <w:r>
        <w:rPr>
          <w:rFonts w:hint="eastAsia"/>
        </w:rPr>
        <w:t>　　2.1 全球HPMC植物空心胶囊供需现状及预测（2020-2031）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全球HPMC植物空心胶囊产能、产量、产能利用率及发展趋势（2020-2031）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全球HPMC植物空心胶囊产量、需求量及发展趋势（2020-2031）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全球主要地区HPMC植物空心胶囊产量及发展趋势（2020-2031）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全球主要地区HPMC植物空心胶囊产量（2020-2025）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全球主要地区HPMC植物空心胶囊产量（2025-2031）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全球主要地区HPMC植物空心胶囊产量市场份额（2020-2031）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中国HPMC植物空心胶囊供需现状及预测（2020-2031）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中国HPMC植物空心胶囊产能、产量、产能利用率及发展趋势（2020-2031）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中国HPMC植物空心胶囊产量、市场需求量及发展趋势（2020-2031）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全球HPMC植物空心胶囊销量及销售额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全球市场HPMC植物空心胶囊销售额（2020-2031）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全球市场HPMC植物空心胶囊销量（2020-2031）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全球市场HPMC植物空心胶囊价格趋势（2020-2031）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全球市场主要厂商HPMC植物空心胶囊产能市场份额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全球市场主要厂商HPMC植物空心胶囊销量（2020-2025）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全球市场主要厂商HPMC植物空心胶囊销量（2020-2025）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全球市场主要厂商HPMC植物空心胶囊销售收入（2020-2025）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全球市场主要厂商HPMC植物空心胶囊销售价格（2020-2025）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2025年全球主要生产商HPMC植物空心胶囊收入排名</w:t>
      </w:r>
      <w:r>
        <w:rPr>
          <w:rFonts w:hint="eastAsia"/>
        </w:rPr>
        <w:br/>
      </w:r>
      <w:r>
        <w:rPr>
          <w:rFonts w:hint="eastAsia"/>
        </w:rPr>
        <w:t>　　3.3 中国市场主要厂商HPMC植物空心胶囊销量（2020-2025）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中国市场主要厂商HPMC植物空心胶囊销量（2020-2025）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中国市场主要厂商HPMC植物空心胶囊销售收入（2020-2025）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2025年中国主要生产商HPMC植物空心胶囊收入排名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中国市场主要厂商HPMC植物空心胶囊销售价格（2020-2025）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全球主要厂商HPMC植物空心胶囊总部及产地分布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全球主要厂商成立时间及HPMC植物空心胶囊商业化日期</w:t>
      </w:r>
      <w:r>
        <w:rPr>
          <w:rFonts w:hint="eastAsia"/>
        </w:rPr>
        <w:br/>
      </w:r>
      <w:r>
        <w:rPr>
          <w:rFonts w:hint="eastAsia"/>
        </w:rPr>
        <w:t>　　3.6 全球主要厂商HPMC植物空心胶囊产品类型及应用</w:t>
      </w:r>
      <w:r>
        <w:rPr>
          <w:rFonts w:hint="eastAsia"/>
        </w:rPr>
        <w:br/>
      </w:r>
      <w:r>
        <w:rPr>
          <w:rFonts w:hint="eastAsia"/>
        </w:rPr>
        <w:t>　　3.7 HPMC植物空心胶囊行业集中度、竞争程度分析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HPMC植物空心胶囊行业集中度分析：2025年全球Top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全球HPMC植物空心胶囊第一梯队、第二梯队和第三梯队生产商（品牌）及市场份额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全球HPMC植物空心胶囊主要地区分析</w:t>
      </w:r>
      <w:r>
        <w:rPr>
          <w:rFonts w:hint="eastAsia"/>
        </w:rPr>
        <w:br/>
      </w:r>
      <w:r>
        <w:rPr>
          <w:rFonts w:hint="eastAsia"/>
        </w:rPr>
        <w:t>　　4.1 全球主要地区HPMC植物空心胶囊市场规模分析：2020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全球主要地区HPMC植物空心胶囊销售收入及市场份额（2020-2025年）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全球主要地区HPMC植物空心胶囊销售收入预测（2025-2031年）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全球主要地区HPMC植物空心胶囊销量分析：2020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全球主要地区HPMC植物空心胶囊销量及市场份额（2020-2025年）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全球主要地区HPMC植物空心胶囊销量及市场份额预测（2025-2031）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北美市场HPMC植物空心胶囊销量、收入及增长率（2020-2031）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欧洲市场HPMC植物空心胶囊销量、收入及增长率（2020-2031）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中国市场HPMC植物空心胶囊销量、收入及增长率（2020-2031）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日本市场HPMC植物空心胶囊销量、收入及增长率（2020-2031）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东南亚市场HPMC植物空心胶囊销量、收入及增长率（2020-2031）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印度市场HPMC植物空心胶囊销量、收入及增长率（2020-2031）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重点企业（1）基本信息、HPMC植物空心胶囊生产基地、销售区域、竞争对手及市场地位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HPMC植物空心胶囊产品规格、参数及市场应用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HPMC植物空心胶囊销量、收入、价格及毛利率（2020-2025）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重点企业（2）基本信息、HPMC植物空心胶囊生产基地、销售区域、竞争对手及市场地位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HPMC植物空心胶囊产品规格、参数及市场应用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HPMC植物空心胶囊销量、收入、价格及毛利率（2020-2025）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重点企业（3）基本信息、HPMC植物空心胶囊生产基地、销售区域、竞争对手及市场地位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HPMC植物空心胶囊产品规格、参数及市场应用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HPMC植物空心胶囊销量、收入、价格及毛利率（2020-2025）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重点企业（4）基本信息、HPMC植物空心胶囊生产基地、销售区域、竞争对手及市场地位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HPMC植物空心胶囊产品规格、参数及市场应用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HPMC植物空心胶囊销量、收入、价格及毛利率（2020-2025）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重点企业（5）基本信息、HPMC植物空心胶囊生产基地、销售区域、竞争对手及市场地位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HPMC植物空心胶囊产品规格、参数及市场应用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HPMC植物空心胶囊销量、收入、价格及毛利率（2020-2025）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重点企业（6）基本信息、HPMC植物空心胶囊生产基地、销售区域、竞争对手及市场地位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HPMC植物空心胶囊产品规格、参数及市场应用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HPMC植物空心胶囊销量、收入、价格及毛利率（2020-2025）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重点企业（7）基本信息、HPMC植物空心胶囊生产基地、销售区域、竞争对手及市场地位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HPMC植物空心胶囊产品规格、参数及市场应用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HPMC植物空心胶囊销量、收入、价格及毛利率（2020-2025）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重点企业（8）基本信息、HPMC植物空心胶囊生产基地、销售区域、竞争对手及市场地位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HPMC植物空心胶囊产品规格、参数及市场应用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HPMC植物空心胶囊销量、收入、价格及毛利率（2020-2025）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重点企业（9）基本信息、HPMC植物空心胶囊生产基地、销售区域、竞争对手及市场地位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HPMC植物空心胶囊产品规格、参数及市场应用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HPMC植物空心胶囊销量、收入、价格及毛利率（2020-2025）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重点企业（10）基本信息、HPMC植物空心胶囊生产基地、销售区域、竞争对手及市场地位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HPMC植物空心胶囊产品规格、参数及市场应用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HPMC植物空心胶囊销量、收入、价格及毛利率（2020-2025）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重点企业（11）基本信息、HPMC植物空心胶囊生产基地、销售区域、竞争对手及市场地位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HPMC植物空心胶囊产品规格、参数及市场应用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HPMC植物空心胶囊销量、收入、价格及毛利率（2020-2025）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重点企业（12）基本信息、HPMC植物空心胶囊生产基地、销售区域、竞争对手及市场地位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HPMC植物空心胶囊产品规格、参数及市场应用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HPMC植物空心胶囊销量、收入、价格及毛利率（2020-2025）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重点企业（13）基本信息、HPMC植物空心胶囊生产基地、销售区域、竞争对手及市场地位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HPMC植物空心胶囊产品规格、参数及市场应用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HPMC植物空心胶囊销量、收入、价格及毛利率（2020-2025）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重点企业（14）基本信息、HPMC植物空心胶囊生产基地、销售区域、竞争对手及市场地位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HPMC植物空心胶囊产品规格、参数及市场应用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HPMC植物空心胶囊销量、收入、价格及毛利率（2020-2025）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重点企业（15）基本信息、HPMC植物空心胶囊生产基地、销售区域、竞争对手及市场地位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HPMC植物空心胶囊产品规格、参数及市场应用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HPMC植物空心胶囊销量、收入、价格及毛利率（2020-2025）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重点企业（16）基本信息、HPMC植物空心胶囊生产基地、销售区域、竞争对手及市场地位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HPMC植物空心胶囊产品规格、参数及市场应用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HPMC植物空心胶囊销量、收入、价格及毛利率（2020-2025）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重点企业（17）基本信息、HPMC植物空心胶囊生产基地、销售区域、竞争对手及市场地位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HPMC植物空心胶囊产品规格、参数及市场应用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HPMC植物空心胶囊销量、收入、价格及毛利率（2020-2025）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重点企业（18）基本信息、HPMC植物空心胶囊生产基地、销售区域、竞争对手及市场地位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HPMC植物空心胶囊产品规格、参数及市场应用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HPMC植物空心胶囊销量、收入、价格及毛利率（2020-2025）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重点企业（19）基本信息、HPMC植物空心胶囊生产基地、销售区域、竞争对手及市场地位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HPMC植物空心胶囊产品规格、参数及市场应用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HPMC植物空心胶囊销量、收入、价格及毛利率（2020-2025）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重点企业（20）基本信息、HPMC植物空心胶囊生产基地、销售区域、竞争对手及市场地位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HPMC植物空心胶囊产品规格、参数及市场应用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HPMC植物空心胶囊销量、收入、价格及毛利率（2020-2025）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重点企业（21）基本信息、HPMC植物空心胶囊生产基地、销售区域、竞争对手及市场地位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HPMC植物空心胶囊产品规格、参数及市场应用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HPMC植物空心胶囊销量、收入、价格及毛利率（2020-2025）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重点企业（22）基本信息、HPMC植物空心胶囊生产基地、销售区域、竞争对手及市场地位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HPMC植物空心胶囊产品规格、参数及市场应用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HPMC植物空心胶囊销量、收入、价格及毛利率（2020-2025）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重点企业（23）基本信息、HPMC植物空心胶囊生产基地、销售区域、竞争对手及市场地位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HPMC植物空心胶囊产品规格、参数及市场应用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HPMC植物空心胶囊销量、收入、价格及毛利率（2020-2025）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重点企业（24）基本信息、HPMC植物空心胶囊生产基地、销售区域、竞争对手及市场地位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HPMC植物空心胶囊产品规格、参数及市场应用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HPMC植物空心胶囊销量、收入、价格及毛利率（2020-2025）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重点企业（25）基本信息、HPMC植物空心胶囊生产基地、销售区域、竞争对手及市场地位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HPMC植物空心胶囊产品规格、参数及市场应用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HPMC植物空心胶囊销量、收入、价格及毛利率（2020-2025）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不同产品类型HPMC植物空心胶囊分析</w:t>
      </w:r>
      <w:r>
        <w:rPr>
          <w:rFonts w:hint="eastAsia"/>
        </w:rPr>
        <w:br/>
      </w:r>
      <w:r>
        <w:rPr>
          <w:rFonts w:hint="eastAsia"/>
        </w:rPr>
        <w:t>　　6.1 全球不同产品类型HPMC植物空心胶囊销量（2020-2031）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全球不同产品类型HPMC植物空心胶囊销量及市场份额（2020-2025）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全球不同产品类型HPMC植物空心胶囊销量预测（2025-2031）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全球不同产品类型HPMC植物空心胶囊收入（2020-2031）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全球不同产品类型HPMC植物空心胶囊收入及市场份额（2020-2025）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全球不同产品类型HPMC植物空心胶囊收入预测（2025-2031）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全球不同产品类型HPMC植物空心胶囊价格走势（2020-2031）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不同应用HPMC植物空心胶囊分析</w:t>
      </w:r>
      <w:r>
        <w:rPr>
          <w:rFonts w:hint="eastAsia"/>
        </w:rPr>
        <w:br/>
      </w:r>
      <w:r>
        <w:rPr>
          <w:rFonts w:hint="eastAsia"/>
        </w:rPr>
        <w:t>　　7.1 全球不同应用HPMC植物空心胶囊销量（2020-2031）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全球不同应用HPMC植物空心胶囊销量及市场份额（2020-2025）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全球不同应用HPMC植物空心胶囊销量预测（2025-2031）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全球不同应用HPMC植物空心胶囊收入（2020-2031）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全球不同应用HPMC植物空心胶囊收入及市场份额（2020-2025）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全球不同应用HPMC植物空心胶囊收入预测（2025-2031）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全球不同应用HPMC植物空心胶囊价格走势（2020-2031）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HPMC植物空心胶囊产业链分析</w:t>
      </w:r>
      <w:r>
        <w:rPr>
          <w:rFonts w:hint="eastAsia"/>
        </w:rPr>
        <w:br/>
      </w:r>
      <w:r>
        <w:rPr>
          <w:rFonts w:hint="eastAsia"/>
        </w:rPr>
        <w:t>　　8.2 HPMC植物空心胶囊产业上游供应分析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HPMC植物空心胶囊下游典型客户</w:t>
      </w:r>
      <w:r>
        <w:rPr>
          <w:rFonts w:hint="eastAsia"/>
        </w:rPr>
        <w:br/>
      </w:r>
      <w:r>
        <w:rPr>
          <w:rFonts w:hint="eastAsia"/>
        </w:rPr>
        <w:t>　　8.4 HPMC植物空心胶囊销售渠道分析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HPMC植物空心胶囊行业发展机遇及主要驱动因素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HPMC植物空心胶囊行业发展面临的风险</w:t>
      </w:r>
      <w:r>
        <w:rPr>
          <w:rFonts w:hint="eastAsia"/>
        </w:rPr>
        <w:br/>
      </w:r>
      <w:r>
        <w:rPr>
          <w:rFonts w:hint="eastAsia"/>
        </w:rPr>
        <w:t>　　9.3 HPMC植物空心胶囊行业政策分析</w:t>
      </w:r>
      <w:r>
        <w:rPr>
          <w:rFonts w:hint="eastAsia"/>
        </w:rPr>
        <w:br/>
      </w:r>
      <w:r>
        <w:rPr>
          <w:rFonts w:hint="eastAsia"/>
        </w:rPr>
        <w:t>　　9.4 HPMC植物空心胶囊中国企业SWOT分析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全球不同产品类型HPMC植物空心胶囊销售额增长（CAGR）趋势2020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HPMC植物空心胶囊行业目前发展现状</w:t>
      </w:r>
      <w:r>
        <w:rPr>
          <w:rFonts w:hint="eastAsia"/>
        </w:rPr>
        <w:br/>
      </w:r>
      <w:r>
        <w:rPr>
          <w:rFonts w:hint="eastAsia"/>
        </w:rPr>
        <w:t>　　表 4： HPMC植物空心胶囊发展趋势</w:t>
      </w:r>
      <w:r>
        <w:rPr>
          <w:rFonts w:hint="eastAsia"/>
        </w:rPr>
        <w:br/>
      </w:r>
      <w:r>
        <w:rPr>
          <w:rFonts w:hint="eastAsia"/>
        </w:rPr>
        <w:t>　　表 5： 全球主要地区HPMC植物空心胶囊产量增速（CAGR）：（2020 VS 2025 VS 2031）&amp;（百万粒）</w:t>
      </w:r>
      <w:r>
        <w:rPr>
          <w:rFonts w:hint="eastAsia"/>
        </w:rPr>
        <w:br/>
      </w:r>
      <w:r>
        <w:rPr>
          <w:rFonts w:hint="eastAsia"/>
        </w:rPr>
        <w:t>　　表 6： 全球主要地区HPMC植物空心胶囊产量（2020-2025）&amp;（百万粒）</w:t>
      </w:r>
      <w:r>
        <w:rPr>
          <w:rFonts w:hint="eastAsia"/>
        </w:rPr>
        <w:br/>
      </w:r>
      <w:r>
        <w:rPr>
          <w:rFonts w:hint="eastAsia"/>
        </w:rPr>
        <w:t>　　表 7： 全球主要地区HPMC植物空心胶囊产量（2025-2031）&amp;（百万粒）</w:t>
      </w:r>
      <w:r>
        <w:rPr>
          <w:rFonts w:hint="eastAsia"/>
        </w:rPr>
        <w:br/>
      </w:r>
      <w:r>
        <w:rPr>
          <w:rFonts w:hint="eastAsia"/>
        </w:rPr>
        <w:t>　　表 8： 全球主要地区HPMC植物空心胶囊产量市场份额（2020-2025）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全球主要地区HPMC植物空心胶囊产量（2025-2031）&amp;（百万粒）</w:t>
      </w:r>
      <w:r>
        <w:rPr>
          <w:rFonts w:hint="eastAsia"/>
        </w:rPr>
        <w:br/>
      </w:r>
      <w:r>
        <w:rPr>
          <w:rFonts w:hint="eastAsia"/>
        </w:rPr>
        <w:t>　　表 10： 全球市场主要厂商HPMC植物空心胶囊产能（2024-2025）&amp;（百万粒）</w:t>
      </w:r>
      <w:r>
        <w:rPr>
          <w:rFonts w:hint="eastAsia"/>
        </w:rPr>
        <w:br/>
      </w:r>
      <w:r>
        <w:rPr>
          <w:rFonts w:hint="eastAsia"/>
        </w:rPr>
        <w:t>　　表 11： 全球市场主要厂商HPMC植物空心胶囊销量（2020-2025）&amp;（百万粒）</w:t>
      </w:r>
      <w:r>
        <w:rPr>
          <w:rFonts w:hint="eastAsia"/>
        </w:rPr>
        <w:br/>
      </w:r>
      <w:r>
        <w:rPr>
          <w:rFonts w:hint="eastAsia"/>
        </w:rPr>
        <w:t>　　表 12： 全球市场主要厂商HPMC植物空心胶囊销量市场份额（2020-2025）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全球市场主要厂商HPMC植物空心胶囊销售收入（2020-2025）&amp;（百万美元）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全球市场主要厂商HPMC植物空心胶囊销售收入市场份额（2020-2025）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全球市场主要厂商HPMC植物空心胶囊销售价格（2020-2025）&amp;（美元/千粒）</w:t>
      </w:r>
      <w:r>
        <w:rPr>
          <w:rFonts w:hint="eastAsia"/>
        </w:rPr>
        <w:br/>
      </w:r>
      <w:r>
        <w:rPr>
          <w:rFonts w:hint="eastAsia"/>
        </w:rPr>
        <w:t>　　表 16： 2025年全球主要生产商HPMC植物空心胶囊收入排名（百万美元）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中国市场主要厂商HPMC植物空心胶囊销量（2020-2025）&amp;（百万粒）</w:t>
      </w:r>
      <w:r>
        <w:rPr>
          <w:rFonts w:hint="eastAsia"/>
        </w:rPr>
        <w:br/>
      </w:r>
      <w:r>
        <w:rPr>
          <w:rFonts w:hint="eastAsia"/>
        </w:rPr>
        <w:t>　　表 18： 中国市场主要厂商HPMC植物空心胶囊销量市场份额（2020-2025）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中国市场主要厂商HPMC植物空心胶囊销售收入（2020-2025）&amp;（百万美元）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中国市场主要厂商HPMC植物空心胶囊销售收入市场份额（2020-2025）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2025年中国主要生产商HPMC植物空心胶囊收入排名（百万美元）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中国市场主要厂商HPMC植物空心胶囊销售价格（2020-2025）&amp;（美元/千粒）</w:t>
      </w:r>
      <w:r>
        <w:rPr>
          <w:rFonts w:hint="eastAsia"/>
        </w:rPr>
        <w:br/>
      </w:r>
      <w:r>
        <w:rPr>
          <w:rFonts w:hint="eastAsia"/>
        </w:rPr>
        <w:t>　　表 23： 全球主要厂商HPMC植物空心胶囊总部及产地分布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全球主要厂商成立时间及HPMC植物空心胶囊商业化日期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全球主要厂商HPMC植物空心胶囊产品类型及应用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2025年全球HPMC植物空心胶囊主要厂商市场地位（第一梯队、第二梯队和第三梯队）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全球HPMC植物空心胶囊市场投资、并购等现状分析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全球主要地区HPMC植物空心胶囊销售收入增速：（2020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全球主要地区HPMC植物空心胶囊销售收入（2020-2025）&amp;（百万美元）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全球主要地区HPMC植物空心胶囊销售收入市场份额（2020-2025）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全球主要地区HPMC植物空心胶囊收入（2025-2031）&amp;（百万美元）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全球主要地区HPMC植物空心胶囊收入市场份额（2025-2031）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全球主要地区HPMC植物空心胶囊销量（百万粒）：2020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全球主要地区HPMC植物空心胶囊销量（2020-2025）&amp;（百万粒）</w:t>
      </w:r>
      <w:r>
        <w:rPr>
          <w:rFonts w:hint="eastAsia"/>
        </w:rPr>
        <w:br/>
      </w:r>
      <w:r>
        <w:rPr>
          <w:rFonts w:hint="eastAsia"/>
        </w:rPr>
        <w:t>　　表 35： 全球主要地区HPMC植物空心胶囊销量市场份额（2020-2025）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全球主要地区HPMC植物空心胶囊销量（2025-2031）&amp;（百万粒）</w:t>
      </w:r>
      <w:r>
        <w:rPr>
          <w:rFonts w:hint="eastAsia"/>
        </w:rPr>
        <w:br/>
      </w:r>
      <w:r>
        <w:rPr>
          <w:rFonts w:hint="eastAsia"/>
        </w:rPr>
        <w:t>　　表 37： 全球主要地区HPMC植物空心胶囊销量份额（2025-2031）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HPMC植物空心胶囊生产基地、销售区域、竞争对手及市场地位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HPMC植物空心胶囊产品规格、参数及市场应用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HPMC植物空心胶囊销量（百万粒）、收入（百万美元）、价格（美元/千粒）及毛利率（2020-2025）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HPMC植物空心胶囊生产基地、销售区域、竞争对手及市场地位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HPMC植物空心胶囊产品规格、参数及市场应用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HPMC植物空心胶囊销量（百万粒）、收入（百万美元）、价格（美元/千粒）及毛利率（2020-2025）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HPMC植物空心胶囊生产基地、销售区域、竞争对手及市场地位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HPMC植物空心胶囊产品规格、参数及市场应用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HPMC植物空心胶囊销量（百万粒）、收入（百万美元）、价格（美元/千粒）及毛利率（2020-2025）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HPMC植物空心胶囊生产基地、销售区域、竞争对手及市场地位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HPMC植物空心胶囊产品规格、参数及市场应用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HPMC植物空心胶囊销量（百万粒）、收入（百万美元）、价格（美元/千粒）及毛利率（2020-2025）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HPMC植物空心胶囊生产基地、销售区域、竞争对手及市场地位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HPMC植物空心胶囊产品规格、参数及市场应用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HPMC植物空心胶囊销量（百万粒）、收入（百万美元）、价格（美元/千粒）及毛利率（2020-2025）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HPMC植物空心胶囊生产基地、销售区域、竞争对手及市场地位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HPMC植物空心胶囊产品规格、参数及市场应用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HPMC植物空心胶囊销量（百万粒）、收入（百万美元）、价格（美元/千粒）及毛利率（2020-2025）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HPMC植物空心胶囊生产基地、销售区域、竞争对手及市场地位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HPMC植物空心胶囊产品规格、参数及市场应用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HPMC植物空心胶囊销量（百万粒）、收入（百万美元）、价格（美元/千粒）及毛利率（2020-2025）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HPMC植物空心胶囊生产基地、销售区域、竞争对手及市场地位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HPMC植物空心胶囊产品规格、参数及市场应用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HPMC植物空心胶囊销量（百万粒）、收入（百万美元）、价格（美元/千粒）及毛利率（2020-2025）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HPMC植物空心胶囊生产基地、销售区域、竞争对手及市场地位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HPMC植物空心胶囊产品规格、参数及市场应用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HPMC植物空心胶囊销量（百万粒）、收入（百万美元）、价格（美元/千粒）及毛利率（2020-2025）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HPMC植物空心胶囊生产基地、销售区域、竞争对手及市场地位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HPMC植物空心胶囊产品规格、参数及市场应用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HPMC植物空心胶囊销量（百万粒）、收入（百万美元）、价格（美元/千粒）及毛利率（2020-2025）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HPMC植物空心胶囊生产基地、销售区域、竞争对手及市场地位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HPMC植物空心胶囊产品规格、参数及市场应用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HPMC植物空心胶囊销量（百万粒）、收入（百万美元）、价格（美元/千粒）及毛利率（2020-2025）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HPMC植物空心胶囊生产基地、销售区域、竞争对手及市场地位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HPMC植物空心胶囊产品规格、参数及市场应用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HPMC植物空心胶囊销量（百万粒）、收入（百万美元）、价格（美元/千粒）及毛利率（2020-2025）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HPMC植物空心胶囊生产基地、销售区域、竞争对手及市场地位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HPMC植物空心胶囊产品规格、参数及市场应用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HPMC植物空心胶囊销量（百万粒）、收入（百万美元）、价格（美元/千粒）及毛利率（2020-2025）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HPMC植物空心胶囊生产基地、销售区域、竞争对手及市场地位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HPMC植物空心胶囊产品规格、参数及市场应用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HPMC植物空心胶囊销量（百万粒）、收入（百万美元）、价格（美元/千粒）及毛利率（2020-2025）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HPMC植物空心胶囊生产基地、销售区域、竞争对手及市场地位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HPMC植物空心胶囊产品规格、参数及市场应用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HPMC植物空心胶囊销量（百万粒）、收入（百万美元）、价格（美元/千粒）及毛利率（2020-2025）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HPMC植物空心胶囊生产基地、销售区域、竞争对手及市场地位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HPMC植物空心胶囊产品规格、参数及市场应用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HPMC植物空心胶囊销量（百万粒）、收入（百万美元）、价格（美元/千粒）及毛利率（2020-2025）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HPMC植物空心胶囊生产基地、销售区域、竞争对手及市场地位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HPMC植物空心胶囊产品规格、参数及市场应用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HPMC植物空心胶囊销量（百万粒）、收入（百万美元）、价格（美元/千粒）及毛利率（2020-2025）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HPMC植物空心胶囊生产基地、销售区域、竞争对手及市场地位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HPMC植物空心胶囊产品规格、参数及市场应用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HPMC植物空心胶囊销量（百万粒）、收入（百万美元）、价格（美元/千粒）及毛利率（2020-2025）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HPMC植物空心胶囊生产基地、销售区域、竞争对手及市场地位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HPMC植物空心胶囊产品规格、参数及市场应用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HPMC植物空心胶囊销量（百万粒）、收入（百万美元）、价格（美元/千粒）及毛利率（2020-2025）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HPMC植物空心胶囊生产基地、销售区域、竞争对手及市场地位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HPMC植物空心胶囊产品规格、参数及市场应用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HPMC植物空心胶囊销量（百万粒）、收入（百万美元）、价格（美元/千粒）及毛利率（2020-2025）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HPMC植物空心胶囊生产基地、销售区域、竞争对手及市场地位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HPMC植物空心胶囊产品规格、参数及市场应用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HPMC植物空心胶囊销量（百万粒）、收入（百万美元）、价格（美元/千粒）及毛利率（2020-2025）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HPMC植物空心胶囊生产基地、销售区域、竞争对手及市场地位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HPMC植物空心胶囊产品规格、参数及市场应用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HPMC植物空心胶囊销量（百万粒）、收入（百万美元）、价格（美元/千粒）及毛利率（2020-2025）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HPMC植物空心胶囊生产基地、销售区域、竞争对手及市场地位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HPMC植物空心胶囊产品规格、参数及市场应用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HPMC植物空心胶囊销量（百万粒）、收入（百万美元）、价格（美元/千粒）及毛利率（2020-2025）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HPMC植物空心胶囊生产基地、销售区域、竞争对手及市场地位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HPMC植物空心胶囊产品规格、参数及市场应用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HPMC植物空心胶囊销量（百万粒）、收入（百万美元）、价格（美元/千粒）及毛利率（2020-2025）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HPMC植物空心胶囊生产基地、销售区域、竞争对手及市场地位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HPMC植物空心胶囊产品规格、参数及市场应用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HPMC植物空心胶囊销量（百万粒）、收入（百万美元）、价格（美元/千粒）及毛利率（2020-2025）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全球不同产品类型HPMC植物空心胶囊销量（2020-2025年）&amp;（百万粒）</w:t>
      </w:r>
      <w:r>
        <w:rPr>
          <w:rFonts w:hint="eastAsia"/>
        </w:rPr>
        <w:br/>
      </w:r>
      <w:r>
        <w:rPr>
          <w:rFonts w:hint="eastAsia"/>
        </w:rPr>
        <w:t>　　表 164： 全球不同产品类型HPMC植物空心胶囊销量市场份额（2020-2025）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全球不同产品类型HPMC植物空心胶囊销量预测（2025-2031）&amp;（百万粒）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全球市场不同产品类型HPMC植物空心胶囊销量市场份额预测（2025-2031）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167： 全球不同产品类型HPMC植物空心胶囊收入（2020-2025年）&amp;（百万美元）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全球不同产品类型HPMC植物空心胶囊收入市场份额（2020-2025）</w:t>
      </w:r>
      <w:r>
        <w:rPr>
          <w:rFonts w:hint="eastAsia"/>
        </w:rPr>
        <w:br/>
      </w:r>
      <w:r>
        <w:rPr>
          <w:rFonts w:hint="eastAsia"/>
        </w:rPr>
        <w:t>　　表 169： 全球不同产品类型HPMC植物空心胶囊收入预测（2025-2031）&amp;（百万美元）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170： 全球不同产品类型HPMC植物空心胶囊收入市场份额预测（2025-2031）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171： 全球不同应用HPMC植物空心胶囊销量（2020-2025年）&amp;（百万粒）</w:t>
      </w:r>
      <w:r>
        <w:rPr>
          <w:rFonts w:hint="eastAsia"/>
        </w:rPr>
        <w:br/>
      </w:r>
      <w:r>
        <w:rPr>
          <w:rFonts w:hint="eastAsia"/>
        </w:rPr>
        <w:t>　　表 172： 全球不同应用HPMC植物空心胶囊销量市场份额（2020-2025）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173： 全球不同应用HPMC植物空心胶囊销量预测（2025-2031）&amp;（百万粒）</w:t>
      </w:r>
      <w:r>
        <w:rPr>
          <w:rFonts w:hint="eastAsia"/>
        </w:rPr>
        <w:br/>
      </w:r>
      <w:r>
        <w:rPr>
          <w:rFonts w:hint="eastAsia"/>
        </w:rPr>
        <w:t>　　表 174： 全球市场不同应用HPMC植物空心胶囊销量市场份额预测（2025-2031）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175： 全球不同应用HPMC植物空心胶囊收入（2020-2025年）&amp;（百万美元）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176： 全球不同应用HPMC植物空心胶囊收入市场份额（2020-2025）</w:t>
      </w:r>
      <w:r>
        <w:rPr>
          <w:rFonts w:hint="eastAsia"/>
        </w:rPr>
        <w:br/>
      </w:r>
      <w:r>
        <w:rPr>
          <w:rFonts w:hint="eastAsia"/>
        </w:rPr>
        <w:t>　　表 177： 全球不同应用HPMC植物空心胶囊收入预测（2025-2031）&amp;（百万美元）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178： 全球不同应用HPMC植物空心胶囊收入市场份额预测（2025-2031）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179： HPMC植物空心胶囊上游原料供应商及联系方式列表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180： HPMC植物空心胶囊典型客户列表</w:t>
      </w:r>
      <w:r>
        <w:rPr>
          <w:rFonts w:hint="eastAsia"/>
        </w:rPr>
        <w:br/>
      </w:r>
      <w:r>
        <w:rPr>
          <w:rFonts w:hint="eastAsia"/>
        </w:rPr>
        <w:t>　　表 181： HPMC植物空心胶囊主要销售模式及销售渠道</w:t>
      </w:r>
      <w:r>
        <w:rPr>
          <w:rFonts w:hint="eastAsia"/>
        </w:rPr>
        <w:br/>
      </w:r>
      <w:r>
        <w:rPr>
          <w:rFonts w:hint="eastAsia"/>
        </w:rPr>
        <w:t>　　表 182： HPMC植物空心胶囊行业发展机遇及主要驱动因素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183： HPMC植物空心胶囊行业发展面临的风险</w:t>
      </w:r>
      <w:r>
        <w:rPr>
          <w:rFonts w:hint="eastAsia"/>
        </w:rPr>
        <w:br/>
      </w:r>
      <w:r>
        <w:rPr>
          <w:rFonts w:hint="eastAsia"/>
        </w:rPr>
        <w:t>　　表 184： HPMC植物空心胶囊行业政策分析</w:t>
      </w:r>
      <w:r>
        <w:rPr>
          <w:rFonts w:hint="eastAsia"/>
        </w:rPr>
        <w:br/>
      </w:r>
      <w:r>
        <w:rPr>
          <w:rFonts w:hint="eastAsia"/>
        </w:rPr>
        <w:t>　　表 185： 研究范围</w:t>
      </w:r>
      <w:r>
        <w:rPr>
          <w:rFonts w:hint="eastAsia"/>
        </w:rPr>
        <w:br/>
      </w:r>
      <w:r>
        <w:rPr>
          <w:rFonts w:hint="eastAsia"/>
        </w:rPr>
        <w:t>　　表 186：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HPMC植物空心胶囊产品图片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全球不同产品类型HPMC植物空心胶囊销售额2020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全球不同产品类型HPMC植物空心胶囊市场份额2024 VS 2025</w:t>
      </w:r>
      <w:r>
        <w:rPr>
          <w:rFonts w:hint="eastAsia"/>
        </w:rPr>
        <w:br/>
      </w:r>
      <w:r>
        <w:rPr>
          <w:rFonts w:hint="eastAsia"/>
        </w:rPr>
        <w:t>　　图 4： 常规胶囊产品图片</w:t>
      </w:r>
      <w:r>
        <w:rPr>
          <w:rFonts w:hint="eastAsia"/>
        </w:rPr>
        <w:br/>
      </w:r>
      <w:r>
        <w:rPr>
          <w:rFonts w:hint="eastAsia"/>
        </w:rPr>
        <w:t>　　图 5： 抗酸胶囊产品图片</w:t>
      </w:r>
      <w:r>
        <w:rPr>
          <w:rFonts w:hint="eastAsia"/>
        </w:rPr>
        <w:br/>
      </w:r>
      <w:r>
        <w:rPr>
          <w:rFonts w:hint="eastAsia"/>
        </w:rPr>
        <w:t>　　图 6： 充液胶囊产品图片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全球不同应用HPMC植物空心胶囊市场份额2024 VS 2025</w:t>
      </w:r>
      <w:r>
        <w:rPr>
          <w:rFonts w:hint="eastAsia"/>
        </w:rPr>
        <w:br/>
      </w:r>
      <w:r>
        <w:rPr>
          <w:rFonts w:hint="eastAsia"/>
        </w:rPr>
        <w:t>　　图 10： 药物</w:t>
      </w:r>
      <w:r>
        <w:rPr>
          <w:rFonts w:hint="eastAsia"/>
        </w:rPr>
        <w:br/>
      </w:r>
      <w:r>
        <w:rPr>
          <w:rFonts w:hint="eastAsia"/>
        </w:rPr>
        <w:t>　　图 11： 保健品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全球HPMC植物空心胶囊产能、产量、产能利用率及发展趋势（2020-2031）&amp;（百万粒）</w:t>
      </w:r>
      <w:r>
        <w:rPr>
          <w:rFonts w:hint="eastAsia"/>
        </w:rPr>
        <w:br/>
      </w:r>
      <w:r>
        <w:rPr>
          <w:rFonts w:hint="eastAsia"/>
        </w:rPr>
        <w:t>　　图 14： 全球HPMC植物空心胶囊产量、需求量及发展趋势（2020-2031）&amp;（百万粒）</w:t>
      </w:r>
      <w:r>
        <w:rPr>
          <w:rFonts w:hint="eastAsia"/>
        </w:rPr>
        <w:br/>
      </w:r>
      <w:r>
        <w:rPr>
          <w:rFonts w:hint="eastAsia"/>
        </w:rPr>
        <w:t>　　图 15： 全球主要地区HPMC植物空心胶囊产量（2020 VS 2025 VS 2031）&amp;（百万粒）</w:t>
      </w:r>
      <w:r>
        <w:rPr>
          <w:rFonts w:hint="eastAsia"/>
        </w:rPr>
        <w:br/>
      </w:r>
      <w:r>
        <w:rPr>
          <w:rFonts w:hint="eastAsia"/>
        </w:rPr>
        <w:t>　　图 16： 全球主要地区HPMC植物空心胶囊产量市场份额（2020-2031）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中国HPMC植物空心胶囊产能、产量、产能利用率及发展趋势（2020-2031）&amp;（百万粒）</w:t>
      </w:r>
      <w:r>
        <w:rPr>
          <w:rFonts w:hint="eastAsia"/>
        </w:rPr>
        <w:br/>
      </w:r>
      <w:r>
        <w:rPr>
          <w:rFonts w:hint="eastAsia"/>
        </w:rPr>
        <w:t>　　图 18： 中国HPMC植物空心胶囊产量、市场需求量及发展趋势（2020-2031）&amp;（百万粒）</w:t>
      </w:r>
      <w:r>
        <w:rPr>
          <w:rFonts w:hint="eastAsia"/>
        </w:rPr>
        <w:br/>
      </w:r>
      <w:r>
        <w:rPr>
          <w:rFonts w:hint="eastAsia"/>
        </w:rPr>
        <w:t>　　图 19： 全球HPMC植物空心胶囊市场销售额及增长率：（2020-2031）&amp;（百万美元）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全球市场HPMC植物空心胶囊市场规模：2020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全球市场HPMC植物空心胶囊销量及增长率（2020-2031）&amp;（百万粒）</w:t>
      </w:r>
      <w:r>
        <w:rPr>
          <w:rFonts w:hint="eastAsia"/>
        </w:rPr>
        <w:br/>
      </w:r>
      <w:r>
        <w:rPr>
          <w:rFonts w:hint="eastAsia"/>
        </w:rPr>
        <w:t>　　图 22： 全球市场HPMC植物空心胶囊价格趋势（2020-2031）&amp;（美元/千粒）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2025年全球市场主要厂商HPMC植物空心胶囊销量市场份额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2025年全球市场主要厂商HPMC植物空心胶囊收入市场份额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2025年中国市场主要厂商HPMC植物空心胶囊销量市场份额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2025年中国市场主要厂商HPMC植物空心胶囊收入市场份额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2025年全球前五大生产商HPMC植物空心胶囊市场份额</w:t>
      </w:r>
      <w:r>
        <w:rPr>
          <w:rFonts w:hint="eastAsia"/>
        </w:rPr>
        <w:br/>
      </w:r>
      <w:r>
        <w:rPr>
          <w:rFonts w:hint="eastAsia"/>
        </w:rPr>
        <w:t>　　图 28： 2025年全球HPMC植物空心胶囊第一梯队、第二梯队和第三梯队厂商及市场份额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全球主要地区HPMC植物空心胶囊销售收入（2020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全球主要地区HPMC植物空心胶囊销售收入市场份额（2024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北美市场HPMC植物空心胶囊销量及增长率（2020-2031）&amp;（百万粒）</w:t>
      </w:r>
      <w:r>
        <w:rPr>
          <w:rFonts w:hint="eastAsia"/>
        </w:rPr>
        <w:br/>
      </w:r>
      <w:r>
        <w:rPr>
          <w:rFonts w:hint="eastAsia"/>
        </w:rPr>
        <w:t>　　图 32： 北美市场HPMC植物空心胶囊收入及增长率（2020-2031）&amp;（百万美元）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欧洲市场HPMC植物空心胶囊销量及增长率（2020-2031）&amp;（百万粒）</w:t>
      </w:r>
      <w:r>
        <w:rPr>
          <w:rFonts w:hint="eastAsia"/>
        </w:rPr>
        <w:br/>
      </w:r>
      <w:r>
        <w:rPr>
          <w:rFonts w:hint="eastAsia"/>
        </w:rPr>
        <w:t>　　图 34： 欧洲市场HPMC植物空心胶囊收入及增长率（2020-2031）&amp;（百万美元）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中国市场HPMC植物空心胶囊销量及增长率（2020-2031）&amp;（百万粒）</w:t>
      </w:r>
      <w:r>
        <w:rPr>
          <w:rFonts w:hint="eastAsia"/>
        </w:rPr>
        <w:br/>
      </w:r>
      <w:r>
        <w:rPr>
          <w:rFonts w:hint="eastAsia"/>
        </w:rPr>
        <w:t>　　图 36： 中国市场HPMC植物空心胶囊收入及增长率（2020-2031）&amp;（百万美元）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日本市场HPMC植物空心胶囊销量及增长率（2020-2031）&amp;（百万粒）</w:t>
      </w:r>
      <w:r>
        <w:rPr>
          <w:rFonts w:hint="eastAsia"/>
        </w:rPr>
        <w:br/>
      </w:r>
      <w:r>
        <w:rPr>
          <w:rFonts w:hint="eastAsia"/>
        </w:rPr>
        <w:t>　　图 38： 日本市场HPMC植物空心胶囊收入及增长率（2020-2031）&amp;（百万美元）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东南亚市场HPMC植物空心胶囊销量及增长率（2020-2031）&amp;（百万粒）</w:t>
      </w:r>
      <w:r>
        <w:rPr>
          <w:rFonts w:hint="eastAsia"/>
        </w:rPr>
        <w:br/>
      </w:r>
      <w:r>
        <w:rPr>
          <w:rFonts w:hint="eastAsia"/>
        </w:rPr>
        <w:t>　　图 40： 东南亚市场HPMC植物空心胶囊收入及增长率（2020-2031）&amp;（百万美元）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印度市场HPMC植物空心胶囊销量及增长率（2020-2031）&amp;（百万粒）</w:t>
      </w:r>
      <w:r>
        <w:rPr>
          <w:rFonts w:hint="eastAsia"/>
        </w:rPr>
        <w:br/>
      </w:r>
      <w:r>
        <w:rPr>
          <w:rFonts w:hint="eastAsia"/>
        </w:rPr>
        <w:t>　　图 42： 印度市场HPMC植物空心胶囊收入及增长率（2020-2031）&amp;（百万美元）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全球不同产品类型HPMC植物空心胶囊价格走势（2020-2031）&amp;（美元/千粒）</w:t>
      </w:r>
      <w:r>
        <w:rPr>
          <w:rFonts w:hint="eastAsia"/>
        </w:rPr>
        <w:br/>
      </w:r>
      <w:r>
        <w:rPr>
          <w:rFonts w:hint="eastAsia"/>
        </w:rPr>
        <w:t>　　图 44： 全球不同应用HPMC植物空心胶囊价格走势（2020-2031）&amp;（美元/千粒）</w:t>
      </w:r>
      <w:r>
        <w:rPr>
          <w:rFonts w:hint="eastAsia"/>
        </w:rPr>
        <w:br/>
      </w:r>
      <w:r>
        <w:rPr>
          <w:rFonts w:hint="eastAsia"/>
        </w:rPr>
        <w:t>　　图 45： HPMC植物空心胶囊产业链</w:t>
      </w:r>
      <w:r>
        <w:rPr>
          <w:rFonts w:hint="eastAsia"/>
        </w:rPr>
        <w:br/>
      </w:r>
      <w:r>
        <w:rPr>
          <w:rFonts w:hint="eastAsia"/>
        </w:rPr>
        <w:t>　　图 46： HPMC植物空心胶囊中国企业SWOT分析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0210a28bb14c0f" w:history="1">
        <w:r>
          <w:rPr>
            <w:rStyle w:val="Hyperlink"/>
          </w:rPr>
          <w:t>2025-2031年全球与中国HPMC植物空心胶囊行业发展研究分析及市场前景预测报告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3881089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0210a28bb14c0f" w:history="1">
        <w:r>
          <w:rPr>
            <w:rStyle w:val="Hyperlink"/>
          </w:rPr>
          <w:t>https://www.20087.com/9/08/HPMCZhiWuKongXinJiaoNangHangYeFaZhanQianJing.html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热点：空心胶囊的作用与功效、植物空心胶囊治什么病、0号空心胶囊、植物空心胶囊在国内市场、肠溶空心胶囊、植物空胶囊有副作用吗、幽门螺旋杆菌胶囊、天然植物空心胶囊功效、hpmc胶囊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4a526eec8541ee" w:history="1">
      <w:r>
        <w:rPr>
          <w:rStyle w:val="Hyperlink"/>
        </w:rPr>
        <w:t>2025-2031年全球与中国HPMC植物空心胶囊行业发展研究分析及市场前景预测报告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HPMCZhiWuKongXinJiaoNangHangYeFaZhanQianJing.html" TargetMode="External" Id="R450210a28bb14c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HPMCZhiWuKongXinJiaoNangHangYeFaZhanQianJing.html" TargetMode="External" Id="Rb54a526eec8541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2025-04-28T07:33:00Z</dcterms:created>
  <dcterms:modified xsi:type="dcterms:W3CDTF">2025-04-28T08:33:00Z</dcterms:modified>
  <dc:subject>2025-2031年全球与中国HPMC植物空心胶囊行业发展研究分析及市场前景预测报告</dc:subject>
  <dc:title>2025-2031年全球与中国HPMC植物空心胶囊行业发展研究分析及市场前景预测报告</dc:title>
  <cp:keywords>2025-2031年全球与中国HPMC植物空心胶囊行业发展研究分析及市场前景预测报告</cp:keywords>
  <dc:description>2025-2031年全球与中国HPMC植物空心胶囊行业发展研究分析及市场前景预测报告</dc:description>
</cp:coreProperties>
</file>