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b68eed524244" w:history="1">
              <w:r>
                <w:rPr>
                  <w:rStyle w:val="Hyperlink"/>
                </w:rPr>
                <w:t>中国x光胶片行业发展调研与市场前景预测报告（2025-2031年）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b68eed524244" w:history="1">
              <w:r>
                <w:rPr>
                  <w:rStyle w:val="Hyperlink"/>
                </w:rPr>
                <w:t>中国x光胶片行业发展调研与市场前景预测报告（2025-2031年）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b68eed524244" w:history="1">
                <w:r>
                  <w:rPr>
                    <w:rStyle w:val="Hyperlink"/>
                  </w:rPr>
                  <w:t>https://www.20087.com/9/68/xGuangJiaoPianHangYeYanJiuBaoGao.html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是一种传统的医疗成像材料，在近年来虽然面临着数字化成像技术的竞争，但仍在某些领域中发挥着重要作用。目前，x光胶片不仅在清晰度、对比度方面进行了优化，还在环保性能方面进行了改进，如减少重金属含量，提高可回收性。随着数字影像技术的发展，x光胶片的应用范围可能会进一步缩小，但在偏远地区或特定医疗检查中仍有一定的需求。</w:t>
      </w:r>
      <w:r>
        <w:rPr>
          <w:rFonts w:hint="eastAsia"/>
        </w:rPr>
        <w:br/>
      </w:r>
      <w:r>
        <w:rPr>
          <w:rFonts w:hint="eastAsia"/>
        </w:rPr>
        <w:t>　　未来，随着环保要求的提高，x光胶片将更加注重减少对环境的影响，如开发可生物降解的胶片材料，同时通过技术创新提高胶片的性能，以满足特定医疗场景的需求。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2024-2025年全球x光胶片市场重点国家分析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2024-2025年中国x光胶片行业市场发展环境分析（pest分析法）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2024-2025年中国x光胶片行业发展概述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2024-2025年中国x光胶片行业运营态势分析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2024-2025年中国x光胶片行业发展存在问题分析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中智林－2025-2031年x光胶片企业营销模式建议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2025年中国信息化学品制造行业不同类型企业数量？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2025年中国信息化学品制造行业不同类型销售收入？ 单位：千元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b68eed524244" w:history="1">
        <w:r>
          <w:rPr>
            <w:rStyle w:val="Hyperlink"/>
          </w:rPr>
          <w:t>中国x光胶片行业发展调研与市场前景预测报告（2025-2031年）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b68eed524244" w:history="1">
        <w:r>
          <w:rPr>
            <w:rStyle w:val="Hyperlink"/>
          </w:rPr>
          <w:t>https://www.20087.com/9/68/xGuangJiaoPianHangYeYanJiuBaoGao.html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热点：dr检查多久后可以怀孕、x光胶片怎么处理、X线胶片图片、x光胶片多少钱一张、x光片多久可以拍一次、x光胶片多久能取、X光片是CT吗、x光胶片没用怎样处理、X光胸片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163a9bb44e86" w:history="1">
      <w:r>
        <w:rPr>
          <w:rStyle w:val="Hyperlink"/>
        </w:rPr>
        <w:t>中国x光胶片行业发展调研与市场前景预测报告（2025-2031年）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GuangJiaoPianHangYeYanJiuBaoGao.html" TargetMode="External" Id="R5532b68eed52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GuangJiaoPianHangYeYanJiuBaoGao.html" TargetMode="External" Id="R4091163a9bb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2024-10-02T04:58:00Z</dcterms:created>
  <dcterms:modified xsi:type="dcterms:W3CDTF">2024-10-02T05:58:00Z</dcterms:modified>
  <dc:subject>中国x光胶片行业发展调研与市场前景预测报告（2025-2031年）</dc:subject>
  <dc:title>中国x光胶片行业发展调研与市场前景预测报告（2025-2031年）</dc:title>
  <cp:keywords>中国x光胶片行业发展调研与市场前景预测报告（2025-2031年）</cp:keywords>
  <dc:description>中国x光胶片行业发展调研与市场前景预测报告（2025-2031年）</dc:description>
</cp:coreProperties>
</file>