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6523a7e184dfc" w:history="1">
              <w:r>
                <w:rPr>
                  <w:rStyle w:val="Hyperlink"/>
                </w:rPr>
                <w:t>2025-2031年中国匹多莫德行业现状与发展前景报告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6523a7e184dfc" w:history="1">
              <w:r>
                <w:rPr>
                  <w:rStyle w:val="Hyperlink"/>
                </w:rPr>
                <w:t>2025-2031年中国匹多莫德行业现状与发展前景报告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6523a7e184dfc" w:history="1">
                <w:r>
                  <w:rPr>
                    <w:rStyle w:val="Hyperlink"/>
                  </w:rPr>
                  <w:t>https://www.20087.com/5/36/PiDuoMoDeDeFaZhanQianJing.html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多莫德是一种免疫调节剂，常用于治疗慢性呼吸道感染、反复发作的耳鼻喉科疾病以及辅助癌症患者的免疫支持。作为一种广谱免疫调节剂，匹多莫德在全球范围内得到了广泛应用，并且在临床上显示出较好的疗效和安全性。匹多莫德通过增强机体非特异性免疫功能来抵抗病原体入侵，对于免疫力低下的人群尤为适用。然而，尽管匹多莫德具有显著的临床价值，但由于其作用机制较为复杂，尚存在一定的争议和研究空间。此外，不同个体对药物的反应可能存在差异，因此在使用过程中需要密切监测和调整剂量。</w:t>
      </w:r>
      <w:r>
        <w:rPr>
          <w:rFonts w:hint="eastAsia"/>
        </w:rPr>
        <w:br/>
      </w:r>
      <w:r>
        <w:rPr>
          <w:rFonts w:hint="eastAsia"/>
        </w:rPr>
        <w:t>　　未来，匹多莫德的发展将更加注重精准用药与创新疗法。一方面，随着精准医学理念的深入，未来的用药方案将更加个性化，基于患者的基因信息和其他生物标志物来优化剂量选择，减少不良反应的发生。例如，利用大数据分析和人工智能技术，可以预测个体对药物的响应情况，实现精准用药。此外，新型给药系统的研究也是未来发展的一个重要方向，如开发长效制剂或靶向递送系统，提高药物的稳定性和疗效。另一方面，随着全球对药品质量和安全性的关注增加，研发更加环保和可持续的生产工艺将是未来发展的重要方向。例如，采用绿色化学工艺替代传统有机合成方法，减少有害物质排放，促进绿色制造。预计未来几年内，匹多莫德将在技术创新、环境保护以及个性化医疗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6523a7e184dfc" w:history="1">
        <w:r>
          <w:rPr>
            <w:rStyle w:val="Hyperlink"/>
          </w:rPr>
          <w:t>2025-2031年中国匹多莫德行业现状与发展前景报告</w:t>
        </w:r>
      </w:hyperlink>
      <w:r>
        <w:rPr>
          <w:rFonts w:hint="eastAsia"/>
        </w:rPr>
        <w:t>》基于国家统计局及匹多莫德行业协会的权威数据，全面调研了匹多莫德行业的市场规模、市场需求、产业链结构及价格变动，并对匹多莫德细分市场进行了深入分析。报告详细剖析了匹多莫德市场竞争格局，重点关注品牌影响力及重点企业的运营表现，同时科学预测了匹多莫德市场前景与发展趋势，识别了行业潜在的风险与机遇。通过专业、科学的研究方法，报告为匹多莫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匹多莫德行业概述</w:t>
      </w:r>
      <w:r>
        <w:rPr>
          <w:rFonts w:hint="eastAsia"/>
        </w:rPr>
        <w:br/>
      </w:r>
      <w:r>
        <w:rPr>
          <w:rFonts w:hint="eastAsia"/>
        </w:rPr>
        <w:t>　　第一节 匹多莫德定义与分类</w:t>
      </w:r>
      <w:r>
        <w:rPr>
          <w:rFonts w:hint="eastAsia"/>
        </w:rPr>
        <w:br/>
      </w:r>
      <w:r>
        <w:rPr>
          <w:rFonts w:hint="eastAsia"/>
        </w:rPr>
        <w:t>　　第二节 匹多莫德应用领域</w:t>
      </w:r>
      <w:r>
        <w:rPr>
          <w:rFonts w:hint="eastAsia"/>
        </w:rPr>
        <w:br/>
      </w:r>
      <w:r>
        <w:rPr>
          <w:rFonts w:hint="eastAsia"/>
        </w:rPr>
        <w:t>　　第三节 匹多莫德行业经济指标分析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匹多莫德产业链及经营模式分析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三、匹多莫德销售模式及销售渠道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全球匹多莫德市场发展综述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2019-2024年全球匹多莫德市场规模与趋势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主要国家与地区匹多莫德市场分析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2025-2031年全球匹多莫德行业发展趋势与前景预测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中国匹多莫德行业市场分析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2024-2025年匹多莫德产能与投资动态</w:t>
      </w:r>
      <w:r>
        <w:rPr>
          <w:rFonts w:hint="eastAsia"/>
        </w:rPr>
        <w:br/>
      </w:r>
      <w:r>
        <w:rPr>
          <w:rFonts w:hint="eastAsia"/>
        </w:rPr>
        <w:t>　　　　一、国内匹多莫德产能及利用情况</w:t>
      </w:r>
      <w:r>
        <w:rPr>
          <w:rFonts w:hint="eastAsia"/>
        </w:rPr>
        <w:br/>
      </w:r>
      <w:r>
        <w:rPr>
          <w:rFonts w:hint="eastAsia"/>
        </w:rPr>
        <w:t>　　　　二、匹多莫德产能扩张与投资动态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2025-2031年匹多莫德行业产量统计与趋势预测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一、2019-2024年匹多莫德行业产量数据统计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1、2019-2024年匹多莫德产量及增长趋势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2、2019-2024年匹多莫德细分产品产量及份额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二、影响匹多莫德产量的关键因素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三、2025-2031年匹多莫德产量预测</w:t>
      </w:r>
      <w:r>
        <w:rPr>
          <w:rFonts w:hint="eastAsia"/>
        </w:rPr>
        <w:br/>
      </w:r>
      <w:r>
        <w:rPr>
          <w:rFonts w:hint="eastAsia"/>
        </w:rPr>
        <w:t>　　第三节 2025-2031年匹多莫德市场需求与销售分析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一、2024-2025年匹多莫德行业需求现状</w:t>
      </w:r>
      <w:r>
        <w:rPr>
          <w:rFonts w:hint="eastAsia"/>
        </w:rPr>
        <w:br/>
      </w:r>
      <w:r>
        <w:rPr>
          <w:rFonts w:hint="eastAsia"/>
        </w:rPr>
        <w:t>　　　　二、匹多莫德客户群体与需求特点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三、2019-2024年匹多莫德行业销售规模分析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四、2025-2031年匹多莫德市场增长潜力与规模预测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中国匹多莫德细分市场与下游应用领域分析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匹多莫德细分市场分析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一、2024-2025年匹多莫德主要细分产品市场现状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匹多莫德下游应用与客户群体分析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一、2024-2025年匹多莫德各应用领域市场现状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2024-2025年匹多莫德行业技术发展现状及趋势分析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匹多莫德行业技术发展现状分析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国内外匹多莫德行业技术差异与原因</w:t>
      </w:r>
      <w:r>
        <w:rPr>
          <w:rFonts w:hint="eastAsia"/>
        </w:rPr>
        <w:br/>
      </w:r>
      <w:r>
        <w:rPr>
          <w:rFonts w:hint="eastAsia"/>
        </w:rPr>
        <w:t>　　第三节 匹多莫德行业技术发展方向、趋势预测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提升匹多莫德行业技术能力策略建议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匹多莫德价格机制与竞争策略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一、2019-2024年匹多莫德市场价格走势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匹多莫德定价策略与方法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2025-2031年匹多莫德价格竞争态势与趋势预测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中国匹多莫德行业重点区域市场研究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2024-2025年重点区域匹多莫德市场发展概况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二、2019-2024年匹多莫德市场需求规模情况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三、2025-2031年匹多莫德行业发展潜力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二、2019-2024年匹多莫德市场需求规模情况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三、2025-2031年匹多莫德行业发展潜力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二、2019-2024年匹多莫德市场需求规模情况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三、2025-2031年匹多莫德行业发展潜力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二、2019-2024年匹多莫德市场需求规模情况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三、2025-2031年匹多莫德行业发展潜力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二、2019-2024年匹多莫德市场需求规模情况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三、2025-2031年匹多莫德行业发展潜力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2019-2024年中国匹多莫德行业进出口情况分析</w:t>
      </w:r>
      <w:r>
        <w:rPr>
          <w:rFonts w:hint="eastAsia"/>
        </w:rPr>
        <w:br/>
      </w:r>
      <w:r>
        <w:rPr>
          <w:rFonts w:hint="eastAsia"/>
        </w:rPr>
        <w:t>　　第一节 匹多莫德行业进口情况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一、2019-2024年匹多莫德进口规模及增长情况</w:t>
      </w:r>
      <w:r>
        <w:rPr>
          <w:rFonts w:hint="eastAsia"/>
        </w:rPr>
        <w:br/>
      </w:r>
      <w:r>
        <w:rPr>
          <w:rFonts w:hint="eastAsia"/>
        </w:rPr>
        <w:t>　　　　二、匹多莫德主要进口来源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匹多莫德行业出口情况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一、2019-2024年匹多莫德出口规模及增长情况</w:t>
      </w:r>
      <w:r>
        <w:rPr>
          <w:rFonts w:hint="eastAsia"/>
        </w:rPr>
        <w:br/>
      </w:r>
      <w:r>
        <w:rPr>
          <w:rFonts w:hint="eastAsia"/>
        </w:rPr>
        <w:t>　　　　二、匹多莫德主要出口目的地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2019-2024年中国匹多莫德行业总体发展与财务状况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2019-2024年中国匹多莫德行业规模情况</w:t>
      </w:r>
      <w:r>
        <w:rPr>
          <w:rFonts w:hint="eastAsia"/>
        </w:rPr>
        <w:br/>
      </w:r>
      <w:r>
        <w:rPr>
          <w:rFonts w:hint="eastAsia"/>
        </w:rPr>
        <w:t>　　　　一、匹多莫德行业企业数量规模</w:t>
      </w:r>
      <w:r>
        <w:rPr>
          <w:rFonts w:hint="eastAsia"/>
        </w:rPr>
        <w:br/>
      </w:r>
      <w:r>
        <w:rPr>
          <w:rFonts w:hint="eastAsia"/>
        </w:rPr>
        <w:t>　　　　二、匹多莫德行业从业人员规模</w:t>
      </w:r>
      <w:r>
        <w:rPr>
          <w:rFonts w:hint="eastAsia"/>
        </w:rPr>
        <w:br/>
      </w:r>
      <w:r>
        <w:rPr>
          <w:rFonts w:hint="eastAsia"/>
        </w:rPr>
        <w:t>　　　　三、匹多莫德行业市场敏感性分析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2019-2024年中国匹多莫德行业财务能力分析</w:t>
      </w:r>
      <w:r>
        <w:rPr>
          <w:rFonts w:hint="eastAsia"/>
        </w:rPr>
        <w:br/>
      </w:r>
      <w:r>
        <w:rPr>
          <w:rFonts w:hint="eastAsia"/>
        </w:rPr>
        <w:t>　　　　一、匹多莫德行业盈利能力</w:t>
      </w:r>
      <w:r>
        <w:rPr>
          <w:rFonts w:hint="eastAsia"/>
        </w:rPr>
        <w:br/>
      </w:r>
      <w:r>
        <w:rPr>
          <w:rFonts w:hint="eastAsia"/>
        </w:rPr>
        <w:t>　　　　二、匹多莫德行业偿债能力</w:t>
      </w:r>
      <w:r>
        <w:rPr>
          <w:rFonts w:hint="eastAsia"/>
        </w:rPr>
        <w:br/>
      </w:r>
      <w:r>
        <w:rPr>
          <w:rFonts w:hint="eastAsia"/>
        </w:rPr>
        <w:t>　　　　三、匹多莫德行业营运能力</w:t>
      </w:r>
      <w:r>
        <w:rPr>
          <w:rFonts w:hint="eastAsia"/>
        </w:rPr>
        <w:br/>
      </w:r>
      <w:r>
        <w:rPr>
          <w:rFonts w:hint="eastAsia"/>
        </w:rPr>
        <w:t>　　　　四、匹多莫德行业发展能力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匹多莫德行业重点企业调研分析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二、企业匹多莫德业务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二、企业匹多莫德业务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二、企业匹多莫德业务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二、企业匹多莫德业务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二、企业匹多莫德业务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二、企业匹多莫德业务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中国匹多莫德行业竞争格局分析</w:t>
      </w:r>
      <w:r>
        <w:rPr>
          <w:rFonts w:hint="eastAsia"/>
        </w:rPr>
        <w:br/>
      </w:r>
      <w:r>
        <w:rPr>
          <w:rFonts w:hint="eastAsia"/>
        </w:rPr>
        <w:t>　　第一节 匹多莫德行业竞争格局总览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2024-2025年匹多莫德行业竞争力分析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2019-2024年匹多莫德行业企业并购活动分析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2024-2025年匹多莫德行业会展与招投标活动分析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一、匹多莫德行业会展活动及其市场影响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2025年中国匹多莫德企业发展企业发展策略与建议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匹多莫德销售模式与渠道策略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匹多莫德品牌与市场推广策略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匹多莫德研发投入与技术创新能力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匹多莫德合作联盟与资源整合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中国匹多莫德行业风险与对策</w:t>
      </w:r>
      <w:r>
        <w:rPr>
          <w:rFonts w:hint="eastAsia"/>
        </w:rPr>
        <w:br/>
      </w:r>
      <w:r>
        <w:rPr>
          <w:rFonts w:hint="eastAsia"/>
        </w:rPr>
        <w:t>　　第一节 匹多莫德行业SWOT分析</w:t>
      </w:r>
      <w:r>
        <w:rPr>
          <w:rFonts w:hint="eastAsia"/>
        </w:rPr>
        <w:br/>
      </w:r>
      <w:r>
        <w:rPr>
          <w:rFonts w:hint="eastAsia"/>
        </w:rPr>
        <w:t>　　　　一、匹多莫德行业优势</w:t>
      </w:r>
      <w:r>
        <w:rPr>
          <w:rFonts w:hint="eastAsia"/>
        </w:rPr>
        <w:br/>
      </w:r>
      <w:r>
        <w:rPr>
          <w:rFonts w:hint="eastAsia"/>
        </w:rPr>
        <w:t>　　　　二、匹多莫德行业劣势</w:t>
      </w:r>
      <w:r>
        <w:rPr>
          <w:rFonts w:hint="eastAsia"/>
        </w:rPr>
        <w:br/>
      </w:r>
      <w:r>
        <w:rPr>
          <w:rFonts w:hint="eastAsia"/>
        </w:rPr>
        <w:t>　　　　三、匹多莫德市场机会</w:t>
      </w:r>
      <w:r>
        <w:rPr>
          <w:rFonts w:hint="eastAsia"/>
        </w:rPr>
        <w:br/>
      </w:r>
      <w:r>
        <w:rPr>
          <w:rFonts w:hint="eastAsia"/>
        </w:rPr>
        <w:t>　　　　四、匹多莫德市场威胁</w:t>
      </w:r>
      <w:r>
        <w:rPr>
          <w:rFonts w:hint="eastAsia"/>
        </w:rPr>
        <w:br/>
      </w:r>
      <w:r>
        <w:rPr>
          <w:rFonts w:hint="eastAsia"/>
        </w:rPr>
        <w:t>　　第二节 匹多莫德行业风险及对策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2025-2031年中国匹多莫德行业前景与发展趋势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2024-2025年匹多莫德行业发展环境分析</w:t>
      </w:r>
      <w:r>
        <w:rPr>
          <w:rFonts w:hint="eastAsia"/>
        </w:rPr>
        <w:br/>
      </w:r>
      <w:r>
        <w:rPr>
          <w:rFonts w:hint="eastAsia"/>
        </w:rPr>
        <w:t>　　　　一、匹多莫德行业主管部门与监管体制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二、匹多莫德行业主要法律法规及政策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三、匹多莫德行业标准与质量监管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2025-2031年匹多莫德行业发展趋势与方向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2025-2031年匹多莫德行业发展潜力与机遇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匹多莫德行业研究结论与建议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中^智^林^匹多莫德行业发展建议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匹多莫德行业类别</w:t>
      </w:r>
      <w:r>
        <w:rPr>
          <w:rFonts w:hint="eastAsia"/>
        </w:rPr>
        <w:br/>
      </w:r>
      <w:r>
        <w:rPr>
          <w:rFonts w:hint="eastAsia"/>
        </w:rPr>
        <w:t>　　图表 匹多莫德行业产业链调研</w:t>
      </w:r>
      <w:r>
        <w:rPr>
          <w:rFonts w:hint="eastAsia"/>
        </w:rPr>
        <w:br/>
      </w:r>
      <w:r>
        <w:rPr>
          <w:rFonts w:hint="eastAsia"/>
        </w:rPr>
        <w:t>　　图表 匹多莫德行业现状</w:t>
      </w:r>
      <w:r>
        <w:rPr>
          <w:rFonts w:hint="eastAsia"/>
        </w:rPr>
        <w:br/>
      </w:r>
      <w:r>
        <w:rPr>
          <w:rFonts w:hint="eastAsia"/>
        </w:rPr>
        <w:t>　　图表 匹多莫德行业标准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2019-2024年中国匹多莫德行业市场规模</w:t>
      </w:r>
      <w:r>
        <w:rPr>
          <w:rFonts w:hint="eastAsia"/>
        </w:rPr>
        <w:br/>
      </w:r>
      <w:r>
        <w:rPr>
          <w:rFonts w:hint="eastAsia"/>
        </w:rPr>
        <w:t>　　图表 2024年中国匹多莫德行业产能</w:t>
      </w:r>
      <w:r>
        <w:rPr>
          <w:rFonts w:hint="eastAsia"/>
        </w:rPr>
        <w:br/>
      </w:r>
      <w:r>
        <w:rPr>
          <w:rFonts w:hint="eastAsia"/>
        </w:rPr>
        <w:t>　　图表 2019-2024年中国匹多莫德行业产量统计</w:t>
      </w:r>
      <w:r>
        <w:rPr>
          <w:rFonts w:hint="eastAsia"/>
        </w:rPr>
        <w:br/>
      </w:r>
      <w:r>
        <w:rPr>
          <w:rFonts w:hint="eastAsia"/>
        </w:rPr>
        <w:t>　　图表 匹多莫德行业动态</w:t>
      </w:r>
      <w:r>
        <w:rPr>
          <w:rFonts w:hint="eastAsia"/>
        </w:rPr>
        <w:br/>
      </w:r>
      <w:r>
        <w:rPr>
          <w:rFonts w:hint="eastAsia"/>
        </w:rPr>
        <w:t>　　图表 2019-2024年中国匹多莫德市场需求量</w:t>
      </w:r>
      <w:r>
        <w:rPr>
          <w:rFonts w:hint="eastAsia"/>
        </w:rPr>
        <w:br/>
      </w:r>
      <w:r>
        <w:rPr>
          <w:rFonts w:hint="eastAsia"/>
        </w:rPr>
        <w:t>　　图表 2024年中国匹多莫德行业需求区域调研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2019-2024年中国匹多莫德行情</w:t>
      </w:r>
      <w:r>
        <w:rPr>
          <w:rFonts w:hint="eastAsia"/>
        </w:rPr>
        <w:br/>
      </w:r>
      <w:r>
        <w:rPr>
          <w:rFonts w:hint="eastAsia"/>
        </w:rPr>
        <w:t>　　图表 2019-2024年中国匹多莫德价格走势图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2019-2024年中国匹多莫德行业销售收入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2019-2024年中国匹多莫德行业盈利情况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2019-2024年中国匹多莫德行业利润总额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2019-2024年中国匹多莫德进口统计</w:t>
      </w:r>
      <w:r>
        <w:rPr>
          <w:rFonts w:hint="eastAsia"/>
        </w:rPr>
        <w:br/>
      </w:r>
      <w:r>
        <w:rPr>
          <w:rFonts w:hint="eastAsia"/>
        </w:rPr>
        <w:t>　　图表 2019-2024年中国匹多莫德出口统计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2019-2024年中国匹多莫德行业企业数量统计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**地区匹多莫德市场规模</w:t>
      </w:r>
      <w:r>
        <w:rPr>
          <w:rFonts w:hint="eastAsia"/>
        </w:rPr>
        <w:br/>
      </w:r>
      <w:r>
        <w:rPr>
          <w:rFonts w:hint="eastAsia"/>
        </w:rPr>
        <w:t>　　图表 **地区匹多莫德行业市场需求</w:t>
      </w:r>
      <w:r>
        <w:rPr>
          <w:rFonts w:hint="eastAsia"/>
        </w:rPr>
        <w:br/>
      </w:r>
      <w:r>
        <w:rPr>
          <w:rFonts w:hint="eastAsia"/>
        </w:rPr>
        <w:t>　　图表 **地区匹多莫德市场调研</w:t>
      </w:r>
      <w:r>
        <w:rPr>
          <w:rFonts w:hint="eastAsia"/>
        </w:rPr>
        <w:br/>
      </w:r>
      <w:r>
        <w:rPr>
          <w:rFonts w:hint="eastAsia"/>
        </w:rPr>
        <w:t>　　图表 **地区匹多莫德行业市场需求分析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**地区匹多莫德市场规模</w:t>
      </w:r>
      <w:r>
        <w:rPr>
          <w:rFonts w:hint="eastAsia"/>
        </w:rPr>
        <w:br/>
      </w:r>
      <w:r>
        <w:rPr>
          <w:rFonts w:hint="eastAsia"/>
        </w:rPr>
        <w:t>　　图表 **地区匹多莫德行业市场需求</w:t>
      </w:r>
      <w:r>
        <w:rPr>
          <w:rFonts w:hint="eastAsia"/>
        </w:rPr>
        <w:br/>
      </w:r>
      <w:r>
        <w:rPr>
          <w:rFonts w:hint="eastAsia"/>
        </w:rPr>
        <w:t>　　图表 **地区匹多莫德市场调研</w:t>
      </w:r>
      <w:r>
        <w:rPr>
          <w:rFonts w:hint="eastAsia"/>
        </w:rPr>
        <w:br/>
      </w:r>
      <w:r>
        <w:rPr>
          <w:rFonts w:hint="eastAsia"/>
        </w:rPr>
        <w:t>　　图表 **地区匹多莫德行业市场需求分析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匹多莫德行业竞争对手分析</w:t>
      </w:r>
      <w:r>
        <w:rPr>
          <w:rFonts w:hint="eastAsia"/>
        </w:rPr>
        <w:br/>
      </w:r>
      <w:r>
        <w:rPr>
          <w:rFonts w:hint="eastAsia"/>
        </w:rPr>
        <w:t>　　图表 匹多莫德重点企业（一）基本信息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匹多莫德重点企业（一）经营情况分析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匹多莫德重点企业（一）主要经济指标情况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匹多莫德重点企业（二）经营情况分析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匹多莫德重点企业（二）主要经济指标情况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匹多莫德重点企业（二）盈利能力情况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匹多莫德重点企业（三）经营情况分析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匹多莫德重点企业（三）主要经济指标情况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2025-2031年中国匹多莫德行业产能预测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2025-2031年中国匹多莫德行业产量预测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2025-2031年中国匹多莫德市场需求预测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2025-2031年中国匹多莫德行业市场规模预测</w:t>
      </w:r>
      <w:r>
        <w:rPr>
          <w:rFonts w:hint="eastAsia"/>
        </w:rPr>
        <w:br/>
      </w:r>
      <w:r>
        <w:rPr>
          <w:rFonts w:hint="eastAsia"/>
        </w:rPr>
        <w:t>　　图表 匹多莫德行业准入条件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2025-2031年中国匹多莫德行业信息化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2025-2031年中国匹多莫德市场前景</w:t>
      </w:r>
      <w:r>
        <w:rPr>
          <w:rFonts w:hint="eastAsia"/>
        </w:rPr>
        <w:br/>
      </w:r>
      <w:r>
        <w:rPr>
          <w:rFonts w:hint="eastAsia"/>
        </w:rPr>
        <w:t>　　图表 2025-2031年中国匹多莫德行业风险分析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2025-2031年中国匹多莫德行业发展趋势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6523a7e184dfc" w:history="1">
        <w:r>
          <w:rPr>
            <w:rStyle w:val="Hyperlink"/>
          </w:rPr>
          <w:t>2025-2031年中国匹多莫德行业现状与发展前景报告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6523a7e184dfc" w:history="1">
        <w:r>
          <w:rPr>
            <w:rStyle w:val="Hyperlink"/>
          </w:rPr>
          <w:t>https://www.20087.com/5/36/PiDuoMoDeDeFaZhanQianJing.html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热点：匹多莫德说明书新版、匹多莫德为什么被禁了、匹多莫德图片、匹多莫德真的能增强抵抗力吗、进口匹多莫德、匹多莫德片的作用与功效、匹多莫德的说明书、匹多莫德副作用太大了、他匹莫德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ae278a44746a9" w:history="1">
      <w:r>
        <w:rPr>
          <w:rStyle w:val="Hyperlink"/>
        </w:rPr>
        <w:t>2025-2031年中国匹多莫德行业现状与发展前景报告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iDuoMoDeDeFaZhanQianJing.html" TargetMode="External" Id="Rca96523a7e18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iDuoMoDeDeFaZhanQianJing.html" TargetMode="External" Id="R874ae278a447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2025-04-19T23:56:29Z</dcterms:created>
  <dcterms:modified xsi:type="dcterms:W3CDTF">2025-04-20T00:56:29Z</dcterms:modified>
  <dc:subject>2025-2031年中国匹多莫德行业现状与发展前景报告</dc:subject>
  <dc:title>2025-2031年中国匹多莫德行业现状与发展前景报告</dc:title>
  <cp:keywords>2025-2031年中国匹多莫德行业现状与发展前景报告</cp:keywords>
  <dc:description>2025-2031年中国匹多莫德行业现状与发展前景报告</dc:description>
</cp:coreProperties>
</file>