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164199ff243e0" w:history="1">
              <w:r>
                <w:rPr>
                  <w:rStyle w:val="Hyperlink"/>
                </w:rPr>
                <w:t>全球与中国一次性搅拌袋行业发展调研及市场前景分析报告（2026-2032年）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164199ff243e0" w:history="1">
              <w:r>
                <w:rPr>
                  <w:rStyle w:val="Hyperlink"/>
                </w:rPr>
                <w:t>全球与中国一次性搅拌袋行业发展调研及市场前景分析报告（2026-2032年）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164199ff243e0" w:history="1">
                <w:r>
                  <w:rPr>
                    <w:rStyle w:val="Hyperlink"/>
                  </w:rPr>
                  <w:t>https://www.20087.com/9/58/YiCiXingJiaoBanDaiShiChangQianJing.html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搅拌袋是一种用于制药、生物工程、食品加工等行业中进行液体混合、反应、培养等操作的柔性容器，通常由多层复合高分子材料制成，具备良好的化学稳定性、无菌性与耐温性能。该类产品可有效避免交叉污染，降低清洗与灭菌成本，已被广泛应用于疫苗、细胞培养、血液制品、注射剂等无菌生产工艺中。目前市场上主流产品根据容积大小和搅拌方式分为磁力驱动、顶部搅拌等多种类型，部分高端型号已实现在线监测与控制系统集成。但由于原材料成本较高、产品结构复杂，一次性搅拌袋的价格相对传统不锈钢反应罐偏高，限制了其在中小企业的普及。此外，废袋处理涉及环保问题，回收与降解机制尚未完全建立。</w:t>
      </w:r>
      <w:r>
        <w:rPr>
          <w:rFonts w:hint="eastAsia"/>
        </w:rPr>
        <w:br/>
      </w:r>
      <w:r>
        <w:rPr>
          <w:rFonts w:hint="eastAsia"/>
        </w:rPr>
        <w:t>　　未来，一次性搅拌袋将朝着高性能、模块化与绿色可持续方向发展。市场调研网指出，企业将加大在材料科学、结构设计方面的研发投入，提升袋子的耐压性、热传导效率与长期稳定性，以适应更高标准的生物制造需求。同时，模块化设计理念将增强袋子与不同品牌搅拌系统之间的兼容性，提高用户选择自由度。随着全球范围内对绿色制造的重视，可降解材料、循环利用技术将成为行业关注重点。此外，智能制造与数字孪生技术的融合，也将推动一次性搅拌袋向信息化、可视化方向迈进。预计该类产品将在生物制药、细胞治疗等前沿领域持续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164199ff243e0" w:history="1">
        <w:r>
          <w:rPr>
            <w:rStyle w:val="Hyperlink"/>
          </w:rPr>
          <w:t>全球与中国一次性搅拌袋行业发展调研及市场前景分析报告（2026-2032年）</w:t>
        </w:r>
      </w:hyperlink>
      <w:r>
        <w:rPr>
          <w:rFonts w:hint="eastAsia"/>
        </w:rPr>
        <w:t>》基于市场调研数据，系统分析了一次性搅拌袋行业的市场现状与发展前景。报告从一次性搅拌袋产业链角度出发，梳理了当前一次性搅拌袋市场规模、价格走势和供需情况，并对未来几年的增长空间作出预测。研究涵盖了一次性搅拌袋行业技术发展现状、创新方向以及重点企业的竞争格局，包括一次性搅拌袋市场集中度和品牌策略分析。报告还针对一次性搅拌袋细分领域和区域市场展开讨论，客观评估了一次性搅拌袋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按产品类型细分，全球一次性搅拌袋市场规模2021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50升</w:t>
      </w:r>
      <w:r>
        <w:rPr>
          <w:rFonts w:hint="eastAsia"/>
        </w:rPr>
        <w:br/>
      </w:r>
      <w:r>
        <w:rPr>
          <w:rFonts w:hint="eastAsia"/>
        </w:rPr>
        <w:t>　　　　1.3.3 100升</w:t>
      </w:r>
      <w:r>
        <w:rPr>
          <w:rFonts w:hint="eastAsia"/>
        </w:rPr>
        <w:br/>
      </w:r>
      <w:r>
        <w:rPr>
          <w:rFonts w:hint="eastAsia"/>
        </w:rPr>
        <w:t>　　　　1.3.4 200升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按应用细分，全球一次性搅拌袋市场规模2021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生物研究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一次性搅拌袋行业发展总体概况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一次性搅拌袋行业发展主要特点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一次性搅拌袋行业发展影响因素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一次性搅拌袋有利因素</w:t>
      </w:r>
      <w:r>
        <w:rPr>
          <w:rFonts w:hint="eastAsia"/>
        </w:rPr>
        <w:br/>
      </w:r>
      <w:r>
        <w:rPr>
          <w:rFonts w:hint="eastAsia"/>
        </w:rPr>
        <w:t>　　　　1.5.3 .2 一次性搅拌袋不利因素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全球市场，近三年一次性搅拌袋主要企业占有率及排名（按销量）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一次性搅拌袋主要企业在国际市场占有率（按销量，2023-2026）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2025年一次性搅拌袋主要企业在国际市场排名（按销量）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全球市场主要企业一次性搅拌袋销量（2023-2026）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全球市场，近三年一次性搅拌袋主要企业占有率及排名（按收入）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一次性搅拌袋主要企业在国际市场占有率（按收入，2023-2026）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2025年一次性搅拌袋主要企业在国际市场排名（按收入）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全球市场主要企业一次性搅拌袋销售收入（2023-2026）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全球市场主要企业一次性搅拌袋销售价格（2023-2026）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中国市场，近三年一次性搅拌袋主要企业占有率及排名（按销量）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一次性搅拌袋主要企业在中国市场占有率（按销量，2023-2026）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2025年一次性搅拌袋主要企业在中国市场排名（按销量）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中国市场主要企业一次性搅拌袋销量（2023-2026）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中国市场，近三年一次性搅拌袋主要企业占有率及排名（按收入）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一次性搅拌袋主要企业在中国市场占有率（按收入，2023-2026）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2025年一次性搅拌袋主要企业在中国市场排名（按收入）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中国市场主要企业一次性搅拌袋销售收入（2023-2026）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全球主要厂商一次性搅拌袋总部及产地分布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全球主要厂商成立时间及一次性搅拌袋商业化日期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全球主要厂商一次性搅拌袋产品类型及应用</w:t>
      </w:r>
      <w:r>
        <w:rPr>
          <w:rFonts w:hint="eastAsia"/>
        </w:rPr>
        <w:br/>
      </w:r>
      <w:r>
        <w:rPr>
          <w:rFonts w:hint="eastAsia"/>
        </w:rPr>
        <w:t>　　2.9 一次性搅拌袋行业集中度、竞争程度分析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一次性搅拌袋行业集中度分析：2025年全球Top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全球一次性搅拌袋第一梯队、第二梯队和第三梯队生产商（品牌）及市场份额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全球一次性搅拌袋总体规模分析</w:t>
      </w:r>
      <w:r>
        <w:rPr>
          <w:rFonts w:hint="eastAsia"/>
        </w:rPr>
        <w:br/>
      </w:r>
      <w:r>
        <w:rPr>
          <w:rFonts w:hint="eastAsia"/>
        </w:rPr>
        <w:t>　　3.1 全球一次性搅拌袋供需现状及预测（2021-2032）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全球一次性搅拌袋产能、产量、产能利用率及发展趋势（2021-2032）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全球一次性搅拌袋产量、需求量及发展趋势（2021-2032）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全球主要地区一次性搅拌袋产量及发展趋势（2021-2032）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全球主要地区一次性搅拌袋产量（2021-2026）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全球主要地区一次性搅拌袋产量（2027-2032）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全球主要地区一次性搅拌袋产量市场份额（2021-2032）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中国一次性搅拌袋供需现状及预测（2021-2032）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中国一次性搅拌袋产能、产量、产能利用率及发展趋势（2021-2032）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中国一次性搅拌袋产量、市场需求量及发展趋势（2021-2032）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中国市场一次性搅拌袋进出口（2021-2032）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全球一次性搅拌袋销量及销售额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全球市场一次性搅拌袋销售额（2021-2032）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全球市场一次性搅拌袋销量（2021-2032）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全球市场一次性搅拌袋价格趋势（2021-2032）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全球一次性搅拌袋主要地区分析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全球主要地区一次性搅拌袋市场规模分析：2021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全球主要地区一次性搅拌袋销售收入及市场份额（2021-2026）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全球主要地区一次性搅拌袋销售收入预测（2027-2032）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全球主要地区一次性搅拌袋销量分析：2021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全球主要地区一次性搅拌袋销量及市场份额（2021-2026）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全球主要地区一次性搅拌袋销量及市场份额预测（2027-2032）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北美市场一次性搅拌袋销量、收入及增长率（2021-2032）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欧洲市场一次性搅拌袋销量、收入及增长率（2021-2032）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中国市场一次性搅拌袋销量、收入及增长率（2021-2032）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日本市场一次性搅拌袋销量、收入及增长率（2021-2032）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东南亚市场一次性搅拌袋销量、收入及增长率（2021-2032）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印度市场一次性搅拌袋销量、收入及增长率（2021-2032）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南美市场一次性搅拌袋销量、收入及增长率（2021-2032）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中东市场一次性搅拌袋销量、收入及增长率（2021-2032）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一次性搅拌袋销量、收入、价格及毛利率（2021-2026）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一次性搅拌袋销量、收入、价格及毛利率（2021-2026）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一次性搅拌袋销量、收入、价格及毛利率（2021-2026）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一次性搅拌袋销量、收入、价格及毛利率（2021-2026）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一次性搅拌袋销量、收入、价格及毛利率（2021-2026）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一次性搅拌袋销量、收入、价格及毛利率（2021-2026）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一次性搅拌袋销量、收入、价格及毛利率（2021-2026）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</w:t>
      </w:r>
      <w:r>
        <w:rPr>
          <w:rFonts w:hint="eastAsia"/>
        </w:rPr>
        <w:br/>
      </w:r>
      <w:r>
        <w:rPr>
          <w:rFonts w:hint="eastAsia"/>
        </w:rPr>
        <w:t>　　　　5.8.1 基本信息、一次性搅拌袋生产基地、销售区域、竞争对手及市场地位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一次性搅拌袋销量、收入、价格及毛利率（2021-2026）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公司简介及主要业务</w:t>
      </w:r>
      <w:r>
        <w:rPr>
          <w:rFonts w:hint="eastAsia"/>
        </w:rPr>
        <w:br/>
      </w:r>
      <w:r>
        <w:rPr>
          <w:rFonts w:hint="eastAsia"/>
        </w:rPr>
        <w:t>　　　　5.8.5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不同产品类型一次性搅拌袋分析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全球不同产品类型一次性搅拌袋销量（2021-2032）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全球不同产品类型一次性搅拌袋销量及市场份额（2021-2026）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全球不同产品类型一次性搅拌袋销量预测（2027-2032）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全球不同产品类型一次性搅拌袋收入（2021-2032）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全球不同产品类型一次性搅拌袋收入及市场份额（2021-2026）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全球不同产品类型一次性搅拌袋收入预测（2027-2032）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全球不同产品类型一次性搅拌袋价格走势（2021-2032）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中国不同产品类型一次性搅拌袋销量（2021-2032）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中国不同产品类型一次性搅拌袋销量及市场份额（2021-2026）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中国不同产品类型一次性搅拌袋销量预测（2027-2032）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中国不同产品类型一次性搅拌袋收入（2021-2032）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中国不同产品类型一次性搅拌袋收入及市场份额（2021-2026）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中国不同产品类型一次性搅拌袋收入预测（2027-2032）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不同应用一次性搅拌袋分析</w:t>
      </w:r>
      <w:r>
        <w:rPr>
          <w:rFonts w:hint="eastAsia"/>
        </w:rPr>
        <w:br/>
      </w:r>
      <w:r>
        <w:rPr>
          <w:rFonts w:hint="eastAsia"/>
        </w:rPr>
        <w:t>　　7.1 全球不同应用一次性搅拌袋销量（2021-2032）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全球不同应用一次性搅拌袋销量及市场份额（2021-2026）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全球不同应用一次性搅拌袋销量预测（2027-2032）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全球不同应用一次性搅拌袋收入（2021-2032）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全球不同应用一次性搅拌袋收入及市场份额（2021-2026）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全球不同应用一次性搅拌袋收入预测（2027-2032）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全球不同应用一次性搅拌袋价格走势（2021-2032）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中国不同应用一次性搅拌袋销量（2021-2032）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中国不同应用一次性搅拌袋销量及市场份额（2021-2026）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中国不同应用一次性搅拌袋销量预测（2027-2032）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中国不同应用一次性搅拌袋收入（2021-2032）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中国不同应用一次性搅拌袋收入及市场份额（2021-2026）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中国不同应用一次性搅拌袋收入预测（2027-2032）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一次性搅拌袋行业发展趋势</w:t>
      </w:r>
      <w:r>
        <w:rPr>
          <w:rFonts w:hint="eastAsia"/>
        </w:rPr>
        <w:br/>
      </w:r>
      <w:r>
        <w:rPr>
          <w:rFonts w:hint="eastAsia"/>
        </w:rPr>
        <w:t>　　8.2 一次性搅拌袋行业主要驱动因素</w:t>
      </w:r>
      <w:r>
        <w:rPr>
          <w:rFonts w:hint="eastAsia"/>
        </w:rPr>
        <w:br/>
      </w:r>
      <w:r>
        <w:rPr>
          <w:rFonts w:hint="eastAsia"/>
        </w:rPr>
        <w:t>　　8.3 一次性搅拌袋中国企业SWOT分析</w:t>
      </w:r>
      <w:r>
        <w:rPr>
          <w:rFonts w:hint="eastAsia"/>
        </w:rPr>
        <w:br/>
      </w:r>
      <w:r>
        <w:rPr>
          <w:rFonts w:hint="eastAsia"/>
        </w:rPr>
        <w:t>　　8.4 中国一次性搅拌袋行业政策环境分析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一次性搅拌袋行业产业链简介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一次性搅拌袋行业供应链分析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一次性搅拌袋主要原料及供应情况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一次性搅拌袋行业采购模式</w:t>
      </w:r>
      <w:r>
        <w:rPr>
          <w:rFonts w:hint="eastAsia"/>
        </w:rPr>
        <w:br/>
      </w:r>
      <w:r>
        <w:rPr>
          <w:rFonts w:hint="eastAsia"/>
        </w:rPr>
        <w:t>　　9.3 一次性搅拌袋行业生产模式</w:t>
      </w:r>
      <w:r>
        <w:rPr>
          <w:rFonts w:hint="eastAsia"/>
        </w:rPr>
        <w:br/>
      </w:r>
      <w:r>
        <w:rPr>
          <w:rFonts w:hint="eastAsia"/>
        </w:rPr>
        <w:t>　　9.4 一次性搅拌袋行业销售模式及销售渠道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按产品类型细分，全球一次性搅拌袋市场规模2021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按应用细分，全球一次性搅拌袋市场规模（CAGR）2021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一次性搅拌袋行业发展主要特点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一次性搅拌袋行业发展有利因素分析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一次性搅拌袋行业发展不利因素分析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进入一次性搅拌袋行业壁垒</w:t>
      </w:r>
      <w:r>
        <w:rPr>
          <w:rFonts w:hint="eastAsia"/>
        </w:rPr>
        <w:br/>
      </w:r>
      <w:r>
        <w:rPr>
          <w:rFonts w:hint="eastAsia"/>
        </w:rPr>
        <w:t>　　表 7： 一次性搅拌袋主要企业在国际市场占有率（按销量，2023-2026）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2025年一次性搅拌袋主要企业在国际市场排名（按销量）&amp;（千件）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全球市场主要企业一次性搅拌袋销量（2023-2026）&amp;（千件）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一次性搅拌袋主要企业在国际市场占有率（按收入，2023-2026）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2025年一次性搅拌袋主要企业在国际市场排名（按收入）&amp;（万元）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全球市场主要企业一次性搅拌袋销售收入（2023-2026）&amp;（万元）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全球市场主要企业一次性搅拌袋销售价格（2023-2026）&amp;（元/件）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一次性搅拌袋主要企业在中国市场占有率（按销量，2023-2026）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2025年一次性搅拌袋主要企业在中国市场排名（按销量）&amp;（千件）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中国市场主要企业一次性搅拌袋销量（2023-2026）&amp;（千件）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一次性搅拌袋主要企业在中国市场占有率（按收入，2023-2026）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2025年一次性搅拌袋主要企业在中国市场排名（按收入）&amp;（万元）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中国市场主要企业一次性搅拌袋销售收入（2023-2026）&amp;（万元）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全球主要厂商一次性搅拌袋总部及产地分布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全球主要厂商成立时间及一次性搅拌袋商业化日期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全球主要厂商一次性搅拌袋产品类型及应用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2025年全球一次性搅拌袋主要厂商市场地位（第一梯队、第二梯队和第三梯队）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全球一次性搅拌袋市场投资、并购等现状分析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全球主要地区一次性搅拌袋产量增速（CAGR）：（2021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全球主要地区一次性搅拌袋产量（2021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全球主要地区一次性搅拌袋产量（2021-2026）&amp;（千件）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全球主要地区一次性搅拌袋产量（2027-2032）&amp;（千件）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全球主要地区一次性搅拌袋产量市场份额（2021-2026）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全球主要地区一次性搅拌袋产量市场份额（2027-2032）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中国市场一次性搅拌袋产量、销量、进出口（2021-2026）&amp;（千件）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中国市场一次性搅拌袋产量、销量、进出口预测（2027-2032）&amp;（千件）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全球主要地区一次性搅拌袋销售收入增速：（2021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全球主要地区一次性搅拌袋销售收入（2021-2026）&amp;（万元）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全球主要地区一次性搅拌袋销售收入市场份额（2021-2026）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全球主要地区一次性搅拌袋收入（2027-2032）&amp;（万元）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全球主要地区一次性搅拌袋收入市场份额（2027-2032）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全球主要地区一次性搅拌袋销量（千件）：2021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全球主要地区一次性搅拌袋销量（2021-2026）&amp;（千件）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全球主要地区一次性搅拌袋销量市场份额（2021-2026）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全球主要地区一次性搅拌袋销量（2027-2032）&amp;（千件）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全球主要地区一次性搅拌袋销量份额（2027-2032）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一次性搅拌袋销量（千件）、收入（万元）、价格（元/件）及毛利率（2021-2026）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一次性搅拌袋销量（千件）、收入（万元）、价格（元/件）及毛利率（2021-2026）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一次性搅拌袋销量（千件）、收入（万元）、价格（元/件）及毛利率（2021-2026）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一次性搅拌袋销量（千件）、收入（万元）、价格（元/件）及毛利率（2021-2026）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一次性搅拌袋销量（千件）、收入（万元）、价格（元/件）及毛利率（2021-2026）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一次性搅拌袋销量（千件）、收入（万元）、价格（元/件）及毛利率（2021-2026）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一次性搅拌袋销量（千件）、收入（万元）、价格（元/件）及毛利率（2021-2026）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一次性搅拌袋销量（千件）、收入（万元）、价格（元/件）及毛利率（2021-2026）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公司简介及主要业务</w:t>
      </w:r>
      <w:r>
        <w:rPr>
          <w:rFonts w:hint="eastAsia"/>
        </w:rPr>
        <w:br/>
      </w:r>
      <w:r>
        <w:rPr>
          <w:rFonts w:hint="eastAsia"/>
        </w:rPr>
        <w:t>　　表 82： 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全球不同产品类型一次性搅拌袋销量（2021-2026）&amp;（千件）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全球不同产品类型一次性搅拌袋销量市场份额（2021-2026）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全球不同产品类型一次性搅拌袋销量预测（2027-2032）&amp;（千件）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全球市场不同产品类型一次性搅拌袋销量市场份额预测（2027-2032）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全球不同产品类型一次性搅拌袋收入（2021-2026）&amp;（万元）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全球不同产品类型一次性搅拌袋收入市场份额（2021-2026）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全球不同产品类型一次性搅拌袋收入预测（2027-2032）&amp;（万元）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全球不同产品类型一次性搅拌袋收入市场份额预测（2027-2032）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中国不同产品类型一次性搅拌袋销量（2021-2026）&amp;（千件）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中国不同产品类型一次性搅拌袋销量市场份额（2021-2026）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中国不同产品类型一次性搅拌袋销量预测（2027-2032）&amp;（千件）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全球市场不同产品类型一次性搅拌袋销量市场份额预测（2027-2032）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中国不同产品类型一次性搅拌袋收入（2021-2026）&amp;（万元）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中国不同产品类型一次性搅拌袋收入市场份额（2021-2026）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中国不同产品类型一次性搅拌袋收入预测（2027-2032）&amp;（万元）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中国不同产品类型一次性搅拌袋收入市场份额预测（2027-2032）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全球不同应用一次性搅拌袋销量（2021-2026）&amp;（千件）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全球不同应用一次性搅拌袋销量市场份额（2021-2026）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全球不同应用一次性搅拌袋销量预测（2027-2032）&amp;（千件）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全球市场不同应用一次性搅拌袋销量市场份额预测（2027-2032）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全球不同应用一次性搅拌袋收入（2021-2026）&amp;（万元）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全球不同应用一次性搅拌袋收入市场份额（2021-2026）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全球不同应用一次性搅拌袋收入预测（2027-2032）&amp;（万元）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全球不同应用一次性搅拌袋收入市场份额预测（2027-2032）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中国不同应用一次性搅拌袋销量（2021-2026）&amp;（千件）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中国不同应用一次性搅拌袋销量市场份额（2021-2026）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中国不同应用一次性搅拌袋销量预测（2027-2032）&amp;（千件）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中国市场不同应用一次性搅拌袋销量市场份额预测（2027-2032）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中国不同应用一次性搅拌袋收入（2021-2026）&amp;（万元）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中国不同应用一次性搅拌袋收入市场份额（2021-2026）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中国不同应用一次性搅拌袋收入预测（2027-2032）&amp;（万元）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中国不同应用一次性搅拌袋收入市场份额预测（2027-2032）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一次性搅拌袋行业发展趋势</w:t>
      </w:r>
      <w:r>
        <w:rPr>
          <w:rFonts w:hint="eastAsia"/>
        </w:rPr>
        <w:br/>
      </w:r>
      <w:r>
        <w:rPr>
          <w:rFonts w:hint="eastAsia"/>
        </w:rPr>
        <w:t>　　表 116： 一次性搅拌袋行业主要驱动因素</w:t>
      </w:r>
      <w:r>
        <w:rPr>
          <w:rFonts w:hint="eastAsia"/>
        </w:rPr>
        <w:br/>
      </w:r>
      <w:r>
        <w:rPr>
          <w:rFonts w:hint="eastAsia"/>
        </w:rPr>
        <w:t>　　表 117： 一次性搅拌袋行业供应链分析</w:t>
      </w:r>
      <w:r>
        <w:rPr>
          <w:rFonts w:hint="eastAsia"/>
        </w:rPr>
        <w:br/>
      </w:r>
      <w:r>
        <w:rPr>
          <w:rFonts w:hint="eastAsia"/>
        </w:rPr>
        <w:t>　　表 118： 一次性搅拌袋上游原料供应商</w:t>
      </w:r>
      <w:r>
        <w:rPr>
          <w:rFonts w:hint="eastAsia"/>
        </w:rPr>
        <w:br/>
      </w:r>
      <w:r>
        <w:rPr>
          <w:rFonts w:hint="eastAsia"/>
        </w:rPr>
        <w:t>　　表 119： 一次性搅拌袋主要地区不同应用客户分析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一次性搅拌袋典型经销商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一次性搅拌袋产品图片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全球不同产品类型一次性搅拌袋销售额2021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全球不同产品类型一次性搅拌袋市场份额2025 &amp; 2032</w:t>
      </w:r>
      <w:r>
        <w:rPr>
          <w:rFonts w:hint="eastAsia"/>
        </w:rPr>
        <w:br/>
      </w:r>
      <w:r>
        <w:rPr>
          <w:rFonts w:hint="eastAsia"/>
        </w:rPr>
        <w:t>　　图 4： 50升产品图片</w:t>
      </w:r>
      <w:r>
        <w:rPr>
          <w:rFonts w:hint="eastAsia"/>
        </w:rPr>
        <w:br/>
      </w:r>
      <w:r>
        <w:rPr>
          <w:rFonts w:hint="eastAsia"/>
        </w:rPr>
        <w:t>　　图 5： 100升产品图片</w:t>
      </w:r>
      <w:r>
        <w:rPr>
          <w:rFonts w:hint="eastAsia"/>
        </w:rPr>
        <w:br/>
      </w:r>
      <w:r>
        <w:rPr>
          <w:rFonts w:hint="eastAsia"/>
        </w:rPr>
        <w:t>　　图 6： 200升产品图片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全球不同应用一次性搅拌袋市场份额2025 &amp; 2032</w:t>
      </w:r>
      <w:r>
        <w:rPr>
          <w:rFonts w:hint="eastAsia"/>
        </w:rPr>
        <w:br/>
      </w:r>
      <w:r>
        <w:rPr>
          <w:rFonts w:hint="eastAsia"/>
        </w:rPr>
        <w:t>　　图 9： 生物研究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2025年全球前五大生产商一次性搅拌袋市场份额</w:t>
      </w:r>
      <w:r>
        <w:rPr>
          <w:rFonts w:hint="eastAsia"/>
        </w:rPr>
        <w:br/>
      </w:r>
      <w:r>
        <w:rPr>
          <w:rFonts w:hint="eastAsia"/>
        </w:rPr>
        <w:t>　　图 13： 2025年全球一次性搅拌袋第一梯队、第二梯队和第三梯队厂商及市场份额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全球一次性搅拌袋产能、产量、产能利用率及发展趋势（2021-2032）&amp;（千件）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全球一次性搅拌袋产量、需求量及发展趋势（2021-2032）&amp;（千件）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全球主要地区一次性搅拌袋产量市场份额（2021-2032）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中国一次性搅拌袋产能、产量、产能利用率及发展趋势（2021-2032）&amp;（千件）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中国一次性搅拌袋产量、市场需求量及发展趋势（2021-2032）&amp;（千件）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全球一次性搅拌袋市场销售额及增长率：（2021-2032）&amp;（万元）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全球市场一次性搅拌袋市场规模：2021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全球市场一次性搅拌袋销量及增长率（2021-2032）&amp;（千件）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全球市场一次性搅拌袋价格趋势（2021-2032）&amp;（元/件）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全球主要地区一次性搅拌袋销售收入（2021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全球主要地区一次性搅拌袋销售收入市场份额（2021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北美市场一次性搅拌袋销量及增长率（2021-2032）&amp;（千件）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北美市场一次性搅拌袋收入及增长率（2021-2032）&amp;（万元）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欧洲市场一次性搅拌袋销量及增长率（2021-2032）&amp;（千件）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欧洲市场一次性搅拌袋收入及增长率（2021-2032）&amp;（万元）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中国市场一次性搅拌袋销量及增长率（2021-2032）&amp;（千件）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中国市场一次性搅拌袋收入及增长率（2021-2032）&amp;（万元）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日本市场一次性搅拌袋销量及增长率（2021-2032）&amp;（千件）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日本市场一次性搅拌袋收入及增长率（2021-2032）&amp;（万元）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东南亚市场一次性搅拌袋销量及增长率（2021-2032）&amp;（千件）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东南亚市场一次性搅拌袋收入及增长率（2021-2032）&amp;（万元）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印度市场一次性搅拌袋销量及增长率（2021-2032）&amp;（千件）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印度市场一次性搅拌袋收入及增长率（2021-2032）&amp;（万元）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南美市场一次性搅拌袋销量及增长率（2021-2032）&amp;（千件）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南美市场一次性搅拌袋收入及增长率（2021-2032）&amp;（万元）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中东市场一次性搅拌袋销量及增长率（2021-2032）&amp;（千件）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中东市场一次性搅拌袋收入及增长率（2021-2032）&amp;（万元）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全球不同产品类型一次性搅拌袋价格走势（2021-2032）&amp;（元/件）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全球不同应用一次性搅拌袋价格走势（2021-2032）&amp;（元/件）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一次性搅拌袋中国企业SWOT分析</w:t>
      </w:r>
      <w:r>
        <w:rPr>
          <w:rFonts w:hint="eastAsia"/>
        </w:rPr>
        <w:br/>
      </w:r>
      <w:r>
        <w:rPr>
          <w:rFonts w:hint="eastAsia"/>
        </w:rPr>
        <w:t>　　图 44： 一次性搅拌袋产业链</w:t>
      </w:r>
      <w:r>
        <w:rPr>
          <w:rFonts w:hint="eastAsia"/>
        </w:rPr>
        <w:br/>
      </w:r>
      <w:r>
        <w:rPr>
          <w:rFonts w:hint="eastAsia"/>
        </w:rPr>
        <w:t>　　图 45： 一次性搅拌袋行业采购模式分析</w:t>
      </w:r>
      <w:r>
        <w:rPr>
          <w:rFonts w:hint="eastAsia"/>
        </w:rPr>
        <w:br/>
      </w:r>
      <w:r>
        <w:rPr>
          <w:rFonts w:hint="eastAsia"/>
        </w:rPr>
        <w:t>　　图 46： 一次性搅拌袋行业生产模式</w:t>
      </w:r>
      <w:r>
        <w:rPr>
          <w:rFonts w:hint="eastAsia"/>
        </w:rPr>
        <w:br/>
      </w:r>
      <w:r>
        <w:rPr>
          <w:rFonts w:hint="eastAsia"/>
        </w:rPr>
        <w:t>　　图 47： 一次性搅拌袋行业销售模式分析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164199ff243e0" w:history="1">
        <w:r>
          <w:rPr>
            <w:rStyle w:val="Hyperlink"/>
          </w:rPr>
          <w:t>全球与中国一次性搅拌袋行业发展调研及市场前景分析报告（2026-2032年）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164199ff243e0" w:history="1">
        <w:r>
          <w:rPr>
            <w:rStyle w:val="Hyperlink"/>
          </w:rPr>
          <w:t>https://www.20087.com/9/58/YiCiXingJiaoBanDaiShiChangQianJing.html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热点：吨袋自动拆包机、一次性搅拌袋使用方法、一次性食品袋加工设备、一次性搅拌袋原理、生物制药一次性储液袋、一次性搅拌袋 SUM-Q-100LA1-ROCH、一次性磁悬浮搅拌袋图片、一次性搅拌袋过期还能用吗、一次性搅拌袋承受的最高温度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5206c2ad8443c" w:history="1">
      <w:r>
        <w:rPr>
          <w:rStyle w:val="Hyperlink"/>
        </w:rPr>
        <w:t>全球与中国一次性搅拌袋行业发展调研及市场前景分析报告（2026-2032年）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YiCiXingJiaoBanDaiShiChangQianJing.html" TargetMode="External" Id="R9ad164199ff2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YiCiXingJiaoBanDaiShiChangQianJing.html" TargetMode="External" Id="R6515206c2ad8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2026-02-09T05:51:39Z</dcterms:created>
  <dcterms:modified xsi:type="dcterms:W3CDTF">2026-02-09T06:51:39Z</dcterms:modified>
  <dc:subject>全球与中国一次性搅拌袋行业发展调研及市场前景分析报告（2026-2032年）</dc:subject>
  <dc:title>全球与中国一次性搅拌袋行业发展调研及市场前景分析报告（2026-2032年）</dc:title>
  <cp:keywords>全球与中国一次性搅拌袋行业发展调研及市场前景分析报告（2026-2032年）</cp:keywords>
  <dc:description>全球与中国一次性搅拌袋行业发展调研及市场前景分析报告（2026-2032年）</dc:description>
</cp:coreProperties>
</file>