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bccd4cf664309" w:history="1">
              <w:r>
                <w:rPr>
                  <w:rStyle w:val="Hyperlink"/>
                </w:rPr>
                <w:t>2025-2031年全球与中国人参养荣丸行业市场调研及前景趋势预测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bccd4cf664309" w:history="1">
              <w:r>
                <w:rPr>
                  <w:rStyle w:val="Hyperlink"/>
                </w:rPr>
                <w:t>2025-2031年全球与中国人参养荣丸行业市场调研及前景趋势预测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bccd4cf664309" w:history="1">
                <w:r>
                  <w:rPr>
                    <w:rStyle w:val="Hyperlink"/>
                  </w:rPr>
                  <w:t>https://www.20087.com/9/18/RenCanYangRongWanDeFaZhanQuShi.html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养荣丸是一种中成药，具有温补气血的功效，适用于心脾不足、气血两亏引起的形瘦神疲、食少便溏、病后虚弱等症状。近年来，随着人们对传统中医药的认知加深和健康保健意识的提升，人参养荣丸等滋补类中药的市场需求持续增长。产品形态上，从传统的水蜜丸或大蜜丸，发展到更易于服用的胶囊、颗粒剂型，满足了不同消费者的需求。此外，科研投入的增加使得产品质量和安全性得到了显著提高，同时，标准化的生产工艺和质量控制体系保证了产品的均一性和稳定性。</w:t>
      </w:r>
      <w:r>
        <w:rPr>
          <w:rFonts w:hint="eastAsia"/>
        </w:rPr>
        <w:br/>
      </w:r>
      <w:r>
        <w:rPr>
          <w:rFonts w:hint="eastAsia"/>
        </w:rPr>
        <w:t>　　人参养荣丸的未来趋势将更加注重产品的科学验证和国际化发展。一方面，通过现代医学研究方法，如临床试验和药理学研究，进一步明确其药效机制和适用范围，增强产品的市场竞争力。另一方面，随着中医药文化的全球传播，人参养荣丸等传统中药有望进入更多国际市场，但同时也需要面对各国不同的法规和标准，因此，产品的国际化认证和适应性调整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bccd4cf664309" w:history="1">
        <w:r>
          <w:rPr>
            <w:rStyle w:val="Hyperlink"/>
          </w:rPr>
          <w:t>2025-2031年全球与中国人参养荣丸行业市场调研及前景趋势预测</w:t>
        </w:r>
      </w:hyperlink>
      <w:r>
        <w:rPr>
          <w:rFonts w:hint="eastAsia"/>
        </w:rPr>
        <w:t>》基于国家统计局及相关协会的详实数据，结合长期监测的一手资料，全面分析了人参养荣丸行业的市场规模、需求变化、产业链动态及区域发展格局。报告重点解读了人参养荣丸行业竞争态势与重点企业的市场表现，并通过科学研判行业趋势与前景，揭示了人参养荣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人参养荣丸行业概述及发展现状</w:t>
      </w:r>
      <w:r>
        <w:rPr>
          <w:rFonts w:hint="eastAsia"/>
        </w:rPr>
        <w:br/>
      </w:r>
      <w:r>
        <w:rPr>
          <w:rFonts w:hint="eastAsia"/>
        </w:rPr>
        <w:t>　　1.1 人参养荣丸行业介绍</w:t>
      </w:r>
      <w:r>
        <w:rPr>
          <w:rFonts w:hint="eastAsia"/>
        </w:rPr>
        <w:br/>
      </w:r>
      <w:r>
        <w:rPr>
          <w:rFonts w:hint="eastAsia"/>
        </w:rPr>
        <w:t>　　1.2 人参养荣丸主要种类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2024年不同种类人参养荣丸产量占比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2020-2031年不同种类人参养荣丸价格走势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人参养荣丸主要应用领域分析</w:t>
      </w:r>
      <w:r>
        <w:rPr>
          <w:rFonts w:hint="eastAsia"/>
        </w:rPr>
        <w:br/>
      </w:r>
      <w:r>
        <w:rPr>
          <w:rFonts w:hint="eastAsia"/>
        </w:rPr>
        <w:t>　　　　1.3.1 人参养荣丸主要应用领域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2024年全球人参养荣丸不同应用领域消费量占比分析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全球与中国人参养荣丸市场发展现状对比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2020-2031年全球人参养荣丸市场现状及发展趋势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2020-2031年中国人参养荣丸市场现状及发展趋势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2020-2031年全球人参养荣丸供需现状及趋势预测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2020-2031年全球人参养荣丸产能、产量、产能利用率情况及趋势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2020-2031年全球人参养荣丸产量、表观消费量情况及趋势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2020-2031年中国人参养荣丸供需现状及趋势预测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2020-2031年中国人参养荣丸产能、产量、产能利用率情况及趋势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2020-2031年中国人参养荣丸产量、表观消费量情况及趋势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2020-2031年中国人参养荣丸产量、需求量、市场缺口情况及趋势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中国人参养荣丸行业政策分析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全球与中国人参养荣丸重点企业产量、产值、集中度分析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全球市场人参养荣丸重点企业2024和2025年产量、产值对比分析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全球市场人参养荣丸重点企业2024和2025年产量对比分析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全球市场人参养荣丸重点企业2024和2025年产值对比分析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全球市场人参养荣丸重点企业2024和2025年产品价格分析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中国市场人参养荣丸重点企业2024和2025年产量、产值对比分析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中国市场人参养荣丸重点企业2024和2025年产量对比分析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中国市场人参养荣丸重点企业2024和2025年产值对比分析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人参养荣丸重点厂商总部</w:t>
      </w:r>
      <w:r>
        <w:rPr>
          <w:rFonts w:hint="eastAsia"/>
        </w:rPr>
        <w:br/>
      </w:r>
      <w:r>
        <w:rPr>
          <w:rFonts w:hint="eastAsia"/>
        </w:rPr>
        <w:t>　　2.4 人参养荣丸行业企业集中度分析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全球重点人参养荣丸企业SWOT分析</w:t>
      </w:r>
      <w:r>
        <w:rPr>
          <w:rFonts w:hint="eastAsia"/>
        </w:rPr>
        <w:br/>
      </w:r>
      <w:r>
        <w:rPr>
          <w:rFonts w:hint="eastAsia"/>
        </w:rPr>
        <w:t>　　2.6 中国重点人参养荣丸企业SWOT分析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2020-2031年全球主要地区人参养荣丸产量、产值、市场份额情况及趋势预测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2020-2031年全球主要地区人参养荣丸产量、产值及市场份额情况及趋势预测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2020-2031年全球主要地区人参养荣丸产量及市场份额情况及趋势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2020-2031年全球主要地区人参养荣丸产值及市场份额情况及趋势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2020-2031年中国市场人参养荣丸产量、产值情况及趋势预测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2020-2031年北美市场人参养荣丸产量、产值情况及趋势预测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2020-2031年欧洲市场人参养荣丸产量、产值情况及趋势预测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2020-2031年日本市场人参养荣丸产量、产值情况及趋势预测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2020-2031年全球主要地区人参养荣丸消费量、市场份额及发展趋势分析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2020-2031年全球主要地区人参养荣丸消费量、市场份额及发展趋势预测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2020-2031年中国市场人参养荣丸消费情况及发展趋势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2020-2031年北美市场人参养荣丸消费情况及发展趋势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2020-2031年欧洲市场人参养荣丸消费情况及发展趋势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2020-2031年日本市场人参养荣丸消费情况及发展趋势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人参养荣丸行业重点企业调研分析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企业人参养荣丸产品</w:t>
      </w:r>
      <w:r>
        <w:rPr>
          <w:rFonts w:hint="eastAsia"/>
        </w:rPr>
        <w:br/>
      </w:r>
      <w:r>
        <w:rPr>
          <w:rFonts w:hint="eastAsia"/>
        </w:rPr>
        <w:t>　　　　5.1.3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企业人参养荣丸产品</w:t>
      </w:r>
      <w:r>
        <w:rPr>
          <w:rFonts w:hint="eastAsia"/>
        </w:rPr>
        <w:br/>
      </w:r>
      <w:r>
        <w:rPr>
          <w:rFonts w:hint="eastAsia"/>
        </w:rPr>
        <w:t>　　　　5.2.3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企业人参养荣丸产品</w:t>
      </w:r>
      <w:r>
        <w:rPr>
          <w:rFonts w:hint="eastAsia"/>
        </w:rPr>
        <w:br/>
      </w:r>
      <w:r>
        <w:rPr>
          <w:rFonts w:hint="eastAsia"/>
        </w:rPr>
        <w:t>　　　　5.3.3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企业人参养荣丸产品</w:t>
      </w:r>
      <w:r>
        <w:rPr>
          <w:rFonts w:hint="eastAsia"/>
        </w:rPr>
        <w:br/>
      </w:r>
      <w:r>
        <w:rPr>
          <w:rFonts w:hint="eastAsia"/>
        </w:rPr>
        <w:t>　　　　5.4.3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企业人参养荣丸产品</w:t>
      </w:r>
      <w:r>
        <w:rPr>
          <w:rFonts w:hint="eastAsia"/>
        </w:rPr>
        <w:br/>
      </w:r>
      <w:r>
        <w:rPr>
          <w:rFonts w:hint="eastAsia"/>
        </w:rPr>
        <w:t>　　　　5.5.3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企业人参养荣丸产品</w:t>
      </w:r>
      <w:r>
        <w:rPr>
          <w:rFonts w:hint="eastAsia"/>
        </w:rPr>
        <w:br/>
      </w:r>
      <w:r>
        <w:rPr>
          <w:rFonts w:hint="eastAsia"/>
        </w:rPr>
        <w:t>　　　　5.6.3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企业人参养荣丸产品</w:t>
      </w:r>
      <w:r>
        <w:rPr>
          <w:rFonts w:hint="eastAsia"/>
        </w:rPr>
        <w:br/>
      </w:r>
      <w:r>
        <w:rPr>
          <w:rFonts w:hint="eastAsia"/>
        </w:rPr>
        <w:t>　　　　5.7.3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企业人参养荣丸产品</w:t>
      </w:r>
      <w:r>
        <w:rPr>
          <w:rFonts w:hint="eastAsia"/>
        </w:rPr>
        <w:br/>
      </w:r>
      <w:r>
        <w:rPr>
          <w:rFonts w:hint="eastAsia"/>
        </w:rPr>
        <w:t>　　　　5.8.3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企业人参养荣丸产品</w:t>
      </w:r>
      <w:r>
        <w:rPr>
          <w:rFonts w:hint="eastAsia"/>
        </w:rPr>
        <w:br/>
      </w:r>
      <w:r>
        <w:rPr>
          <w:rFonts w:hint="eastAsia"/>
        </w:rPr>
        <w:t>　　　　5.9.3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企业人参养荣丸产品</w:t>
      </w:r>
      <w:r>
        <w:rPr>
          <w:rFonts w:hint="eastAsia"/>
        </w:rPr>
        <w:br/>
      </w:r>
      <w:r>
        <w:rPr>
          <w:rFonts w:hint="eastAsia"/>
        </w:rPr>
        <w:t>　　　　5.10.3 企业人参养荣丸产量、价格、收入、成本、毛利情况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2020-2031年不同种类人参养荣丸产量、价格、产值及市场份额情况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全球市场不同种类人参养荣丸产量、产值及市场份额情况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2020-2031年全球市场不同种类人参养荣丸产量、市场份额情况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2020-2031年全球市场不同种类人参养荣丸产值、市场份额情况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2020-2031年全球市场不同种类人参养荣丸价格走势分析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中国市场不同种类人参养荣丸产量、产值及市场份额情况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2020-2031年中国市场不同种类人参养荣丸产量、市场份额情况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2020-2031年中国市场不同种类人参养荣丸产值、市场份额情况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2020-2031年中国市场不同种类人参养荣丸价格走势分析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人参养荣丸上游原料及下游主要应用领域分析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人参养荣丸产业链分析</w:t>
      </w:r>
      <w:r>
        <w:rPr>
          <w:rFonts w:hint="eastAsia"/>
        </w:rPr>
        <w:br/>
      </w:r>
      <w:r>
        <w:rPr>
          <w:rFonts w:hint="eastAsia"/>
        </w:rPr>
        <w:t>　　7.2 人参养荣丸产业上游供应分析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2020-2031年全球市场人参养荣丸下游主要应用领域消费量、市场份额情况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2020-2031年中国市场人参养荣丸下游主要应用领域消费量、市场份额及增长情况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2020-2031年中国市场人参养荣丸产量、消费量、进出口分析及发展趋势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2020-2031年中国市场人参养荣丸产量、消费量、进出口分析及发展趋势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2020-2031年中国市场人参养荣丸进出口贸易趋势</w:t>
      </w:r>
      <w:r>
        <w:rPr>
          <w:rFonts w:hint="eastAsia"/>
        </w:rPr>
        <w:br/>
      </w:r>
      <w:r>
        <w:rPr>
          <w:rFonts w:hint="eastAsia"/>
        </w:rPr>
        <w:t>　　8.3 中国市场人参养荣丸主要进口来源</w:t>
      </w:r>
      <w:r>
        <w:rPr>
          <w:rFonts w:hint="eastAsia"/>
        </w:rPr>
        <w:br/>
      </w:r>
      <w:r>
        <w:rPr>
          <w:rFonts w:hint="eastAsia"/>
        </w:rPr>
        <w:t>　　8.4 中国市场人参养荣丸主要出口目的地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2024-2025年中国市场人参养荣丸主要地区分布</w:t>
      </w:r>
      <w:r>
        <w:rPr>
          <w:rFonts w:hint="eastAsia"/>
        </w:rPr>
        <w:br/>
      </w:r>
      <w:r>
        <w:rPr>
          <w:rFonts w:hint="eastAsia"/>
        </w:rPr>
        <w:t>　　9.1 中国人参养荣丸生产地区分布</w:t>
      </w:r>
      <w:r>
        <w:rPr>
          <w:rFonts w:hint="eastAsia"/>
        </w:rPr>
        <w:br/>
      </w:r>
      <w:r>
        <w:rPr>
          <w:rFonts w:hint="eastAsia"/>
        </w:rPr>
        <w:t>　　9.2 中国人参养荣丸消费地区分布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影响中国市场人参养荣丸供需因素分析</w:t>
      </w:r>
      <w:r>
        <w:rPr>
          <w:rFonts w:hint="eastAsia"/>
        </w:rPr>
        <w:br/>
      </w:r>
      <w:r>
        <w:rPr>
          <w:rFonts w:hint="eastAsia"/>
        </w:rPr>
        <w:t>　　10.1 人参养荣丸及相关行业技术发展概况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2020-2031年人参养荣丸进出口贸易现状及趋势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2020-2031年人参养荣丸产品技术趋势与价格走势预测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人参养荣丸行业市场环境发展趋势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2020-2031年不同种类人参养荣丸产品技术发展趋势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2020-2031年人参养荣丸价格走势预测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人参养荣丸销售渠道分析及建议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国内市场人参养荣丸销售渠道分析</w:t>
      </w:r>
      <w:r>
        <w:rPr>
          <w:rFonts w:hint="eastAsia"/>
        </w:rPr>
        <w:br/>
      </w:r>
      <w:r>
        <w:rPr>
          <w:rFonts w:hint="eastAsia"/>
        </w:rPr>
        <w:t>　　　　12.1.1 当前人参养荣丸主要销售模式及销售渠道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2020-2031年国内市场人参养荣丸销售模式及销售渠道趋势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海外市场人参养荣丸销售渠道分析</w:t>
      </w:r>
      <w:r>
        <w:rPr>
          <w:rFonts w:hint="eastAsia"/>
        </w:rPr>
        <w:br/>
      </w:r>
      <w:r>
        <w:rPr>
          <w:rFonts w:hint="eastAsia"/>
        </w:rPr>
        <w:t>　　12.3 人参养荣丸行业营销策略建议</w:t>
      </w:r>
      <w:r>
        <w:rPr>
          <w:rFonts w:hint="eastAsia"/>
        </w:rPr>
        <w:br/>
      </w:r>
      <w:r>
        <w:rPr>
          <w:rFonts w:hint="eastAsia"/>
        </w:rPr>
        <w:t>　　　　12.3.1 人参养荣丸市场定位及目标消费者分析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人参养荣丸行业营销模式及销售渠道建议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人参养荣丸产品介绍</w:t>
      </w:r>
      <w:r>
        <w:rPr>
          <w:rFonts w:hint="eastAsia"/>
        </w:rPr>
        <w:br/>
      </w:r>
      <w:r>
        <w:rPr>
          <w:rFonts w:hint="eastAsia"/>
        </w:rPr>
        <w:t>　　表 人参养荣丸产品分类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2024年全球不同种类人参养荣丸产量份额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2020-2031年不同种类人参养荣丸价格及趋势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人参养荣丸主要应用领域</w:t>
      </w:r>
      <w:r>
        <w:rPr>
          <w:rFonts w:hint="eastAsia"/>
        </w:rPr>
        <w:br/>
      </w:r>
      <w:r>
        <w:rPr>
          <w:rFonts w:hint="eastAsia"/>
        </w:rPr>
        <w:t>　　图 全球2024年人参养荣丸不同应用领域消费量份额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2020-2031年全球市场人参养荣丸产量及增长情况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2020-2031年全球市场人参养荣丸产值及增长情况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2020-2031年全球人参养荣丸产能、产量、产能利用率及趋势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2020-2031年全球人参养荣丸产量、表观消费量及趋势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2020-2031年中国人参养荣丸产能、产量、产能利用率及趋势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2020-2031年中国人参养荣丸产量、表观消费量及趋势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2020-2031年中国人参养荣丸产量、市场需求量及趋势</w:t>
      </w:r>
      <w:r>
        <w:rPr>
          <w:rFonts w:hint="eastAsia"/>
        </w:rPr>
        <w:br/>
      </w:r>
      <w:r>
        <w:rPr>
          <w:rFonts w:hint="eastAsia"/>
        </w:rPr>
        <w:t>　　表 人参养荣丸行业政策分析</w:t>
      </w:r>
      <w:r>
        <w:rPr>
          <w:rFonts w:hint="eastAsia"/>
        </w:rPr>
        <w:br/>
      </w:r>
      <w:r>
        <w:rPr>
          <w:rFonts w:hint="eastAsia"/>
        </w:rPr>
        <w:t>　　表 全球市场人参养荣丸重点企业2024和2025年产量对比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全球市场人参养荣丸重点企业2024和2025年产量、市场份额统计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全球市场人参养荣丸重点企业2025年产量、市场份额统计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全球市场人参养荣丸重点企业2024和2025年产值对比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全球市场人参养荣丸重点企业2024和2025年产值市场份额统计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全球市场人参养荣丸重点企业2025年产值、市场份额统计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全球市场人参养荣丸重点企业2024和2025年产品价格统计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中国市场人参养荣丸重点企业2024和2025年产量对比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中国市场人参养荣丸重点企业2024和2025年产量市场份额统计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中国市场人参养荣丸重点企业2025年产量、市场份额统计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中国市场人参养荣丸重点企业2024和2025年产值对比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中国市场人参养荣丸重点企业2024和2025年产值市场份额统计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中国市场人参养荣丸重点企业2025年产值、市场份额统计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人参养荣丸企业总部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2024和2025年全球市场人参养荣丸重点企业产值市场份额对比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全球人参养荣丸重点企业SWOT分析</w:t>
      </w:r>
      <w:r>
        <w:rPr>
          <w:rFonts w:hint="eastAsia"/>
        </w:rPr>
        <w:br/>
      </w:r>
      <w:r>
        <w:rPr>
          <w:rFonts w:hint="eastAsia"/>
        </w:rPr>
        <w:t>　　表 中国人参养荣丸重点企业SWOT分析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2020-2031年全球主要地区人参养荣丸产量统计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2025-2031年全球主要地区人参养荣丸产量预测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2020-2031年全球主要地区人参养荣丸产量市场份额统计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2025年全球主要地区人参养荣丸产量市场份额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2020-2031年全球主要地区人参养荣丸产值统计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2025-2031年全球主要地区人参养荣丸产值预测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2020-2031年全球主要地区人参养荣丸产值市场份额统计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2025年全球主要地区人参养荣丸产值市场份额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2020-2031年北美市场人参养荣丸产量及增长情况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2020-2031年北美市场人参养荣丸产值及增长情况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2020-2031年欧洲市场人参养荣丸产量及增长情况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2020-2031年欧洲市场人参养荣丸产值及增长情况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2020-2031年日本市场人参养荣丸产量及增长情况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2020-2031年日本市场人参养荣丸产值及增长情况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2020-2031年全球主要地区人参养荣丸消费量统计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2025-2031年全球主要地区人参养荣丸消费量预测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2020-2031年全球主要地区人参养荣丸消费量市场份额统计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2025年全球主要地区人参养荣丸消费量市场份额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2020-2031年北美市场人参养荣丸消费量、增长率及趋势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2020-2031年欧洲市场人参养荣丸消费量、增长率及趋势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2020-2031年日本市场人参养荣丸消费量、增长率及趋势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重点企业（十）人参养荣丸产品情况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重点企业（十）2020-2025年人参养荣丸产量、价格、收入、成本、毛利情况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2020-2031年全球市场不同种类人参养荣丸产量统计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2025-2031年全球市场不同种类人参养荣丸产量预测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2020-2031年全球市场不同种类人参养荣丸产量市场份额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2020-2031年全球市场不同种类人参养荣丸产值统计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2025-2031年全球市场不同种类人参养荣丸产值预测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2020-2031年全球市场不同种类人参养荣丸产值市场份额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2020-2031年全球市场不同种类人参养荣丸价格走势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2020-2031年中国市场不同种类人参养荣丸产量统计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2025-2031年中国市场不同种类人参养荣丸产量预测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2020-2031年中国市场不同种类人参养荣丸产量市场份额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2020-2031年中国市场不同种类人参养荣丸产值统计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2025-2031年中国市场不同种类人参养荣丸产值预测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2020-2031年中国市场不同种类人参养荣丸产值市场份额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2020-2031年中国市场不同种类人参养荣丸价格走势</w:t>
      </w:r>
      <w:r>
        <w:rPr>
          <w:rFonts w:hint="eastAsia"/>
        </w:rPr>
        <w:br/>
      </w:r>
      <w:r>
        <w:rPr>
          <w:rFonts w:hint="eastAsia"/>
        </w:rPr>
        <w:t>　　图 人参养荣丸产业链</w:t>
      </w:r>
      <w:r>
        <w:rPr>
          <w:rFonts w:hint="eastAsia"/>
        </w:rPr>
        <w:br/>
      </w:r>
      <w:r>
        <w:rPr>
          <w:rFonts w:hint="eastAsia"/>
        </w:rPr>
        <w:t>　　表 人参养荣丸原材料</w:t>
      </w:r>
      <w:r>
        <w:rPr>
          <w:rFonts w:hint="eastAsia"/>
        </w:rPr>
        <w:br/>
      </w:r>
      <w:r>
        <w:rPr>
          <w:rFonts w:hint="eastAsia"/>
        </w:rPr>
        <w:t>　　表 人参养荣丸上游原料供应商及联系方式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2020-2031年全球市场人参养荣丸主要应用领域消费量统计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2025-2031年全球市场人参养荣丸主要应用领域消费量预测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2020-2031年全球市场人参养荣丸主要应用领域消费量市场份额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2025年全球市场人参养荣丸主要应用领域消费量市场份额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2020-2031年全球市场人参养荣丸主要应用领域消费量增长率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2020-2031年中国市场人参养荣丸主要应用领域消费量统计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2025-2031年中国市场人参养荣丸主要应用领域消费量预测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2020-2031年中国市场人参养荣丸产量、消费量、进出口情况分析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2025-2031年中国市场人参养荣丸产量、消费量、进出口情况预测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2020-2031年中国市场人参养荣丸进出口量</w:t>
      </w:r>
      <w:r>
        <w:rPr>
          <w:rFonts w:hint="eastAsia"/>
        </w:rPr>
        <w:br/>
      </w:r>
      <w:r>
        <w:rPr>
          <w:rFonts w:hint="eastAsia"/>
        </w:rPr>
        <w:t>　　图 2025年人参养荣丸生产地区分布</w:t>
      </w:r>
      <w:r>
        <w:rPr>
          <w:rFonts w:hint="eastAsia"/>
        </w:rPr>
        <w:br/>
      </w:r>
      <w:r>
        <w:rPr>
          <w:rFonts w:hint="eastAsia"/>
        </w:rPr>
        <w:t>　　图 2025年人参养荣丸消费地区分布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2020-2031年中国人参养荣丸进口量及趋势预测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2020-2031年中国人参养荣丸出口量及趋势预测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2025-2031年不同种类人参养荣丸产量占比</w:t>
      </w:r>
      <w:r>
        <w:rPr>
          <w:rFonts w:hint="eastAsia"/>
        </w:rPr>
        <w:br/>
      </w:r>
      <w:r>
        <w:rPr>
          <w:rFonts w:hint="eastAsia"/>
        </w:rPr>
        <w:t>　　图 2025-2031年人参养荣丸价格走势预测</w:t>
      </w:r>
      <w:r>
        <w:rPr>
          <w:rFonts w:hint="eastAsia"/>
        </w:rPr>
        <w:br/>
      </w:r>
      <w:r>
        <w:rPr>
          <w:rFonts w:hint="eastAsia"/>
        </w:rPr>
        <w:t>　　图 国内市场人参养荣丸未来销售渠道趋势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bccd4cf664309" w:history="1">
        <w:r>
          <w:rPr>
            <w:rStyle w:val="Hyperlink"/>
          </w:rPr>
          <w:t>2025-2031年全球与中国人参养荣丸行业市场调研及前景趋势预测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bccd4cf664309" w:history="1">
        <w:r>
          <w:rPr>
            <w:rStyle w:val="Hyperlink"/>
          </w:rPr>
          <w:t>https://www.20087.com/9/18/RenCanYangRongWanDeFaZhanQuShi.html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自测阴虚还是阳虚、人参养荣丸组成配方、人参养荣丸与十全大补丸区别、人参养荣丸适合阳虚还是阴虚、气血双补又不上火的中成药、人参养荣丸不适合哪些人、人参养荣丸的说明书、人参养荣丸多少钱一盒、人参养荣丸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660d0d57a42d7" w:history="1">
      <w:r>
        <w:rPr>
          <w:rStyle w:val="Hyperlink"/>
        </w:rPr>
        <w:t>2025-2031年全球与中国人参养荣丸行业市场调研及前景趋势预测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enCanYangRongWanDeFaZhanQuShi.html" TargetMode="External" Id="Rce9bccd4cf66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enCanYangRongWanDeFaZhanQuShi.html" TargetMode="External" Id="R459660d0d57a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2025-04-04T07:33:00Z</dcterms:created>
  <dcterms:modified xsi:type="dcterms:W3CDTF">2025-04-04T08:33:00Z</dcterms:modified>
  <dc:subject>2025-2031年全球与中国人参养荣丸行业市场调研及前景趋势预测</dc:subject>
  <dc:title>2025-2031年全球与中国人参养荣丸行业市场调研及前景趋势预测</dc:title>
  <cp:keywords>2025-2031年全球与中国人参养荣丸行业市场调研及前景趋势预测</cp:keywords>
  <dc:description>2025-2031年全球与中国人参养荣丸行业市场调研及前景趋势预测</dc:description>
</cp:coreProperties>
</file>