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164a8e03764ea6" w:history="1">
              <w:r>
                <w:rPr>
                  <w:rStyle w:val="Hyperlink"/>
                </w:rPr>
                <w:t>2026-2032年全球与中国便携式DR设备发展现状及市场前景预测报告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164a8e03764ea6" w:history="1">
              <w:r>
                <w:rPr>
                  <w:rStyle w:val="Hyperlink"/>
                </w:rPr>
                <w:t>2026-2032年全球与中国便携式DR设备发展现状及市场前景预测报告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5968089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164a8e03764ea6" w:history="1">
                <w:r>
                  <w:rPr>
                    <w:rStyle w:val="Hyperlink"/>
                  </w:rPr>
                  <w:t>https://www.20087.com/9/08/BianXieShiDRSheBeiHangYeFaZhanQianJing.html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便携式DR设备（数字X射线摄影系统）作为移动影像诊断的核心工具，凭借轻量化设计、无线传输与即时成像能力，广泛应用于急诊抢救、野外救援、兽医诊疗及基层医疗机构。便携式DR设备采用非晶硅或CMOS平板探测器，配合低剂量脉冲X射线源，可在数秒内完成图像采集并通过Wi-Fi或5G上传至PACS系统。高端型号集成AI辅助诊断（如骨折识别、肺部异常筛查）与电池快充技术，支持连续数十次曝光。然而，设备在极端环境（高湿、沙尘、低温）下的可靠性仍受挑战；探测器动态范围有限，在高对比场景（如胸腹联合）中易丢失细节。此外，基层用户操作规范性不足，可能影响图像质量与辐射安全。</w:t>
      </w:r>
      <w:r>
        <w:rPr>
          <w:rFonts w:hint="eastAsia"/>
        </w:rPr>
        <w:br/>
      </w:r>
      <w:r>
        <w:rPr>
          <w:rFonts w:hint="eastAsia"/>
        </w:rPr>
        <w:t>　　未来，便携式DR设备将向超低剂量、边缘智能与多模态融合方向突破。市场调研网指出，光子计数探测器技术有望大幅提升信噪比，使单次曝光剂量接近天然本底水平；嵌入式AI芯片可在设备端完成病灶初筛与图像优化，减少对网络依赖。在应用场景上，设备将与AR眼镜、远程会诊平台联动，实现“现场拍片-专家阅片-治疗指导”一体化流程。针对战地、灾害等特殊场景，防爆、防水、抗跌落加固设计将成为标配。此外，云胶片与区块链存证将强化影像数据隐私与法律效力。长远看，便携式DR设备将从“移动拍片机”进化为“智能诊断前端节点”，其价值不仅在于影像获取，更在于弥合城乡、战地与日常医疗之间的诊断鸿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164a8e03764ea6" w:history="1">
        <w:r>
          <w:rPr>
            <w:rStyle w:val="Hyperlink"/>
          </w:rPr>
          <w:t>2026-2032年全球与中国便携式DR设备发展现状及市场前景预测报告</w:t>
        </w:r>
      </w:hyperlink>
      <w:r>
        <w:rPr>
          <w:rFonts w:hint="eastAsia"/>
        </w:rPr>
        <w:t>》，2025年便携式DR设备行业市场规模达 亿元，预计2032年市场规模将达 亿元，期间年均复合增长率（CAGR）达 %。报告基于统计局、相关协会及科研机构的详实数据，采用科学分析方法，系统研究了便携式DR设备市场发展状况。报告从便携式DR设备市场规模、竞争格局、技术路线等维度，分析了便携式DR设备行业现状及主要企业经营情况，评估了便携式DR设备不同细分领域的增长潜力与风险。结合政策环境与技术创新方向，客观预测了便携式DR设备行业发展趋势，并指出值得关注的机遇与风险，为企业战略规划、投资决策和经营管理提供了可靠的数据支持和参考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按产品类型细分，全球便携式DR设备市场规模2021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手持式</w:t>
      </w:r>
      <w:r>
        <w:rPr>
          <w:rFonts w:hint="eastAsia"/>
        </w:rPr>
        <w:br/>
      </w:r>
      <w:r>
        <w:rPr>
          <w:rFonts w:hint="eastAsia"/>
        </w:rPr>
        <w:t>　　　　1.3.3 手提式</w:t>
      </w:r>
      <w:r>
        <w:rPr>
          <w:rFonts w:hint="eastAsia"/>
        </w:rPr>
        <w:br/>
      </w:r>
      <w:r>
        <w:rPr>
          <w:rFonts w:hint="eastAsia"/>
        </w:rPr>
        <w:t>　　1.4 产品分类，按发生器功率</w:t>
      </w:r>
      <w:r>
        <w:rPr>
          <w:rFonts w:hint="eastAsia"/>
        </w:rPr>
        <w:br/>
      </w:r>
      <w:r>
        <w:rPr>
          <w:rFonts w:hint="eastAsia"/>
        </w:rPr>
        <w:t>　　　　1.4.1 按发生器功率细分，全球便携式DR设备市场规模2021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≤2 kW</w:t>
      </w:r>
      <w:r>
        <w:rPr>
          <w:rFonts w:hint="eastAsia"/>
        </w:rPr>
        <w:br/>
      </w:r>
      <w:r>
        <w:rPr>
          <w:rFonts w:hint="eastAsia"/>
        </w:rPr>
        <w:t>　　　　1.4.3 2–5 kW</w:t>
      </w:r>
      <w:r>
        <w:rPr>
          <w:rFonts w:hint="eastAsia"/>
        </w:rPr>
        <w:br/>
      </w:r>
      <w:r>
        <w:rPr>
          <w:rFonts w:hint="eastAsia"/>
        </w:rPr>
        <w:t>　　　　1.4.4 5–10 kW</w:t>
      </w:r>
      <w:r>
        <w:rPr>
          <w:rFonts w:hint="eastAsia"/>
        </w:rPr>
        <w:br/>
      </w:r>
      <w:r>
        <w:rPr>
          <w:rFonts w:hint="eastAsia"/>
        </w:rPr>
        <w:t>　　　　1.4.5 &gt;10 kW</w:t>
      </w:r>
      <w:r>
        <w:rPr>
          <w:rFonts w:hint="eastAsia"/>
        </w:rPr>
        <w:br/>
      </w:r>
      <w:r>
        <w:rPr>
          <w:rFonts w:hint="eastAsia"/>
        </w:rPr>
        <w:t>　　1.5 产品分类，按探测器尺寸</w:t>
      </w:r>
      <w:r>
        <w:rPr>
          <w:rFonts w:hint="eastAsia"/>
        </w:rPr>
        <w:br/>
      </w:r>
      <w:r>
        <w:rPr>
          <w:rFonts w:hint="eastAsia"/>
        </w:rPr>
        <w:t>　　　　1.5.1 按探测器尺寸细分，全球便携式DR设备市场规模2021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24×30 cm</w:t>
      </w:r>
      <w:r>
        <w:rPr>
          <w:rFonts w:hint="eastAsia"/>
        </w:rPr>
        <w:br/>
      </w:r>
      <w:r>
        <w:rPr>
          <w:rFonts w:hint="eastAsia"/>
        </w:rPr>
        <w:t>　　　　1.5.3 35×43 cm</w:t>
      </w:r>
      <w:r>
        <w:rPr>
          <w:rFonts w:hint="eastAsia"/>
        </w:rPr>
        <w:br/>
      </w:r>
      <w:r>
        <w:rPr>
          <w:rFonts w:hint="eastAsia"/>
        </w:rPr>
        <w:t>　　　　1.5.4 43×43 cm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按应用细分，全球便携式DR设备市场规模2021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居民医疗服务</w:t>
      </w:r>
      <w:r>
        <w:rPr>
          <w:rFonts w:hint="eastAsia"/>
        </w:rPr>
        <w:br/>
      </w:r>
      <w:r>
        <w:rPr>
          <w:rFonts w:hint="eastAsia"/>
        </w:rPr>
        <w:t>　　　　1.6.3 动物医疗</w:t>
      </w:r>
      <w:r>
        <w:rPr>
          <w:rFonts w:hint="eastAsia"/>
        </w:rPr>
        <w:br/>
      </w:r>
      <w:r>
        <w:rPr>
          <w:rFonts w:hint="eastAsia"/>
        </w:rPr>
        <w:t>　　　　1.6.4 手术监视</w:t>
      </w:r>
      <w:r>
        <w:rPr>
          <w:rFonts w:hint="eastAsia"/>
        </w:rPr>
        <w:br/>
      </w:r>
      <w:r>
        <w:rPr>
          <w:rFonts w:hint="eastAsia"/>
        </w:rPr>
        <w:t>　　　　1.6.5 事故灾难救援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便携式DR设备行业发展总体概况</w:t>
      </w:r>
      <w:r>
        <w:rPr>
          <w:rFonts w:hint="eastAsia"/>
        </w:rPr>
        <w:br/>
      </w:r>
      <w:r>
        <w:rPr>
          <w:rFonts w:hint="eastAsia"/>
        </w:rPr>
        <w:t>　　　　1.7.2 便携式DR设备行业发展主要特点</w:t>
      </w:r>
      <w:r>
        <w:rPr>
          <w:rFonts w:hint="eastAsia"/>
        </w:rPr>
        <w:br/>
      </w:r>
      <w:r>
        <w:rPr>
          <w:rFonts w:hint="eastAsia"/>
        </w:rPr>
        <w:t>　　　　1.7.3 便携式DR设备行业发展影响因素</w:t>
      </w:r>
      <w:r>
        <w:rPr>
          <w:rFonts w:hint="eastAsia"/>
        </w:rPr>
        <w:br/>
      </w:r>
      <w:r>
        <w:rPr>
          <w:rFonts w:hint="eastAsia"/>
        </w:rPr>
        <w:t>　　　　1.7.3 .1 便携式DR设备有利因素</w:t>
      </w:r>
      <w:r>
        <w:rPr>
          <w:rFonts w:hint="eastAsia"/>
        </w:rPr>
        <w:br/>
      </w:r>
      <w:r>
        <w:rPr>
          <w:rFonts w:hint="eastAsia"/>
        </w:rPr>
        <w:t>　　　　1.7.3 .2 便携式DR设备不利因素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全球市场，近三年便携式DR设备主要企业占有率及排名（按销量）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便携式DR设备主要企业在国际市场占有率（按销量，2023-2026）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2025年便携式DR设备主要企业在国际市场排名（按销量）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全球市场主要企业便携式DR设备销量（2023-2026）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全球市场，近三年便携式DR设备主要企业占有率及排名（按收入）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便携式DR设备主要企业在国际市场占有率（按收入，2023-2026）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2025年便携式DR设备主要企业在国际市场排名（按收入）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全球市场主要企业便携式DR设备销售收入（2023-2026）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全球市场主要企业便携式DR设备销售价格（2023-2026）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中国市场，近三年便携式DR设备主要企业占有率及排名（按销量）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便携式DR设备主要企业在中国市场占有率（按销量，2023-2026）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2025年便携式DR设备主要企业在中国市场排名（按销量）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中国市场主要企业便携式DR设备销量（2023-2026）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中国市场，近三年便携式DR设备主要企业占有率及排名（按收入）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便携式DR设备主要企业在中国市场占有率（按收入，2023-2026）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2025年便携式DR设备主要企业在中国市场排名（按收入）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中国市场主要企业便携式DR设备销售收入（2023-2026）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全球主要厂商便携式DR设备总部及产地分布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全球主要厂商成立时间及便携式DR设备商业化日期</w:t>
      </w:r>
      <w:r>
        <w:rPr>
          <w:rFonts w:hint="eastAsia"/>
        </w:rPr>
        <w:br/>
      </w:r>
      <w:r>
        <w:rPr>
          <w:rFonts w:hint="eastAsia"/>
        </w:rPr>
        <w:t>　　2.8 全球主要厂商便携式DR设备产品类型及应用</w:t>
      </w:r>
      <w:r>
        <w:rPr>
          <w:rFonts w:hint="eastAsia"/>
        </w:rPr>
        <w:br/>
      </w:r>
      <w:r>
        <w:rPr>
          <w:rFonts w:hint="eastAsia"/>
        </w:rPr>
        <w:t>　　2.9 便携式DR设备行业集中度、竞争程度分析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便携式DR设备行业集中度分析：2025年全球Top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全球便携式DR设备第一梯队、第二梯队和第三梯队生产商（品牌）及市场份额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全球便携式DR设备总体规模分析</w:t>
      </w:r>
      <w:r>
        <w:rPr>
          <w:rFonts w:hint="eastAsia"/>
        </w:rPr>
        <w:br/>
      </w:r>
      <w:r>
        <w:rPr>
          <w:rFonts w:hint="eastAsia"/>
        </w:rPr>
        <w:t>　　3.1 全球便携式DR设备供需现状及预测（2021-2032）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全球便携式DR设备产能、产量、产能利用率及发展趋势（2021-2032）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全球便携式DR设备产量、需求量及发展趋势（2021-2032）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全球主要地区便携式DR设备产量及发展趋势（2021-2032）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全球主要地区便携式DR设备产量（2021-2026）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全球主要地区便携式DR设备产量（2027-2032）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全球主要地区便携式DR设备产量市场份额（2021-2032）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中国便携式DR设备供需现状及预测（2021-2032）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中国便携式DR设备产能、产量、产能利用率及发展趋势（2021-2032）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中国便携式DR设备产量、市场需求量及发展趋势（2021-2032）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中国市场便携式DR设备进出口（2021-2032）</w:t>
      </w:r>
      <w:r>
        <w:rPr>
          <w:rFonts w:hint="eastAsia"/>
        </w:rPr>
        <w:br/>
      </w:r>
      <w:r>
        <w:rPr>
          <w:rFonts w:hint="eastAsia"/>
        </w:rPr>
        <w:t>　　3.4 全球便携式DR设备销量及销售额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全球市场便携式DR设备销售额（2021-2032）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全球市场便携式DR设备销量（2021-2032）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全球市场便携式DR设备价格趋势（2021-2032）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全球便携式DR设备主要地区分析</w:t>
      </w:r>
      <w:r>
        <w:rPr>
          <w:rFonts w:hint="eastAsia"/>
        </w:rPr>
        <w:br/>
      </w:r>
      <w:r>
        <w:rPr>
          <w:rFonts w:hint="eastAsia"/>
        </w:rPr>
        <w:t>　　4.1 全球主要地区便携式DR设备市场规模分析：2021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全球主要地区便携式DR设备销售收入及市场份额（2021-2026）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全球主要地区便携式DR设备销售收入预测（2027-2032）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全球主要地区便携式DR设备销量分析：2021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全球主要地区便携式DR设备销量及市场份额（2021-2026）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全球主要地区便携式DR设备销量及市场份额预测（2027-2032）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北美市场便携式DR设备销量、收入及增长率（2021-2032）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欧洲市场便携式DR设备销量、收入及增长率（2021-2032）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中国市场便携式DR设备销量、收入及增长率（2021-2032）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日本市场便携式DR设备销量、收入及增长率（2021-2032）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东南亚市场便携式DR设备销量、收入及增长率（2021-2032）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印度市场便携式DR设备销量、收入及增长率（2021-2032）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南美市场便携式DR设备销量、收入及增长率（2021-2032）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中东市场便携式DR设备销量、收入及增长率（2021-2032）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5.29 重点企业（29）</w:t>
      </w:r>
      <w:r>
        <w:rPr>
          <w:rFonts w:hint="eastAsia"/>
        </w:rPr>
        <w:br/>
      </w:r>
      <w:r>
        <w:rPr>
          <w:rFonts w:hint="eastAsia"/>
        </w:rPr>
        <w:t>　　　　5.29.1 重点企业（29）基本信息、便携式DR设备生产基地、销售区域、竞争对手及市场地位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重点企业（29）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重点企业（29）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5.29.5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5.30 重点企业（30）</w:t>
      </w:r>
      <w:r>
        <w:rPr>
          <w:rFonts w:hint="eastAsia"/>
        </w:rPr>
        <w:br/>
      </w:r>
      <w:r>
        <w:rPr>
          <w:rFonts w:hint="eastAsia"/>
        </w:rPr>
        <w:t>　　　　5.30.1 重点企业（30）基本信息、便携式DR设备生产基地、销售区域、竞争对手及市场地位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5.30.2 重点企业（30）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5.30.3 重点企业（30）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5.30.5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5.31 重点企业（31）</w:t>
      </w:r>
      <w:r>
        <w:rPr>
          <w:rFonts w:hint="eastAsia"/>
        </w:rPr>
        <w:br/>
      </w:r>
      <w:r>
        <w:rPr>
          <w:rFonts w:hint="eastAsia"/>
        </w:rPr>
        <w:t>　　　　5.31.1 重点企业（31）基本信息、便携式DR设备生产基地、销售区域、竞争对手及市场地位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5.31.2 重点企业（31）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5.31.3 重点企业（31）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5.31.5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5.32 重点企业（32）</w:t>
      </w:r>
      <w:r>
        <w:rPr>
          <w:rFonts w:hint="eastAsia"/>
        </w:rPr>
        <w:br/>
      </w:r>
      <w:r>
        <w:rPr>
          <w:rFonts w:hint="eastAsia"/>
        </w:rPr>
        <w:t>　　　　5.32.1 重点企业（32）基本信息、便携式DR设备生产基地、销售区域、竞争对手及市场地位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5.32.2 重点企业（32）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5.32.3 重点企业（32）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5.32.5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5.33 重点企业（33）</w:t>
      </w:r>
      <w:r>
        <w:rPr>
          <w:rFonts w:hint="eastAsia"/>
        </w:rPr>
        <w:br/>
      </w:r>
      <w:r>
        <w:rPr>
          <w:rFonts w:hint="eastAsia"/>
        </w:rPr>
        <w:t>　　　　5.33.1 重点企业（33）基本信息、便携式DR设备生产基地、销售区域、竞争对手及市场地位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5.33.2 重点企业（33）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5.33.3 重点企业（33）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5.33.5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5.34 重点企业（34）</w:t>
      </w:r>
      <w:r>
        <w:rPr>
          <w:rFonts w:hint="eastAsia"/>
        </w:rPr>
        <w:br/>
      </w:r>
      <w:r>
        <w:rPr>
          <w:rFonts w:hint="eastAsia"/>
        </w:rPr>
        <w:t>　　　　5.34.1 重点企业（34）基本信息、便携式DR设备生产基地、销售区域、竞争对手及市场地位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5.34.2 重点企业（34）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5.34.3 重点企业（34）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5.34.5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5.35 重点企业（35）</w:t>
      </w:r>
      <w:r>
        <w:rPr>
          <w:rFonts w:hint="eastAsia"/>
        </w:rPr>
        <w:br/>
      </w:r>
      <w:r>
        <w:rPr>
          <w:rFonts w:hint="eastAsia"/>
        </w:rPr>
        <w:t>　　　　5.35.1 重点企业（35）基本信息、便携式DR设备生产基地、销售区域、竞争对手及市场地位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5.35.2 重点企业（35）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5.35.3 重点企业（35）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5.35.5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5.36 重点企业（36）</w:t>
      </w:r>
      <w:r>
        <w:rPr>
          <w:rFonts w:hint="eastAsia"/>
        </w:rPr>
        <w:br/>
      </w:r>
      <w:r>
        <w:rPr>
          <w:rFonts w:hint="eastAsia"/>
        </w:rPr>
        <w:t>　　　　5.36.1 重点企业（36）基本信息、便携式DR设备生产基地、销售区域、竞争对手及市场地位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5.36.2 重点企业（36）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5.36.3 重点企业（36）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5.36.4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5.36.5 重点企业（36）企业最新动态</w:t>
      </w:r>
      <w:r>
        <w:rPr>
          <w:rFonts w:hint="eastAsia"/>
        </w:rPr>
        <w:br/>
      </w:r>
      <w:r>
        <w:rPr>
          <w:rFonts w:hint="eastAsia"/>
        </w:rPr>
        <w:t>　　5.37 重点企业（37）</w:t>
      </w:r>
      <w:r>
        <w:rPr>
          <w:rFonts w:hint="eastAsia"/>
        </w:rPr>
        <w:br/>
      </w:r>
      <w:r>
        <w:rPr>
          <w:rFonts w:hint="eastAsia"/>
        </w:rPr>
        <w:t>　　　　5.37.1 重点企业（37）基本信息、便携式DR设备生产基地、销售区域、竞争对手及市场地位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5.37.2 重点企业（37）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5.37.3 重点企业（37）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5.37.4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　　5.37.5 重点企业（37）企业最新动态</w:t>
      </w:r>
      <w:r>
        <w:rPr>
          <w:rFonts w:hint="eastAsia"/>
        </w:rPr>
        <w:br/>
      </w:r>
      <w:r>
        <w:rPr>
          <w:rFonts w:hint="eastAsia"/>
        </w:rPr>
        <w:t>　　5.38 重点企业（38）</w:t>
      </w:r>
      <w:r>
        <w:rPr>
          <w:rFonts w:hint="eastAsia"/>
        </w:rPr>
        <w:br/>
      </w:r>
      <w:r>
        <w:rPr>
          <w:rFonts w:hint="eastAsia"/>
        </w:rPr>
        <w:t>　　　　5.38.1 重点企业（38）基本信息、便携式DR设备生产基地、销售区域、竞争对手及市场地位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5.38.2 重点企业（38）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5.38.3 重点企业（38） 便携式DR设备销量、收入、价格及毛利率（2021-2026）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5.38.4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　　5.38.5 重点企业（38）企业最新动态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不同产品类型便携式DR设备分析</w:t>
      </w:r>
      <w:r>
        <w:rPr>
          <w:rFonts w:hint="eastAsia"/>
        </w:rPr>
        <w:br/>
      </w:r>
      <w:r>
        <w:rPr>
          <w:rFonts w:hint="eastAsia"/>
        </w:rPr>
        <w:t>　　6.1 全球不同产品类型便携式DR设备销量（2021-2032）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全球不同产品类型便携式DR设备销量及市场份额（2021-2026）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全球不同产品类型便携式DR设备销量预测（2027-2032）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全球不同产品类型便携式DR设备收入（2021-2032）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全球不同产品类型便携式DR设备收入及市场份额（2021-2026）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全球不同产品类型便携式DR设备收入预测（2027-2032）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全球不同产品类型便携式DR设备价格走势（2021-2032）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中国不同产品类型便携式DR设备销量（2021-2032）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中国不同产品类型便携式DR设备销量及市场份额（2021-2026）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中国不同产品类型便携式DR设备销量预测（2027-2032）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中国不同产品类型便携式DR设备收入（2021-2032）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中国不同产品类型便携式DR设备收入及市场份额（2021-2026）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中国不同产品类型便携式DR设备收入预测（2027-2032）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不同应用便携式DR设备分析</w:t>
      </w:r>
      <w:r>
        <w:rPr>
          <w:rFonts w:hint="eastAsia"/>
        </w:rPr>
        <w:br/>
      </w:r>
      <w:r>
        <w:rPr>
          <w:rFonts w:hint="eastAsia"/>
        </w:rPr>
        <w:t>　　7.1 全球不同应用便携式DR设备销量（2021-2032）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全球不同应用便携式DR设备销量及市场份额（2021-2026）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全球不同应用便携式DR设备销量预测（2027-2032）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全球不同应用便携式DR设备收入（2021-2032）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全球不同应用便携式DR设备收入及市场份额（2021-2026）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全球不同应用便携式DR设备收入预测（2027-2032）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全球不同应用便携式DR设备价格走势（2021-2032）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中国不同应用便携式DR设备销量（2021-2032）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中国不同应用便携式DR设备销量及市场份额（2021-2026）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中国不同应用便携式DR设备销量预测（2027-2032）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中国不同应用便携式DR设备收入（2021-2032）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中国不同应用便携式DR设备收入及市场份额（2021-2026）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中国不同应用便携式DR设备收入预测（2027-2032）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便携式DR设备行业发展趋势</w:t>
      </w:r>
      <w:r>
        <w:rPr>
          <w:rFonts w:hint="eastAsia"/>
        </w:rPr>
        <w:br/>
      </w:r>
      <w:r>
        <w:rPr>
          <w:rFonts w:hint="eastAsia"/>
        </w:rPr>
        <w:t>　　8.2 便携式DR设备行业主要驱动因素</w:t>
      </w:r>
      <w:r>
        <w:rPr>
          <w:rFonts w:hint="eastAsia"/>
        </w:rPr>
        <w:br/>
      </w:r>
      <w:r>
        <w:rPr>
          <w:rFonts w:hint="eastAsia"/>
        </w:rPr>
        <w:t>　　8.3 便携式DR设备中国企业SWOT分析</w:t>
      </w:r>
      <w:r>
        <w:rPr>
          <w:rFonts w:hint="eastAsia"/>
        </w:rPr>
        <w:br/>
      </w:r>
      <w:r>
        <w:rPr>
          <w:rFonts w:hint="eastAsia"/>
        </w:rPr>
        <w:t>　　8.4 中国便携式DR设备行业政策环境分析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便携式DR设备行业产业链简介</w:t>
      </w:r>
      <w:r>
        <w:rPr>
          <w:rFonts w:hint="eastAsia"/>
        </w:rPr>
        <w:br/>
      </w:r>
      <w:r>
        <w:rPr>
          <w:rFonts w:hint="eastAsia"/>
        </w:rPr>
        <w:t>　　　　9.1.1 便携式DR设备行业供应链分析</w:t>
      </w:r>
      <w:r>
        <w:rPr>
          <w:rFonts w:hint="eastAsia"/>
        </w:rPr>
        <w:br/>
      </w:r>
      <w:r>
        <w:rPr>
          <w:rFonts w:hint="eastAsia"/>
        </w:rPr>
        <w:t>　　　　9.1.2 便携式DR设备主要原料及供应情况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便携式DR设备行业采购模式</w:t>
      </w:r>
      <w:r>
        <w:rPr>
          <w:rFonts w:hint="eastAsia"/>
        </w:rPr>
        <w:br/>
      </w:r>
      <w:r>
        <w:rPr>
          <w:rFonts w:hint="eastAsia"/>
        </w:rPr>
        <w:t>　　9.3 便携式DR设备行业生产模式</w:t>
      </w:r>
      <w:r>
        <w:rPr>
          <w:rFonts w:hint="eastAsia"/>
        </w:rPr>
        <w:br/>
      </w:r>
      <w:r>
        <w:rPr>
          <w:rFonts w:hint="eastAsia"/>
        </w:rPr>
        <w:t>　　9.4 便携式DR设备行业销售模式及销售渠道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8164a8e03764ea6" w:history="1">
        <w:r>
          <w:rPr>
            <w:rStyle w:val="Hyperlink"/>
          </w:rPr>
          <w:t>2026-2032年全球与中国便携式DR设备发展现状及市场前景预测报告</w:t>
        </w:r>
      </w:hyperlink>
      <w:r>
        <w:rPr>
          <w:rFonts w:hint="eastAsia"/>
        </w:rPr>
        <w:t>》图表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按产品类型细分，全球便携式DR设备市场规模2021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按发生器功率细分，全球便携式DR设备市场规模2021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按探测器尺寸细分，全球便携式DR设备市场规模2021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按应用细分，全球便携式DR设备市场规模（CAGR）2021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便携式DR设备行业发展主要特点</w:t>
      </w:r>
      <w:r>
        <w:rPr>
          <w:rFonts w:hint="eastAsia"/>
        </w:rPr>
        <w:br/>
      </w:r>
      <w:r>
        <w:rPr>
          <w:rFonts w:hint="eastAsia"/>
        </w:rPr>
        <w:t>　　表 6： 便携式DR设备行业发展有利因素分析</w:t>
      </w:r>
      <w:r>
        <w:rPr>
          <w:rFonts w:hint="eastAsia"/>
        </w:rPr>
        <w:br/>
      </w:r>
      <w:r>
        <w:rPr>
          <w:rFonts w:hint="eastAsia"/>
        </w:rPr>
        <w:t>　　表 7： 便携式DR设备行业发展不利因素分析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进入便携式DR设备行业壁垒</w:t>
      </w:r>
      <w:r>
        <w:rPr>
          <w:rFonts w:hint="eastAsia"/>
        </w:rPr>
        <w:br/>
      </w:r>
      <w:r>
        <w:rPr>
          <w:rFonts w:hint="eastAsia"/>
        </w:rPr>
        <w:t>　　表 9： 便携式DR设备主要企业在国际市场占有率（按销量，2023-2026）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2025年便携式DR设备主要企业在国际市场排名（按销量）&amp;（千台）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11： 全球市场主要企业便携式DR设备销量（2023-2026）&amp;（千台）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12： 便携式DR设备主要企业在国际市场占有率（按收入，2023-2026）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2025年便携式DR设备主要企业在国际市场排名（按收入）&amp;（万元）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全球市场主要企业便携式DR设备销售收入（2023-2026）&amp;（万元）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全球市场主要企业便携式DR设备销售价格（2023-2026）&amp;（元/台）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便携式DR设备主要企业在中国市场占有率（按销量，2023-2026）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2025年便携式DR设备主要企业在中国市场排名（按销量）&amp;（千台）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18： 中国市场主要企业便携式DR设备销量（2023-2026）&amp;（千台）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19： 便携式DR设备主要企业在中国市场占有率（按收入，2023-2026）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2025年便携式DR设备主要企业在中国市场排名（按收入）&amp;（万元）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中国市场主要企业便携式DR设备销售收入（2023-2026）&amp;（万元）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全球主要厂商便携式DR设备总部及产地分布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全球主要厂商成立时间及便携式DR设备商业化日期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全球主要厂商便携式DR设备产品类型及应用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2025年全球便携式DR设备主要厂商市场地位（第一梯队、第二梯队和第三梯队）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全球便携式DR设备市场投资、并购等现状分析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全球主要地区便携式DR设备产量增速（CAGR）：（2021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全球主要地区便携式DR设备产量（2021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全球主要地区便携式DR设备产量（2021-2026）&amp;（千台）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全球主要地区便携式DR设备产量（2027-2032）&amp;（千台）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31： 全球主要地区便携式DR设备产量市场份额（2021-2026）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全球主要地区便携式DR设备产量市场份额（2027-2032）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中国市场便携式DR设备产量、销量、进出口（2021-2026）&amp;（千台）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34： 中国市场便携式DR设备产量、销量、进出口预测（2027-2032）&amp;（千台）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35： 全球主要地区便携式DR设备销售收入增速：（2021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全球主要地区便携式DR设备销售收入（2021-2026）&amp;（万元）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全球主要地区便携式DR设备销售收入市场份额（2021-2026）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全球主要地区便携式DR设备收入（2027-2032）&amp;（万元）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全球主要地区便携式DR设备收入市场份额（2027-2032）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全球主要地区便携式DR设备销量（千台）：2021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全球主要地区便携式DR设备销量（2021-2026）&amp;（千台）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全球主要地区便携式DR设备销量市场份额（2021-2026）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全球主要地区便携式DR设备销量（2027-2032）&amp;（千台）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44： 全球主要地区便携式DR设备销量份额（2027-2032）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重点企业（21）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重点企业（21）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重点企业（21）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重点企业（22）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重点企业（22）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重点企业（22）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重点企业（23）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重点企业（23）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重点企业（23）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重点企业（24）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重点企业（24）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重点企业（24）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重点企业（25）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166： 重点企业（25）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167： 重点企业（25）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168：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170： 重点企业（26）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171： 重点企业（26）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172： 重点企业（26）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173：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174：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175： 重点企业（27）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176： 重点企业（27）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177： 重点企业（27）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178：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179：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180： 重点企业（28）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181： 重点企业（28）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182： 重点企业（28）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183：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184：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185： 重点企业（29）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186： 重点企业（29）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187： 重点企业（29）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188：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189：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190： 重点企业（30）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191： 重点企业（30）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192： 重点企业（30）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193：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194：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195： 重点企业（31）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196： 重点企业（31）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197： 重点企业（31）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198：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199：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200： 重点企业（32）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201： 重点企业（32）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202： 重点企业（32）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203：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204：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205： 重点企业（33）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206： 重点企业（33）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207： 重点企业（33）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208：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209：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210： 重点企业（34）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211： 重点企业（34）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212： 重点企业（34）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213：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214：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215： 重点企业（35）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216： 重点企业（35）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217： 重点企业（35）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218：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219：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220： 重点企业（36）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221： 重点企业（36）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222： 重点企业（36）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223：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224：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225： 重点企业（37）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226： 重点企业（37）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227： 重点企业（37）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228：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229： 重点企业（37）企业最新动态</w:t>
      </w:r>
      <w:r>
        <w:rPr>
          <w:rFonts w:hint="eastAsia"/>
        </w:rPr>
        <w:br/>
      </w:r>
      <w:r>
        <w:rPr>
          <w:rFonts w:hint="eastAsia"/>
        </w:rPr>
        <w:t>　　表 230： 重点企业（38）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231： 重点企业（38）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232： 重点企业（38）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233：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表 234： 重点企业（38）企业最新动态</w:t>
      </w:r>
      <w:r>
        <w:rPr>
          <w:rFonts w:hint="eastAsia"/>
        </w:rPr>
        <w:br/>
      </w:r>
      <w:r>
        <w:rPr>
          <w:rFonts w:hint="eastAsia"/>
        </w:rPr>
        <w:t>　　表 235： 全球不同产品类型便携式DR设备销量（2021-2026）&amp;（千台）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236： 全球不同产品类型便携式DR设备销量市场份额（2021-2026）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237： 全球不同产品类型便携式DR设备销量预测（2027-2032）&amp;（千台）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238： 全球市场不同产品类型便携式DR设备销量市场份额预测（2027-2032）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239： 全球不同产品类型便携式DR设备收入（2021-2026）&amp;（万元）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240： 全球不同产品类型便携式DR设备收入市场份额（2021-2026）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241： 全球不同产品类型便携式DR设备收入预测（2027-2032）&amp;（万元）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242： 全球不同产品类型便携式DR设备收入市场份额预测（2027-2032）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243： 中国不同产品类型便携式DR设备销量（2021-2026）&amp;（千台）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244： 中国不同产品类型便携式DR设备销量市场份额（2021-2026）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245： 中国不同产品类型便携式DR设备销量预测（2027-2032）&amp;（千台）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246： 全球市场不同产品类型便携式DR设备销量市场份额预测（2027-2032）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247： 中国不同产品类型便携式DR设备收入（2021-2026）&amp;（万元）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248： 中国不同产品类型便携式DR设备收入市场份额（2021-2026）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249： 中国不同产品类型便携式DR设备收入预测（2027-2032）&amp;（万元）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250： 中国不同产品类型便携式DR设备收入市场份额预测（2027-2032）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251： 全球不同应用便携式DR设备销量（2021-2026）&amp;（千台）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252： 全球不同应用便携式DR设备销量市场份额（2021-2026）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253： 全球不同应用便携式DR设备销量预测（2027-2032）&amp;（千台）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254： 全球市场不同应用便携式DR设备销量市场份额预测（2027-2032）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255： 全球不同应用便携式DR设备收入（2021-2026）&amp;（万元）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256： 全球不同应用便携式DR设备收入市场份额（2021-2026）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257： 全球不同应用便携式DR设备收入预测（2027-2032）&amp;（万元）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258： 全球不同应用便携式DR设备收入市场份额预测（2027-2032）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259： 中国不同应用便携式DR设备销量（2021-2026）&amp;（千台）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260： 中国不同应用便携式DR设备销量市场份额（2021-2026）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261： 中国不同应用便携式DR设备销量预测（2027-2032）&amp;（千台）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262： 中国市场不同应用便携式DR设备销量市场份额预测（2027-2032）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263： 中国不同应用便携式DR设备收入（2021-2026）&amp;（万元）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264： 中国不同应用便携式DR设备收入市场份额（2021-2026）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265： 中国不同应用便携式DR设备收入预测（2027-2032）&amp;（万元）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266： 中国不同应用便携式DR设备收入市场份额预测（2027-2032）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267： 便携式DR设备行业发展趋势</w:t>
      </w:r>
      <w:r>
        <w:rPr>
          <w:rFonts w:hint="eastAsia"/>
        </w:rPr>
        <w:br/>
      </w:r>
      <w:r>
        <w:rPr>
          <w:rFonts w:hint="eastAsia"/>
        </w:rPr>
        <w:t>　　表 268： 便携式DR设备行业主要驱动因素</w:t>
      </w:r>
      <w:r>
        <w:rPr>
          <w:rFonts w:hint="eastAsia"/>
        </w:rPr>
        <w:br/>
      </w:r>
      <w:r>
        <w:rPr>
          <w:rFonts w:hint="eastAsia"/>
        </w:rPr>
        <w:t>　　表 269： 便携式DR设备行业供应链分析</w:t>
      </w:r>
      <w:r>
        <w:rPr>
          <w:rFonts w:hint="eastAsia"/>
        </w:rPr>
        <w:br/>
      </w:r>
      <w:r>
        <w:rPr>
          <w:rFonts w:hint="eastAsia"/>
        </w:rPr>
        <w:t>　　表 270： 便携式DR设备上游原料供应商</w:t>
      </w:r>
      <w:r>
        <w:rPr>
          <w:rFonts w:hint="eastAsia"/>
        </w:rPr>
        <w:br/>
      </w:r>
      <w:r>
        <w:rPr>
          <w:rFonts w:hint="eastAsia"/>
        </w:rPr>
        <w:t>　　表 271： 便携式DR设备主要地区不同应用客户分析</w:t>
      </w:r>
      <w:r>
        <w:rPr>
          <w:rFonts w:hint="eastAsia"/>
        </w:rPr>
        <w:br/>
      </w:r>
      <w:r>
        <w:rPr>
          <w:rFonts w:hint="eastAsia"/>
        </w:rPr>
        <w:t>　　表 272： 便携式DR设备典型经销商</w:t>
      </w:r>
      <w:r>
        <w:rPr>
          <w:rFonts w:hint="eastAsia"/>
        </w:rPr>
        <w:br/>
      </w:r>
      <w:r>
        <w:rPr>
          <w:rFonts w:hint="eastAsia"/>
        </w:rPr>
        <w:t>　　表 273： 研究范围</w:t>
      </w:r>
      <w:r>
        <w:rPr>
          <w:rFonts w:hint="eastAsia"/>
        </w:rPr>
        <w:br/>
      </w:r>
      <w:r>
        <w:rPr>
          <w:rFonts w:hint="eastAsia"/>
        </w:rPr>
        <w:t>　　表 274：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便携式DR设备产品图片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全球不同产品类型便携式DR设备销售额2021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全球不同产品类型便携式DR设备市场份额2025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手持式产品图片</w:t>
      </w:r>
      <w:r>
        <w:rPr>
          <w:rFonts w:hint="eastAsia"/>
        </w:rPr>
        <w:br/>
      </w:r>
      <w:r>
        <w:rPr>
          <w:rFonts w:hint="eastAsia"/>
        </w:rPr>
        <w:t>　　图 5： 手提式产品图片</w:t>
      </w:r>
      <w:r>
        <w:rPr>
          <w:rFonts w:hint="eastAsia"/>
        </w:rPr>
        <w:br/>
      </w:r>
      <w:r>
        <w:rPr>
          <w:rFonts w:hint="eastAsia"/>
        </w:rPr>
        <w:t>　　图 6： 全球不同发生器功率便携式DR设备销售额2021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全球不同发生器功率便携式DR设备市场份额2025 &amp; 2032</w:t>
      </w:r>
      <w:r>
        <w:rPr>
          <w:rFonts w:hint="eastAsia"/>
        </w:rPr>
        <w:br/>
      </w:r>
      <w:r>
        <w:rPr>
          <w:rFonts w:hint="eastAsia"/>
        </w:rPr>
        <w:t>　　图 8： ≤2 kW产品图片</w:t>
      </w:r>
      <w:r>
        <w:rPr>
          <w:rFonts w:hint="eastAsia"/>
        </w:rPr>
        <w:br/>
      </w:r>
      <w:r>
        <w:rPr>
          <w:rFonts w:hint="eastAsia"/>
        </w:rPr>
        <w:t>　　图 9： 2–5 kW产品图片</w:t>
      </w:r>
      <w:r>
        <w:rPr>
          <w:rFonts w:hint="eastAsia"/>
        </w:rPr>
        <w:br/>
      </w:r>
      <w:r>
        <w:rPr>
          <w:rFonts w:hint="eastAsia"/>
        </w:rPr>
        <w:t>　　图 10： 5–10 kW产品图片</w:t>
      </w:r>
      <w:r>
        <w:rPr>
          <w:rFonts w:hint="eastAsia"/>
        </w:rPr>
        <w:br/>
      </w:r>
      <w:r>
        <w:rPr>
          <w:rFonts w:hint="eastAsia"/>
        </w:rPr>
        <w:t>　　图 11： &gt;10 kW产品图片</w:t>
      </w:r>
      <w:r>
        <w:rPr>
          <w:rFonts w:hint="eastAsia"/>
        </w:rPr>
        <w:br/>
      </w:r>
      <w:r>
        <w:rPr>
          <w:rFonts w:hint="eastAsia"/>
        </w:rPr>
        <w:t>　　图 12： 全球不同探测器尺寸便携式DR设备销售额2021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全球不同探测器尺寸便携式DR设备市场份额2025 &amp; 2032</w:t>
      </w:r>
      <w:r>
        <w:rPr>
          <w:rFonts w:hint="eastAsia"/>
        </w:rPr>
        <w:br/>
      </w:r>
      <w:r>
        <w:rPr>
          <w:rFonts w:hint="eastAsia"/>
        </w:rPr>
        <w:t>　　图 14： 24×30 cm产品图片</w:t>
      </w:r>
      <w:r>
        <w:rPr>
          <w:rFonts w:hint="eastAsia"/>
        </w:rPr>
        <w:br/>
      </w:r>
      <w:r>
        <w:rPr>
          <w:rFonts w:hint="eastAsia"/>
        </w:rPr>
        <w:t>　　图 15： 35×43 cm产品图片</w:t>
      </w:r>
      <w:r>
        <w:rPr>
          <w:rFonts w:hint="eastAsia"/>
        </w:rPr>
        <w:br/>
      </w:r>
      <w:r>
        <w:rPr>
          <w:rFonts w:hint="eastAsia"/>
        </w:rPr>
        <w:t>　　图 16： 43×43 cm产品图片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全球不同应用便携式DR设备市场份额2025 &amp; 2032</w:t>
      </w:r>
      <w:r>
        <w:rPr>
          <w:rFonts w:hint="eastAsia"/>
        </w:rPr>
        <w:br/>
      </w:r>
      <w:r>
        <w:rPr>
          <w:rFonts w:hint="eastAsia"/>
        </w:rPr>
        <w:t>　　图 19： 居民医疗服务</w:t>
      </w:r>
      <w:r>
        <w:rPr>
          <w:rFonts w:hint="eastAsia"/>
        </w:rPr>
        <w:br/>
      </w:r>
      <w:r>
        <w:rPr>
          <w:rFonts w:hint="eastAsia"/>
        </w:rPr>
        <w:t>　　图 20： 动物医疗</w:t>
      </w:r>
      <w:r>
        <w:rPr>
          <w:rFonts w:hint="eastAsia"/>
        </w:rPr>
        <w:br/>
      </w:r>
      <w:r>
        <w:rPr>
          <w:rFonts w:hint="eastAsia"/>
        </w:rPr>
        <w:t>　　图 21： 手术监视</w:t>
      </w:r>
      <w:r>
        <w:rPr>
          <w:rFonts w:hint="eastAsia"/>
        </w:rPr>
        <w:br/>
      </w:r>
      <w:r>
        <w:rPr>
          <w:rFonts w:hint="eastAsia"/>
        </w:rPr>
        <w:t>　　图 22： 事故灾难救援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2025年全球前五大生产商便携式DR设备市场份额</w:t>
      </w:r>
      <w:r>
        <w:rPr>
          <w:rFonts w:hint="eastAsia"/>
        </w:rPr>
        <w:br/>
      </w:r>
      <w:r>
        <w:rPr>
          <w:rFonts w:hint="eastAsia"/>
        </w:rPr>
        <w:t>　　图 25： 2025年全球便携式DR设备第一梯队、第二梯队和第三梯队厂商及市场份额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26： 全球便携式DR设备产能、产量、产能利用率及发展趋势（2021-2032）&amp;（千台）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全球便携式DR设备产量、需求量及发展趋势（2021-2032）&amp;（千台）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全球主要地区便携式DR设备产量市场份额（2021-2032）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中国便携式DR设备产能、产量、产能利用率及发展趋势（2021-2032）&amp;（千台）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中国便携式DR设备产量、市场需求量及发展趋势（2021-2032）&amp;（千台）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全球便携式DR设备市场销售额及增长率：（2021-2032）&amp;（万元）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全球市场便携式DR设备市场规模：2021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33： 全球市场便携式DR设备销量及增长率（2021-2032）&amp;（千台）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全球市场便携式DR设备价格趋势（2021-2032）&amp;（元/台）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35： 全球主要地区便携式DR设备销售收入（2021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36： 全球主要地区便携式DR设备销售收入市场份额（2021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北美市场便携式DR设备销量及增长率（2021-2032）&amp;（千台）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北美市场便携式DR设备收入及增长率（2021-2032）&amp;（万元）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欧洲市场便携式DR设备销量及增长率（2021-2032）&amp;（千台）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欧洲市场便携式DR设备收入及增长率（2021-2032）&amp;（万元）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中国市场便携式DR设备销量及增长率（2021-2032）&amp;（千台）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42： 中国市场便携式DR设备收入及增长率（2021-2032）&amp;（万元）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日本市场便携式DR设备销量及增长率（2021-2032）&amp;（千台）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44： 日本市场便携式DR设备收入及增长率（2021-2032）&amp;（万元）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东南亚市场便携式DR设备销量及增长率（2021-2032）&amp;（千台）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46： 东南亚市场便携式DR设备收入及增长率（2021-2032）&amp;（万元）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印度市场便携式DR设备销量及增长率（2021-2032）&amp;（千台）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48： 印度市场便携式DR设备收入及增长率（2021-2032）&amp;（万元）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南美市场便携式DR设备销量及增长率（2021-2032）&amp;（千台）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50： 南美市场便携式DR设备收入及增长率（2021-2032）&amp;（万元）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中东市场便携式DR设备销量及增长率（2021-2032）&amp;（千台）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52： 中东市场便携式DR设备收入及增长率（2021-2032）&amp;（万元）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全球不同产品类型便携式DR设备价格走势（2021-2032）&amp;（元/台）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54： 全球不同应用便携式DR设备价格走势（2021-2032）&amp;（元/台）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55： 便携式DR设备中国企业SWOT分析</w:t>
      </w:r>
      <w:r>
        <w:rPr>
          <w:rFonts w:hint="eastAsia"/>
        </w:rPr>
        <w:br/>
      </w:r>
      <w:r>
        <w:rPr>
          <w:rFonts w:hint="eastAsia"/>
        </w:rPr>
        <w:t>　　图 56： 便携式DR设备产业链</w:t>
      </w:r>
      <w:r>
        <w:rPr>
          <w:rFonts w:hint="eastAsia"/>
        </w:rPr>
        <w:br/>
      </w:r>
      <w:r>
        <w:rPr>
          <w:rFonts w:hint="eastAsia"/>
        </w:rPr>
        <w:t>　　图 57： 便携式DR设备行业采购模式分析</w:t>
      </w:r>
      <w:r>
        <w:rPr>
          <w:rFonts w:hint="eastAsia"/>
        </w:rPr>
        <w:br/>
      </w:r>
      <w:r>
        <w:rPr>
          <w:rFonts w:hint="eastAsia"/>
        </w:rPr>
        <w:t>　　图 58： 便携式DR设备行业生产模式</w:t>
      </w:r>
      <w:r>
        <w:rPr>
          <w:rFonts w:hint="eastAsia"/>
        </w:rPr>
        <w:br/>
      </w:r>
      <w:r>
        <w:rPr>
          <w:rFonts w:hint="eastAsia"/>
        </w:rPr>
        <w:t>　　图 59： 便携式DR设备行业销售模式分析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按产品类型细分，全球便携式DR设备市场规模2021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按发生器功率细分，全球便携式DR设备市场规模2021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按探测器尺寸细分，全球便携式DR设备市场规模2021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按应用细分，全球便携式DR设备市场规模（CAGR）2021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便携式DR设备行业发展主要特点</w:t>
      </w:r>
      <w:r>
        <w:rPr>
          <w:rFonts w:hint="eastAsia"/>
        </w:rPr>
        <w:br/>
      </w:r>
      <w:r>
        <w:rPr>
          <w:rFonts w:hint="eastAsia"/>
        </w:rPr>
        <w:t>　　表 6： 便携式DR设备行业发展有利因素分析</w:t>
      </w:r>
      <w:r>
        <w:rPr>
          <w:rFonts w:hint="eastAsia"/>
        </w:rPr>
        <w:br/>
      </w:r>
      <w:r>
        <w:rPr>
          <w:rFonts w:hint="eastAsia"/>
        </w:rPr>
        <w:t>　　表 7： 便携式DR设备行业发展不利因素分析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进入便携式DR设备行业壁垒</w:t>
      </w:r>
      <w:r>
        <w:rPr>
          <w:rFonts w:hint="eastAsia"/>
        </w:rPr>
        <w:br/>
      </w:r>
      <w:r>
        <w:rPr>
          <w:rFonts w:hint="eastAsia"/>
        </w:rPr>
        <w:t>　　表 9： 便携式DR设备主要企业在国际市场占有率（按销量，2023-2026）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2025年便携式DR设备主要企业在国际市场排名（按销量）&amp;（千台）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11： 全球市场主要企业便携式DR设备销量（2023-2026）&amp;（千台）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12： 便携式DR设备主要企业在国际市场占有率（按收入，2023-2026）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2025年便携式DR设备主要企业在国际市场排名（按收入）&amp;（万元）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全球市场主要企业便携式DR设备销售收入（2023-2026）&amp;（万元）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全球市场主要企业便携式DR设备销售价格（2023-2026）&amp;（元/台）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便携式DR设备主要企业在中国市场占有率（按销量，2023-2026）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2025年便携式DR设备主要企业在中国市场排名（按销量）&amp;（千台）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18： 中国市场主要企业便携式DR设备销量（2023-2026）&amp;（千台）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19： 便携式DR设备主要企业在中国市场占有率（按收入，2023-2026）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2025年便携式DR设备主要企业在中国市场排名（按收入）&amp;（万元）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中国市场主要企业便携式DR设备销售收入（2023-2026）&amp;（万元）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全球主要厂商便携式DR设备总部及产地分布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全球主要厂商成立时间及便携式DR设备商业化日期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全球主要厂商便携式DR设备产品类型及应用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2025年全球便携式DR设备主要厂商市场地位（第一梯队、第二梯队和第三梯队）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全球便携式DR设备市场投资、并购等现状分析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全球主要地区便携式DR设备产量增速（CAGR）：（2021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全球主要地区便携式DR设备产量（2021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全球主要地区便携式DR设备产量（2021-2026）&amp;（千台）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全球主要地区便携式DR设备产量（2027-2032）&amp;（千台）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31： 全球主要地区便携式DR设备产量市场份额（2021-2026）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全球主要地区便携式DR设备产量市场份额（2027-2032）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中国市场便携式DR设备产量、销量、进出口（2021-2026）&amp;（千台）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34： 中国市场便携式DR设备产量、销量、进出口预测（2027-2032）&amp;（千台）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35： 全球主要地区便携式DR设备销售收入增速：（2021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全球主要地区便携式DR设备销售收入（2021-2026）&amp;（万元）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全球主要地区便携式DR设备销售收入市场份额（2021-2026）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全球主要地区便携式DR设备收入（2027-2032）&amp;（万元）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全球主要地区便携式DR设备收入市场份额（2027-2032）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全球主要地区便携式DR设备销量（千台）：2021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全球主要地区便携式DR设备销量（2021-2026）&amp;（千台）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全球主要地区便携式DR设备销量市场份额（2021-2026）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全球主要地区便携式DR设备销量（2027-2032）&amp;（千台）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44： 全球主要地区便携式DR设备销量份额（2027-2032）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重点企业（21）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重点企业（21）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重点企业（21）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重点企业（22）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重点企业（22）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重点企业（22）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重点企业（23）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重点企业（23）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重点企业（23）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重点企业（24）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重点企业（24）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重点企业（24）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重点企业（25）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166： 重点企业（25）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167： 重点企业（25）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168：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170： 重点企业（26）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171： 重点企业（26）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172： 重点企业（26）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173：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174：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175： 重点企业（27）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176： 重点企业（27）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177： 重点企业（27）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178：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179：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180： 重点企业（28）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181： 重点企业（28）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182： 重点企业（28）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183：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184：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185： 重点企业（29）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186： 重点企业（29）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187： 重点企业（29）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188：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189：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190： 重点企业（30）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191： 重点企业（30）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192： 重点企业（30）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193：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194：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195： 重点企业（31）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196： 重点企业（31）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197： 重点企业（31）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198：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199：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200： 重点企业（32）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201： 重点企业（32）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202： 重点企业（32）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203：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204：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205： 重点企业（33）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206： 重点企业（33）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207： 重点企业（33）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208：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209：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210： 重点企业（34）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211： 重点企业（34）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212： 重点企业（34）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213：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214：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215： 重点企业（35）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216： 重点企业（35）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217： 重点企业（35）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218：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219：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220： 重点企业（36）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221： 重点企业（36）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222： 重点企业（36）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223：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224：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225： 重点企业（37）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226： 重点企业（37）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227： 重点企业（37）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228：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229： 重点企业（37）企业最新动态</w:t>
      </w:r>
      <w:r>
        <w:rPr>
          <w:rFonts w:hint="eastAsia"/>
        </w:rPr>
        <w:br/>
      </w:r>
      <w:r>
        <w:rPr>
          <w:rFonts w:hint="eastAsia"/>
        </w:rPr>
        <w:t>　　表 230： 重点企业（38） 便携式DR设备生产基地、销售区域、竞争对手及市场地位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231： 重点企业（38） 便携式DR设备产品规格、参数及市场应用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232： 重点企业（38） 便携式DR设备销量（千台）、收入（万元）、价格（元/台）及毛利率（2021-2026）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233：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表 234： 重点企业（38）企业最新动态</w:t>
      </w:r>
      <w:r>
        <w:rPr>
          <w:rFonts w:hint="eastAsia"/>
        </w:rPr>
        <w:br/>
      </w:r>
      <w:r>
        <w:rPr>
          <w:rFonts w:hint="eastAsia"/>
        </w:rPr>
        <w:t>　　表 235： 全球不同产品类型便携式DR设备销量（2021-2026）&amp;（千台）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236： 全球不同产品类型便携式DR设备销量市场份额（2021-2026）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237： 全球不同产品类型便携式DR设备销量预测（2027-2032）&amp;（千台）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238： 全球市场不同产品类型便携式DR设备销量市场份额预测（2027-2032）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239： 全球不同产品类型便携式DR设备收入（2021-2026）&amp;（万元）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240： 全球不同产品类型便携式DR设备收入市场份额（2021-2026）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241： 全球不同产品类型便携式DR设备收入预测（2027-2032）&amp;（万元）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242： 全球不同产品类型便携式DR设备收入市场份额预测（2027-2032）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243： 中国不同产品类型便携式DR设备销量（2021-2026）&amp;（千台）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244： 中国不同产品类型便携式DR设备销量市场份额（2021-2026）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245： 中国不同产品类型便携式DR设备销量预测（2027-2032）&amp;（千台）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246： 全球市场不同产品类型便携式DR设备销量市场份额预测（2027-2032）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247： 中国不同产品类型便携式DR设备收入（2021-2026）&amp;（万元）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248： 中国不同产品类型便携式DR设备收入市场份额（2021-2026）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249： 中国不同产品类型便携式DR设备收入预测（2027-2032）&amp;（万元）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250： 中国不同产品类型便携式DR设备收入市场份额预测（2027-2032）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251： 全球不同应用便携式DR设备销量（2021-2026）&amp;（千台）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252： 全球不同应用便携式DR设备销量市场份额（2021-2026）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253： 全球不同应用便携式DR设备销量预测（2027-2032）&amp;（千台）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254： 全球市场不同应用便携式DR设备销量市场份额预测（2027-2032）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255： 全球不同应用便携式DR设备收入（2021-2026）&amp;（万元）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256： 全球不同应用便携式DR设备收入市场份额（2021-2026）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257： 全球不同应用便携式DR设备收入预测（2027-2032）&amp;（万元）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258： 全球不同应用便携式DR设备收入市场份额预测（2027-2032）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259： 中国不同应用便携式DR设备销量（2021-2026）&amp;（千台）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260： 中国不同应用便携式DR设备销量市场份额（2021-2026）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261： 中国不同应用便携式DR设备销量预测（2027-2032）&amp;（千台）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262： 中国市场不同应用便携式DR设备销量市场份额预测（2027-2032）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263： 中国不同应用便携式DR设备收入（2021-2026）&amp;（万元）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264： 中国不同应用便携式DR设备收入市场份额（2021-2026）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265： 中国不同应用便携式DR设备收入预测（2027-2032）&amp;（万元）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266： 中国不同应用便携式DR设备收入市场份额预测（2027-2032）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267： 便携式DR设备行业发展趋势</w:t>
      </w:r>
      <w:r>
        <w:rPr>
          <w:rFonts w:hint="eastAsia"/>
        </w:rPr>
        <w:br/>
      </w:r>
      <w:r>
        <w:rPr>
          <w:rFonts w:hint="eastAsia"/>
        </w:rPr>
        <w:t>　　表 268： 便携式DR设备行业主要驱动因素</w:t>
      </w:r>
      <w:r>
        <w:rPr>
          <w:rFonts w:hint="eastAsia"/>
        </w:rPr>
        <w:br/>
      </w:r>
      <w:r>
        <w:rPr>
          <w:rFonts w:hint="eastAsia"/>
        </w:rPr>
        <w:t>　　表 269： 便携式DR设备行业供应链分析</w:t>
      </w:r>
      <w:r>
        <w:rPr>
          <w:rFonts w:hint="eastAsia"/>
        </w:rPr>
        <w:br/>
      </w:r>
      <w:r>
        <w:rPr>
          <w:rFonts w:hint="eastAsia"/>
        </w:rPr>
        <w:t>　　表 270： 便携式DR设备上游原料供应商</w:t>
      </w:r>
      <w:r>
        <w:rPr>
          <w:rFonts w:hint="eastAsia"/>
        </w:rPr>
        <w:br/>
      </w:r>
      <w:r>
        <w:rPr>
          <w:rFonts w:hint="eastAsia"/>
        </w:rPr>
        <w:t>　　表 271： 便携式DR设备主要地区不同应用客户分析</w:t>
      </w:r>
      <w:r>
        <w:rPr>
          <w:rFonts w:hint="eastAsia"/>
        </w:rPr>
        <w:br/>
      </w:r>
      <w:r>
        <w:rPr>
          <w:rFonts w:hint="eastAsia"/>
        </w:rPr>
        <w:t>　　表 272： 便携式DR设备典型经销商</w:t>
      </w:r>
      <w:r>
        <w:rPr>
          <w:rFonts w:hint="eastAsia"/>
        </w:rPr>
        <w:br/>
      </w:r>
      <w:r>
        <w:rPr>
          <w:rFonts w:hint="eastAsia"/>
        </w:rPr>
        <w:t>　　表 273： 研究范围</w:t>
      </w:r>
      <w:r>
        <w:rPr>
          <w:rFonts w:hint="eastAsia"/>
        </w:rPr>
        <w:br/>
      </w:r>
      <w:r>
        <w:rPr>
          <w:rFonts w:hint="eastAsia"/>
        </w:rPr>
        <w:t>　　表 274：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便携式DR设备产品图片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全球不同产品类型便携式DR设备销售额2021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全球不同产品类型便携式DR设备市场份额2025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手持式产品图片</w:t>
      </w:r>
      <w:r>
        <w:rPr>
          <w:rFonts w:hint="eastAsia"/>
        </w:rPr>
        <w:br/>
      </w:r>
      <w:r>
        <w:rPr>
          <w:rFonts w:hint="eastAsia"/>
        </w:rPr>
        <w:t>　　图 5： 手提式产品图片</w:t>
      </w:r>
      <w:r>
        <w:rPr>
          <w:rFonts w:hint="eastAsia"/>
        </w:rPr>
        <w:br/>
      </w:r>
      <w:r>
        <w:rPr>
          <w:rFonts w:hint="eastAsia"/>
        </w:rPr>
        <w:t>　　图 6： 全球不同发生器功率便携式DR设备销售额2021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全球不同发生器功率便携式DR设备市场份额2025 &amp; 2032</w:t>
      </w:r>
      <w:r>
        <w:rPr>
          <w:rFonts w:hint="eastAsia"/>
        </w:rPr>
        <w:br/>
      </w:r>
      <w:r>
        <w:rPr>
          <w:rFonts w:hint="eastAsia"/>
        </w:rPr>
        <w:t>　　图 8： ≤2 kW产品图片</w:t>
      </w:r>
      <w:r>
        <w:rPr>
          <w:rFonts w:hint="eastAsia"/>
        </w:rPr>
        <w:br/>
      </w:r>
      <w:r>
        <w:rPr>
          <w:rFonts w:hint="eastAsia"/>
        </w:rPr>
        <w:t>　　图 9： 2–5 kW产品图片</w:t>
      </w:r>
      <w:r>
        <w:rPr>
          <w:rFonts w:hint="eastAsia"/>
        </w:rPr>
        <w:br/>
      </w:r>
      <w:r>
        <w:rPr>
          <w:rFonts w:hint="eastAsia"/>
        </w:rPr>
        <w:t>　　图 10： 5–10 kW产品图片</w:t>
      </w:r>
      <w:r>
        <w:rPr>
          <w:rFonts w:hint="eastAsia"/>
        </w:rPr>
        <w:br/>
      </w:r>
      <w:r>
        <w:rPr>
          <w:rFonts w:hint="eastAsia"/>
        </w:rPr>
        <w:t>　　图 11： &gt;10 kW产品图片</w:t>
      </w:r>
      <w:r>
        <w:rPr>
          <w:rFonts w:hint="eastAsia"/>
        </w:rPr>
        <w:br/>
      </w:r>
      <w:r>
        <w:rPr>
          <w:rFonts w:hint="eastAsia"/>
        </w:rPr>
        <w:t>　　图 12： 全球不同探测器尺寸便携式DR设备销售额2021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全球不同探测器尺寸便携式DR设备市场份额2025 &amp; 2032</w:t>
      </w:r>
      <w:r>
        <w:rPr>
          <w:rFonts w:hint="eastAsia"/>
        </w:rPr>
        <w:br/>
      </w:r>
      <w:r>
        <w:rPr>
          <w:rFonts w:hint="eastAsia"/>
        </w:rPr>
        <w:t>　　图 14： 24×30 cm产品图片</w:t>
      </w:r>
      <w:r>
        <w:rPr>
          <w:rFonts w:hint="eastAsia"/>
        </w:rPr>
        <w:br/>
      </w:r>
      <w:r>
        <w:rPr>
          <w:rFonts w:hint="eastAsia"/>
        </w:rPr>
        <w:t>　　图 15： 35×43 cm产品图片</w:t>
      </w:r>
      <w:r>
        <w:rPr>
          <w:rFonts w:hint="eastAsia"/>
        </w:rPr>
        <w:br/>
      </w:r>
      <w:r>
        <w:rPr>
          <w:rFonts w:hint="eastAsia"/>
        </w:rPr>
        <w:t>　　图 16： 43×43 cm产品图片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全球不同应用便携式DR设备市场份额2025 &amp; 2032</w:t>
      </w:r>
      <w:r>
        <w:rPr>
          <w:rFonts w:hint="eastAsia"/>
        </w:rPr>
        <w:br/>
      </w:r>
      <w:r>
        <w:rPr>
          <w:rFonts w:hint="eastAsia"/>
        </w:rPr>
        <w:t>　　图 19： 居民医疗服务</w:t>
      </w:r>
      <w:r>
        <w:rPr>
          <w:rFonts w:hint="eastAsia"/>
        </w:rPr>
        <w:br/>
      </w:r>
      <w:r>
        <w:rPr>
          <w:rFonts w:hint="eastAsia"/>
        </w:rPr>
        <w:t>　　图 20： 动物医疗</w:t>
      </w:r>
      <w:r>
        <w:rPr>
          <w:rFonts w:hint="eastAsia"/>
        </w:rPr>
        <w:br/>
      </w:r>
      <w:r>
        <w:rPr>
          <w:rFonts w:hint="eastAsia"/>
        </w:rPr>
        <w:t>　　图 21： 手术监视</w:t>
      </w:r>
      <w:r>
        <w:rPr>
          <w:rFonts w:hint="eastAsia"/>
        </w:rPr>
        <w:br/>
      </w:r>
      <w:r>
        <w:rPr>
          <w:rFonts w:hint="eastAsia"/>
        </w:rPr>
        <w:t>　　图 22： 事故灾难救援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2025年全球前五大生产商便携式DR设备市场份额</w:t>
      </w:r>
      <w:r>
        <w:rPr>
          <w:rFonts w:hint="eastAsia"/>
        </w:rPr>
        <w:br/>
      </w:r>
      <w:r>
        <w:rPr>
          <w:rFonts w:hint="eastAsia"/>
        </w:rPr>
        <w:t>　　图 25： 2025年全球便携式DR设备第一梯队、第二梯队和第三梯队厂商及市场份额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26： 全球便携式DR设备产能、产量、产能利用率及发展趋势（2021-2032）&amp;（千台）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全球便携式DR设备产量、需求量及发展趋势（2021-2032）&amp;（千台）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全球主要地区便携式DR设备产量市场份额（2021-2032）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中国便携式DR设备产能、产量、产能利用率及发展趋势（2021-2032）&amp;（千台）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中国便携式DR设备产量、市场需求量及发展趋势（2021-2032）&amp;（千台）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全球便携式DR设备市场销售额及增长率：（2021-2032）&amp;（万元）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全球市场便携式DR设备市场规模：2021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33： 全球市场便携式DR设备销量及增长率（2021-2032）&amp;（千台）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全球市场便携式DR设备价格趋势（2021-2032）&amp;（元/台）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35： 全球主要地区便携式DR设备销售收入（2021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36： 全球主要地区便携式DR设备销售收入市场份额（2021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北美市场便携式DR设备销量及增长率（2021-2032）&amp;（千台）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北美市场便携式DR设备收入及增长率（2021-2032）&amp;（万元）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欧洲市场便携式DR设备销量及增长率（2021-2032）&amp;（千台）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欧洲市场便携式DR设备收入及增长率（2021-2032）&amp;（万元）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中国市场便携式DR设备销量及增长率（2021-2032）&amp;（千台）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42： 中国市场便携式DR设备收入及增长率（2021-2032）&amp;（万元）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日本市场便携式DR设备销量及增长率（2021-2032）&amp;（千台）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44： 日本市场便携式DR设备收入及增长率（2021-2032）&amp;（万元）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东南亚市场便携式DR设备销量及增长率（2021-2032）&amp;（千台）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46： 东南亚市场便携式DR设备收入及增长率（2021-2032）&amp;（万元）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印度市场便携式DR设备销量及增长率（2021-2032）&amp;（千台）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48： 印度市场便携式DR设备收入及增长率（2021-2032）&amp;（万元）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南美市场便携式DR设备销量及增长率（2021-2032）&amp;（千台）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50： 南美市场便携式DR设备收入及增长率（2021-2032）&amp;（万元）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中东市场便携式DR设备销量及增长率（2021-2032）&amp;（千台）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52： 中东市场便携式DR设备收入及增长率（2021-2032）&amp;（万元）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全球不同产品类型便携式DR设备价格走势（2021-2032）&amp;（元/台）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54： 全球不同应用便携式DR设备价格走势（2021-2032）&amp;（元/台）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55： 便携式DR设备中国企业SWOT分析</w:t>
      </w:r>
      <w:r>
        <w:rPr>
          <w:rFonts w:hint="eastAsia"/>
        </w:rPr>
        <w:br/>
      </w:r>
      <w:r>
        <w:rPr>
          <w:rFonts w:hint="eastAsia"/>
        </w:rPr>
        <w:t>　　图 56： 便携式DR设备产业链</w:t>
      </w:r>
      <w:r>
        <w:rPr>
          <w:rFonts w:hint="eastAsia"/>
        </w:rPr>
        <w:br/>
      </w:r>
      <w:r>
        <w:rPr>
          <w:rFonts w:hint="eastAsia"/>
        </w:rPr>
        <w:t>　　图 57： 便携式DR设备行业采购模式分析</w:t>
      </w:r>
      <w:r>
        <w:rPr>
          <w:rFonts w:hint="eastAsia"/>
        </w:rPr>
        <w:br/>
      </w:r>
      <w:r>
        <w:rPr>
          <w:rFonts w:hint="eastAsia"/>
        </w:rPr>
        <w:t>　　图 58： 便携式DR设备行业生产模式</w:t>
      </w:r>
      <w:r>
        <w:rPr>
          <w:rFonts w:hint="eastAsia"/>
        </w:rPr>
        <w:br/>
      </w:r>
      <w:r>
        <w:rPr>
          <w:rFonts w:hint="eastAsia"/>
        </w:rPr>
        <w:t>　　图 59： 便携式DR设备行业销售模式分析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>
        <w:rPr>
          <w:rFonts w:hint="eastAsia"/>
        </w:rPr>
        <w:t>　　调研重要性</w:t>
      </w:r>
      <w:r>
        <w:rPr>
          <w:rFonts w:hint="eastAsia"/>
        </w:rPr>
        <w:br/>
      </w:r>
      <w:r>
        <w:rPr>
          <w:rFonts w:hint="eastAsia"/>
        </w:rPr>
        <w:t>　　提升效益：</w:t>
      </w:r>
      <w:r>
        <w:rPr>
          <w:rFonts w:hint="eastAsia"/>
        </w:rPr>
        <w:br/>
      </w:r>
      <w:r>
        <w:rPr>
          <w:rFonts w:hint="eastAsia"/>
        </w:rPr>
        <w:t>　　比如发现了市场机会，可选择是想切入市场，从而得到结果，提升效益;</w:t>
      </w:r>
      <w:r>
        <w:rPr>
          <w:rFonts w:hint="eastAsia"/>
        </w:rPr>
        <w:br/>
      </w:r>
      <w:r>
        <w:rPr>
          <w:rFonts w:hint="eastAsia"/>
        </w:rPr>
        <w:t>　　下降风险：</w:t>
      </w:r>
      <w:r>
        <w:rPr>
          <w:rFonts w:hint="eastAsia"/>
        </w:rPr>
        <w:br/>
      </w:r>
      <w:r>
        <w:rPr>
          <w:rFonts w:hint="eastAsia"/>
        </w:rPr>
        <w:t>　　比如发现了风险，可及时调整策略，可选择是否放弃开拓这个市场，避免损失，下降风险;</w:t>
      </w:r>
      <w:r>
        <w:rPr>
          <w:rFonts w:hint="eastAsia"/>
        </w:rPr>
        <w:br/>
      </w:r>
      <w:r>
        <w:rPr>
          <w:rFonts w:hint="eastAsia"/>
        </w:rPr>
        <w:t>　　把握机遇：</w:t>
      </w:r>
      <w:r>
        <w:rPr>
          <w:rFonts w:hint="eastAsia"/>
        </w:rPr>
        <w:br/>
      </w:r>
      <w:r>
        <w:rPr>
          <w:rFonts w:hint="eastAsia"/>
        </w:rPr>
        <w:t>　　比如预测未来有很高的增速，行业市场需求火爆，可选择是否投资进入市场;</w:t>
      </w:r>
      <w:r>
        <w:rPr>
          <w:rFonts w:hint="eastAsia"/>
        </w:rPr>
        <w:br/>
      </w:r>
      <w:r>
        <w:rPr>
          <w:rFonts w:hint="eastAsia"/>
        </w:rPr>
        <w:t>　　避免盲点：</w:t>
      </w:r>
      <w:r>
        <w:rPr>
          <w:rFonts w:hint="eastAsia"/>
        </w:rPr>
        <w:br/>
      </w:r>
      <w:r>
        <w:rPr>
          <w:rFonts w:hint="eastAsia"/>
        </w:rPr>
        <w:t>　　比如竞争对手的SWOT分析，以及市场情况分析促使洞察全局，避免盲点;</w:t>
      </w:r>
      <w:r>
        <w:rPr>
          <w:rFonts w:hint="eastAsia"/>
        </w:rPr>
        <w:br/>
      </w:r>
      <w:r>
        <w:rPr>
          <w:rFonts w:hint="eastAsia"/>
        </w:rPr>
        <w:t>　　学习经验：</w:t>
      </w:r>
      <w:r>
        <w:rPr>
          <w:rFonts w:hint="eastAsia"/>
        </w:rPr>
        <w:br/>
      </w:r>
      <w:r>
        <w:rPr>
          <w:rFonts w:hint="eastAsia"/>
        </w:rPr>
        <w:t>　　比如从4G到5G，技术研发方向与动向，替代产品的技术进展，新技术的掌握和洞察;</w:t>
      </w:r>
      <w:r>
        <w:rPr>
          <w:rFonts w:hint="eastAsia"/>
        </w:rPr>
        <w:br/>
      </w:r>
      <w:r>
        <w:rPr>
          <w:rFonts w:hint="eastAsia"/>
        </w:rPr>
        <w:t>　　洞悉技术：</w:t>
      </w:r>
      <w:r>
        <w:rPr>
          <w:rFonts w:hint="eastAsia"/>
        </w:rPr>
        <w:br/>
      </w:r>
      <w:r>
        <w:rPr>
          <w:rFonts w:hint="eastAsia"/>
        </w:rPr>
        <w:t>　　比如竞争对手成功和失败的经验，促使吸收和避免;</w:t>
      </w:r>
      <w:r>
        <w:rPr>
          <w:rFonts w:hint="eastAsia"/>
        </w:rPr>
        <w:br/>
      </w:r>
      <w:r>
        <w:rPr>
          <w:rFonts w:hint="eastAsia"/>
        </w:rPr>
        <w:t>　　掌握政策：</w:t>
      </w:r>
      <w:r>
        <w:rPr>
          <w:rFonts w:hint="eastAsia"/>
        </w:rPr>
        <w:br/>
      </w:r>
      <w:r>
        <w:rPr>
          <w:rFonts w:hint="eastAsia"/>
        </w:rPr>
        <w:t>　　比如政策对行业影响;</w:t>
      </w:r>
      <w:r>
        <w:rPr>
          <w:rFonts w:hint="eastAsia"/>
        </w:rPr>
        <w:br/>
      </w:r>
      <w:r>
        <w:rPr>
          <w:rFonts w:hint="eastAsia"/>
        </w:rPr>
        <w:t>　　获取需求：</w:t>
      </w:r>
      <w:r>
        <w:rPr>
          <w:rFonts w:hint="eastAsia"/>
        </w:rPr>
        <w:br/>
      </w:r>
      <w:r>
        <w:rPr>
          <w:rFonts w:hint="eastAsia"/>
        </w:rPr>
        <w:t>　　比如下游企业的需求和消费者的需求。</w:t>
      </w:r>
      <w:r>
        <w:rPr>
          <w:rFonts w:hint="eastAsia"/>
        </w:rPr>
        <w:br/>
      </w:r>
      <w:r>
        <w:rPr>
          <w:rFonts w:hint="eastAsia"/>
        </w:rPr>
        <w:t>　　我们团队的实力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164a8e03764ea6" w:history="1">
        <w:r>
          <w:rPr>
            <w:rStyle w:val="Hyperlink"/>
          </w:rPr>
          <w:t>2026-2032年全球与中国便携式DR设备发展现状及市场前景预测报告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5968089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164a8e03764ea6" w:history="1">
        <w:r>
          <w:rPr>
            <w:rStyle w:val="Hyperlink"/>
          </w:rPr>
          <w:t>https://www.20087.com/9/08/BianXieShiDRSheBeiHangYeFaZhanQianJing.html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热点：dr设备全称、便携式DR设备的中标公告、dr是什么医疗设备、便携式DR设备品牌、移动式dr和便携式dr、便携式DR设备厂家、dr机器安装要求、便携式DR设备图片、医用dr设备的主要品牌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33c63934164544" w:history="1">
      <w:r>
        <w:rPr>
          <w:rStyle w:val="Hyperlink"/>
        </w:rPr>
        <w:t>2026-2032年全球与中国便携式DR设备发展现状及市场前景预测报告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8/BianXieShiDRSheBeiHangYeFaZhanQianJing.html" TargetMode="External" Id="R68164a8e03764e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8/BianXieShiDRSheBeiHangYeFaZhanQianJing.html" TargetMode="External" Id="R7d33c639341645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2026-09-14T03:50:08Z</dcterms:created>
  <dcterms:modified xsi:type="dcterms:W3CDTF">2026-09-14T04:50:08Z</dcterms:modified>
  <dc:subject>2026-2032年全球与中国便携式DR设备发展现状及市场前景预测报告</dc:subject>
  <dc:title>2026-2032年全球与中国便携式DR设备发展现状及市场前景预测报告</dc:title>
  <cp:keywords>2026-2032年全球与中国便携式DR设备发展现状及市场前景预测报告</cp:keywords>
  <dc:description>2026-2032年全球与中国便携式DR设备发展现状及市场前景预测报告</dc:description>
</cp:coreProperties>
</file>