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ca52bf49e46eb" w:history="1">
              <w:r>
                <w:rPr>
                  <w:rStyle w:val="Hyperlink"/>
                </w:rPr>
                <w:t>全球与中国医用X-光胶片行业发展调研及行业前景分析报告（2025-2031年）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ca52bf49e46eb" w:history="1">
              <w:r>
                <w:rPr>
                  <w:rStyle w:val="Hyperlink"/>
                </w:rPr>
                <w:t>全球与中国医用X-光胶片行业发展调研及行业前景分析报告（2025-2031年）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ca52bf49e46eb" w:history="1">
                <w:r>
                  <w:rPr>
                    <w:rStyle w:val="Hyperlink"/>
                  </w:rPr>
                  <w:t>https://www.20087.com/9/88/YiYongX-GuangJiaoPianShiChangQianJingFenXi.html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-光胶片是医学影像学中的基础耗材之一，主要用于记录和存储X射线图像。近年来，随着数字成像技术的进步，医用X-光胶片的市场份额逐渐受到数字成像系统的挑战。尽管如此，医用X-光胶片仍然在某些应用场景中发挥着重要作用，特别是在偏远地区和小型医疗机构中，由于成本和技术门槛较低，仍保持着一定的市场需求。同时，随着胶片制造技术的改进，新型医用X-光胶片具有更高的敏感度和清晰度，能够提供更优质的图像质量。</w:t>
      </w:r>
      <w:r>
        <w:rPr>
          <w:rFonts w:hint="eastAsia"/>
        </w:rPr>
        <w:br/>
      </w:r>
      <w:r>
        <w:rPr>
          <w:rFonts w:hint="eastAsia"/>
        </w:rPr>
        <w:t>　　未来，医用X-光胶片市场预计将面临转型和调整。一方面，随着数字化成像技术的不断成熟和普及，医用X-光胶片的使用量可能会继续下降。另一方面，为了适应这一变化，医用X-光胶片制造商将更加注重开发具有独特优势的产品，如适用于特定医疗检查的专用胶片或具备特殊功能的胶片。此外，随着环境保护意识的增强，研发更环保、可降解的医用X-光胶片也将成为行业的发展方向之一。同时，对于那些仍然依赖胶片的地区和机构，提高胶片的质量和降低成本将是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ca52bf49e46eb" w:history="1">
        <w:r>
          <w:rPr>
            <w:rStyle w:val="Hyperlink"/>
          </w:rPr>
          <w:t>全球与中国医用X-光胶片行业发展调研及行业前景分析报告（2025-2031年）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医用X-光胶片行业的现状与发展趋势，并对医用X-光胶片产业链各环节进行了系统性探讨。报告科学预测了医用X-光胶片行业未来发展方向，重点分析了医用X-光胶片技术现状及创新路径，同时聚焦医用X-光胶片重点企业的经营表现，评估了市场竞争格局、品牌影响力及市场集中度。通过对细分市场的深入研究及SWOT分析，报告揭示了医用X-光胶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医用X-光胶片行业概述及发展现状</w:t>
      </w:r>
      <w:r>
        <w:rPr>
          <w:rFonts w:hint="eastAsia"/>
        </w:rPr>
        <w:br/>
      </w:r>
      <w:r>
        <w:rPr>
          <w:rFonts w:hint="eastAsia"/>
        </w:rPr>
        <w:t>　　1.1 医用X-光胶片行业介绍</w:t>
      </w:r>
      <w:r>
        <w:rPr>
          <w:rFonts w:hint="eastAsia"/>
        </w:rPr>
        <w:br/>
      </w:r>
      <w:r>
        <w:rPr>
          <w:rFonts w:hint="eastAsia"/>
        </w:rPr>
        <w:t>　　1.2 医用X-光胶片主要种类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2024年不同种类医用X-光胶片产量占比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2020-2031年不同种类医用X-光胶片价格走势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医用X-光胶片主要应用领域分析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医用X-光胶片主要应用领域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2025年全球医用X-光胶片不同应用领域消费量占比分析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全球与中国医用X-光胶片市场发展现状对比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2020-2031年全球医用X-光胶片市场现状及发展趋势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2020-2031年中国医用X-光胶片市场现状及发展趋势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2020-2031年全球医用X-光胶片供需现状及趋势预测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2020-2031年全球医用X-光胶片产能、产量、产能利用率情况及趋势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2020-2031年全球医用X-光胶片产量、表观消费量情况及趋势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2020-2031年中国医用X-光胶片供需现状及趋势预测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2020-2031年中国医用X-光胶片产能、产量、产能利用率情况及趋势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2020-2031年中国医用X-光胶片产量、表观消费量情况及趋势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2020-2031年中国医用X-光胶片产量、需求量、市场缺口情况及趋势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中国医用X-光胶片行业政策分析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全球与中国医用X-光胶片重点企业产量、产值、集中度分析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全球市场医用X-光胶片重点企业2024和2025年产量、产值对比分析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全球市场医用X-光胶片重点企业2024和2025年产量对比分析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全球市场医用X-光胶片重点企业2024和2025年产值对比分析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全球市场医用X-光胶片重点企业2024和2025年产品价格分析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中国市场医用X-光胶片重点企业2024和2025年产量、产值对比分析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中国市场医用X-光胶片重点企业2024和2025年产量对比分析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中国市场医用X-光胶片重点企业2024和2025年产值对比分析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医用X-光胶片重点厂商总部</w:t>
      </w:r>
      <w:r>
        <w:rPr>
          <w:rFonts w:hint="eastAsia"/>
        </w:rPr>
        <w:br/>
      </w:r>
      <w:r>
        <w:rPr>
          <w:rFonts w:hint="eastAsia"/>
        </w:rPr>
        <w:t>　　2.4 医用X-光胶片行业企业集中度分析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全球重点医用X-光胶片企业SWOT分析</w:t>
      </w:r>
      <w:r>
        <w:rPr>
          <w:rFonts w:hint="eastAsia"/>
        </w:rPr>
        <w:br/>
      </w:r>
      <w:r>
        <w:rPr>
          <w:rFonts w:hint="eastAsia"/>
        </w:rPr>
        <w:t>　　2.6 中国重点医用X-光胶片企业SWOT分析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2020-2031年全球主要地区医用X-光胶片产量、产值、市场份额情况及趋势预测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2020-2031年全球主要地区医用X-光胶片产量、产值及市场份额情况及趋势预测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2020-2031年全球主要地区医用X-光胶片产量及市场份额情况及趋势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2020-2031年全球主要地区医用X-光胶片产值及市场份额情况及趋势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2020-2031年中国市场医用X-光胶片产量、产值情况及趋势预测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2020-2031年北美市场医用X-光胶片产量、产值情况及趋势预测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2020-2031年欧洲市场医用X-光胶片产量、产值情况及趋势预测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2020-2031年日本市场医用X-光胶片产量、产值情况及趋势预测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2020-2031年全球主要地区医用X-光胶片消费量、市场份额及发展趋势分析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2020-2031年全球主要地区医用X-光胶片消费量、市场份额及发展趋势预测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2020-2031年中国市场医用X-光胶片消费情况及发展趋势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2020-2031年北美市场医用X-光胶片消费情况及发展趋势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2020-2031年欧洲市场医用X-光胶片消费情况及发展趋势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2020-2031年日本市场医用X-光胶片消费情况及发展趋势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医用X-光胶片行业重点企业调研分析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企业医用X-光胶片产品</w:t>
      </w:r>
      <w:r>
        <w:rPr>
          <w:rFonts w:hint="eastAsia"/>
        </w:rPr>
        <w:br/>
      </w:r>
      <w:r>
        <w:rPr>
          <w:rFonts w:hint="eastAsia"/>
        </w:rPr>
        <w:t>　　　　5.1.3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企业医用X-光胶片产品</w:t>
      </w:r>
      <w:r>
        <w:rPr>
          <w:rFonts w:hint="eastAsia"/>
        </w:rPr>
        <w:br/>
      </w:r>
      <w:r>
        <w:rPr>
          <w:rFonts w:hint="eastAsia"/>
        </w:rPr>
        <w:t>　　　　5.2.3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企业医用X-光胶片产品</w:t>
      </w:r>
      <w:r>
        <w:rPr>
          <w:rFonts w:hint="eastAsia"/>
        </w:rPr>
        <w:br/>
      </w:r>
      <w:r>
        <w:rPr>
          <w:rFonts w:hint="eastAsia"/>
        </w:rPr>
        <w:t>　　　　5.3.3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企业医用X-光胶片产品</w:t>
      </w:r>
      <w:r>
        <w:rPr>
          <w:rFonts w:hint="eastAsia"/>
        </w:rPr>
        <w:br/>
      </w:r>
      <w:r>
        <w:rPr>
          <w:rFonts w:hint="eastAsia"/>
        </w:rPr>
        <w:t>　　　　5.4.3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企业医用X-光胶片产品</w:t>
      </w:r>
      <w:r>
        <w:rPr>
          <w:rFonts w:hint="eastAsia"/>
        </w:rPr>
        <w:br/>
      </w:r>
      <w:r>
        <w:rPr>
          <w:rFonts w:hint="eastAsia"/>
        </w:rPr>
        <w:t>　　　　5.5.3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企业医用X-光胶片产品</w:t>
      </w:r>
      <w:r>
        <w:rPr>
          <w:rFonts w:hint="eastAsia"/>
        </w:rPr>
        <w:br/>
      </w:r>
      <w:r>
        <w:rPr>
          <w:rFonts w:hint="eastAsia"/>
        </w:rPr>
        <w:t>　　　　5.6.3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企业医用X-光胶片产品</w:t>
      </w:r>
      <w:r>
        <w:rPr>
          <w:rFonts w:hint="eastAsia"/>
        </w:rPr>
        <w:br/>
      </w:r>
      <w:r>
        <w:rPr>
          <w:rFonts w:hint="eastAsia"/>
        </w:rPr>
        <w:t>　　　　5.7.3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企业医用X-光胶片产品</w:t>
      </w:r>
      <w:r>
        <w:rPr>
          <w:rFonts w:hint="eastAsia"/>
        </w:rPr>
        <w:br/>
      </w:r>
      <w:r>
        <w:rPr>
          <w:rFonts w:hint="eastAsia"/>
        </w:rPr>
        <w:t>　　　　5.8.3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企业医用X-光胶片产品</w:t>
      </w:r>
      <w:r>
        <w:rPr>
          <w:rFonts w:hint="eastAsia"/>
        </w:rPr>
        <w:br/>
      </w:r>
      <w:r>
        <w:rPr>
          <w:rFonts w:hint="eastAsia"/>
        </w:rPr>
        <w:t>　　　　5.9.3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企业医用X-光胶片产品</w:t>
      </w:r>
      <w:r>
        <w:rPr>
          <w:rFonts w:hint="eastAsia"/>
        </w:rPr>
        <w:br/>
      </w:r>
      <w:r>
        <w:rPr>
          <w:rFonts w:hint="eastAsia"/>
        </w:rPr>
        <w:t>　　　　5.10.3 企业医用X-光胶片产量、价格、收入、成本、毛利情况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2020-2031不同种类医用X-光胶片产量、价格、产值及市场份额情况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全球市场不同种类医用X-光胶片产量、产值及市场份额情况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2020-2031年全球市场不同种类医用X-光胶片产量、市场份额情况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2020-2031年全球市场不同种类医用X-光胶片产值、市场份额情况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2020-2031年全球市场不同种类医用X-光胶片价格走势分析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中国市场不同种类医用X-光胶片产量、产值及市场份额情况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2020-2031年中国市场不同种类医用X-光胶片产量、市场份额情况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2020-2031年中国市场不同种类医用X-光胶片产值、市场份额情况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2020-2031年中国市场不同种类医用X-光胶片价格走势分析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医用X-光胶片上游原料及下游主要应用领域分析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医用X-光胶片产业链分析</w:t>
      </w:r>
      <w:r>
        <w:rPr>
          <w:rFonts w:hint="eastAsia"/>
        </w:rPr>
        <w:br/>
      </w:r>
      <w:r>
        <w:rPr>
          <w:rFonts w:hint="eastAsia"/>
        </w:rPr>
        <w:t>　　7.2 医用X-光胶片产业上游供应分析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2020-2031年全球市场医用X-光胶片下游主要应用领域消费量、市场份额情况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2020-2031年中国市场医用X-光胶片下游主要应用领域消费量、市场份额及增长情况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2020-2031年中国市场医用X-光胶片产量、消费量、进出口分析及发展趋势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2020-2031年中国市场医用X-光胶片产量、消费量、进出口分析及发展趋势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2020-2031年中国市场医用X-光胶片进出口贸易趋势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中国市场医用X-光胶片主要进口来源</w:t>
      </w:r>
      <w:r>
        <w:rPr>
          <w:rFonts w:hint="eastAsia"/>
        </w:rPr>
        <w:br/>
      </w:r>
      <w:r>
        <w:rPr>
          <w:rFonts w:hint="eastAsia"/>
        </w:rPr>
        <w:t>　　8.4 中国市场医用X-光胶片主要出口目的地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2025年中国市场医用X-光胶片主要地区分布</w:t>
      </w:r>
      <w:r>
        <w:rPr>
          <w:rFonts w:hint="eastAsia"/>
        </w:rPr>
        <w:br/>
      </w:r>
      <w:r>
        <w:rPr>
          <w:rFonts w:hint="eastAsia"/>
        </w:rPr>
        <w:t>　　9.1 中国医用X-光胶片生产地区分布</w:t>
      </w:r>
      <w:r>
        <w:rPr>
          <w:rFonts w:hint="eastAsia"/>
        </w:rPr>
        <w:br/>
      </w:r>
      <w:r>
        <w:rPr>
          <w:rFonts w:hint="eastAsia"/>
        </w:rPr>
        <w:t>　　9.2 中国医用X-光胶片消费地区分布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影响中国市场医用X-光胶片供需因素分析</w:t>
      </w:r>
      <w:r>
        <w:rPr>
          <w:rFonts w:hint="eastAsia"/>
        </w:rPr>
        <w:br/>
      </w:r>
      <w:r>
        <w:rPr>
          <w:rFonts w:hint="eastAsia"/>
        </w:rPr>
        <w:t>　　10.1 医用X-光胶片及相关行业技术发展概况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2020-2031年医用X-光胶片进出口贸易现状及趋势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2020-2031年医用X-光胶片产品技术趋势与价格走势预测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医用X-光胶片行业市场环境发展趋势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2020-2031年不同种类医用X-光胶片产品技术发展趋势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2020-2031年医用X-光胶片价格走势预测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医用X-光胶片销售渠道分析及建议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国内市场医用X-光胶片销售渠道分析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当前医用X-光胶片主要销售模式及销售渠道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2020-2031年国内市场医用X-光胶片销售模式及销售渠道趋势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海外市场医用X-光胶片销售渠道分析</w:t>
      </w:r>
      <w:r>
        <w:rPr>
          <w:rFonts w:hint="eastAsia"/>
        </w:rPr>
        <w:br/>
      </w:r>
      <w:r>
        <w:rPr>
          <w:rFonts w:hint="eastAsia"/>
        </w:rPr>
        <w:t>　　12.3 医用X-光胶片行业营销策略建议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医用X-光胶片市场定位及目标消费者分析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医用X-光胶片行业营销模式及销售渠道建议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医用X-光胶片产品介绍</w:t>
      </w:r>
      <w:r>
        <w:rPr>
          <w:rFonts w:hint="eastAsia"/>
        </w:rPr>
        <w:br/>
      </w:r>
      <w:r>
        <w:rPr>
          <w:rFonts w:hint="eastAsia"/>
        </w:rPr>
        <w:t>　　表 医用X-光胶片产品分类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2025年全球不同种类医用X-光胶片产量份额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2020-2031年不同种类医用X-光胶片价格及趋势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医用X-光胶片主要应用领域</w:t>
      </w:r>
      <w:r>
        <w:rPr>
          <w:rFonts w:hint="eastAsia"/>
        </w:rPr>
        <w:br/>
      </w:r>
      <w:r>
        <w:rPr>
          <w:rFonts w:hint="eastAsia"/>
        </w:rPr>
        <w:t>　　图 全球2025年医用X-光胶片不同应用领域消费量份额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2020-2031年中国市场医用X-光胶片产量、增长率及趋势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2020-2031年中国市场医用X-光胶片产值、增长率及趋势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2020-2031年全球医用X-光胶片产能、产量、产能利用率及趋势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2020-2031年全球医用X-光胶片产量、表观消费量及趋势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2020-2031年中国医用X-光胶片产能、产量、产能利用率及趋势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2020-2031年中国医用X-光胶片产量、表观消费量及趋势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2020-2031年中国医用X-光胶片产量、市场需求量及趋势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医用X-光胶片行业政策分析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全球市场医用X-光胶片重点企业2025年产量、市场份额统计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全球市场医用X-光胶片重点企业2025年产量、市场份额统计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全球市场医用X-光胶片重点企业2025年产值、市场份额统计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全球市场医用X-光胶片重点企业2025年产值、市场份额统计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全球市场医用X-光胶片重点企业2024和2025年产品价格统计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中国市场医用X-光胶片重点企业2024和2025年产量对比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中国市场医用X-光胶片重点企业2024和2025年产量市场份额统计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中国市场医用X-光胶片重点企业2025年产量、市场份额统计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中国市场医用X-光胶片重点企业2025年产量、市场份额统计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中国市场医用X-光胶片重点企业2024和2025年产值对比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中国市场医用X-光胶片重点企业2024和2025年产值市场份额统计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中国市场医用X-光胶片重点企业2025年产值、市场份额统计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中国市场医用X-光胶片重点企业2025年产值、市场份额统计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医用X-光胶片企业总部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2024和2025年全球市场医用X-光胶片重点企业产值市场份额对比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全球医用X-光胶片重点企业SWOT分析</w:t>
      </w:r>
      <w:r>
        <w:rPr>
          <w:rFonts w:hint="eastAsia"/>
        </w:rPr>
        <w:br/>
      </w:r>
      <w:r>
        <w:rPr>
          <w:rFonts w:hint="eastAsia"/>
        </w:rPr>
        <w:t>　　表 中国医用X-光胶片重点企业SWOT分析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2020-2025年全球主要地区医用X-光胶片产量统计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2025-2031年全球主要地区医用X-光胶片产量预测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2020-2031年全球主要地区医用X-光胶片产量市场份额统计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2025年全球主要地区医用X-光胶片产量市场份额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2020-2025年全球主要地区医用X-光胶片产值统计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2025-2031年全球主要地区医用X-光胶片产值预测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2020-2031年全球主要地区医用X-光胶片产值市场份额统计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2025年全球主要地区医用X-光胶片产值市场份额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2020-2031年日本市场医用X-光胶片产量及增长情况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2020-2031年日本市场医用X-光胶片产值及增长情况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2020-2025年全球主要地区医用X-光胶片消费量统计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2025-2031年全球主要地区医用X-光胶片消费量预测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2020-2031年全球主要地区医用X-光胶片消费量市场份额统计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2025年全球主要地区医用X-光胶片消费量市场份额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2020-2031年中国市场医用X-光胶片消费量、增长率及趋势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2020-2031年北美市场医用X-光胶片消费量、增长率及趋势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2020-2031年欧洲市场医用X-光胶片消费量、增长率及趋势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2020-2031年日本市场医用X-光胶片消费量、增长率及趋势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重点企业（十）医用X-光胶片产品情况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重点企业（十）2024-2025年医用X-光胶片产量、价格、收入、成本、毛利情况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2020-2025年全球市场不同种类医用X-光胶片产量统计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2025-2031年全球市场不同种类医用X-光胶片产量预测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2020-2031年全球市场不同种类医用X-光胶片产量市场份额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2020-2025年全球市场不同种类医用X-光胶片产值统计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2025-2031年全球市场不同种类医用X-光胶片产值预测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2020-2031年全球市场不同种类医用X-光胶片产值市场份额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2020-2031年全球市场不同种类医用X-光胶片价格走势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2020-2025年中国市场不同种类医用X-光胶片产量统计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2025-2031年中国市场不同种类医用X-光胶片产量预测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2020-2031年中国市场不同种类医用X-光胶片产量市场份额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2020-2025年中国市场不同种类医用X-光胶片产值统计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2025-2031年中国市场不同种类医用X-光胶片产值预测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2020-2031年中国市场不同种类医用X-光胶片产值市场份额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2020-2031年中国市场不同种类医用X-光胶片价格走势</w:t>
      </w:r>
      <w:r>
        <w:rPr>
          <w:rFonts w:hint="eastAsia"/>
        </w:rPr>
        <w:br/>
      </w:r>
      <w:r>
        <w:rPr>
          <w:rFonts w:hint="eastAsia"/>
        </w:rPr>
        <w:t>　　图 医用X-光胶片产业链</w:t>
      </w:r>
      <w:r>
        <w:rPr>
          <w:rFonts w:hint="eastAsia"/>
        </w:rPr>
        <w:br/>
      </w:r>
      <w:r>
        <w:rPr>
          <w:rFonts w:hint="eastAsia"/>
        </w:rPr>
        <w:t>　　表 医用X-光胶片原材料</w:t>
      </w:r>
      <w:r>
        <w:rPr>
          <w:rFonts w:hint="eastAsia"/>
        </w:rPr>
        <w:br/>
      </w:r>
      <w:r>
        <w:rPr>
          <w:rFonts w:hint="eastAsia"/>
        </w:rPr>
        <w:t>　　表 医用X-光胶片上游原料供应商及联系方式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2020-2025年全球市场医用X-光胶片主要应用领域消费量统计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2025-2031年全球市场医用X-光胶片主要应用领域消费量预测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2020-2031年全球市场医用X-光胶片主要应用领域消费量市场份额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2025年全球市场医用X-光胶片主要应用领域消费量市场份额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2020-2031年全球市场医用X-光胶片主要应用领域消费量增长率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2020-2025年中国市场医用X-光胶片主要应用领域消费量统计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2025-2031年中国市场医用X-光胶片主要应用领域消费量预测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2020-2031年中国市场医用X-光胶片主要应用领域消费量市场份额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2020-2031年中国市场医用X-光胶片主要应用领域消费量增长率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2020-2025年中国市场医用X-光胶片产量、消费量、进出口情况分析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2025-2031年中国市场医用X-光胶片产量、消费量、进出口情况预测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2020-2031年中国市场医用X-光胶片进出口量</w:t>
      </w:r>
      <w:r>
        <w:rPr>
          <w:rFonts w:hint="eastAsia"/>
        </w:rPr>
        <w:br/>
      </w:r>
      <w:r>
        <w:rPr>
          <w:rFonts w:hint="eastAsia"/>
        </w:rPr>
        <w:t>　　图 2025年医用X-光胶片生产地区分布</w:t>
      </w:r>
      <w:r>
        <w:rPr>
          <w:rFonts w:hint="eastAsia"/>
        </w:rPr>
        <w:br/>
      </w:r>
      <w:r>
        <w:rPr>
          <w:rFonts w:hint="eastAsia"/>
        </w:rPr>
        <w:t>　　图 2025年医用X-光胶片消费地区分布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2020-2031年中国医用X-光胶片进口量及趋势预测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2020-2031年中国医用X-光胶片出口量及趋势预测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2025-2031年不同种类医用X-光胶片产量占比</w:t>
      </w:r>
      <w:r>
        <w:rPr>
          <w:rFonts w:hint="eastAsia"/>
        </w:rPr>
        <w:br/>
      </w:r>
      <w:r>
        <w:rPr>
          <w:rFonts w:hint="eastAsia"/>
        </w:rPr>
        <w:t>　　图 2025-2031年医用X-光胶片价格走势预测</w:t>
      </w:r>
      <w:r>
        <w:rPr>
          <w:rFonts w:hint="eastAsia"/>
        </w:rPr>
        <w:br/>
      </w:r>
      <w:r>
        <w:rPr>
          <w:rFonts w:hint="eastAsia"/>
        </w:rPr>
        <w:t>　　图 国内市场医用X-光胶片未来销售渠道趋势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ca52bf49e46eb" w:history="1">
        <w:r>
          <w:rPr>
            <w:rStyle w:val="Hyperlink"/>
          </w:rPr>
          <w:t>全球与中国医用X-光胶片行业发展调研及行业前景分析报告（2025-2031年）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ca52bf49e46eb" w:history="1">
        <w:r>
          <w:rPr>
            <w:rStyle w:val="Hyperlink"/>
          </w:rPr>
          <w:t>https://www.20087.com/9/88/YiYongX-GuangJiaoPianShiChangQianJingFenXi.html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热点：放射科胶片、医用x光胶片有毒吗、胶片机装胶卷不能见光吗、医用x光胶片的规格型号、胶片机胶卷取出来可以见光吗、医用x光胶片哪个牌子好、医用cd胶片、医用x光胶片报告打印一体机、医用胶片的存放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70f841d5043a4" w:history="1">
      <w:r>
        <w:rPr>
          <w:rStyle w:val="Hyperlink"/>
        </w:rPr>
        <w:t>全球与中国医用X-光胶片行业发展调研及行业前景分析报告（2025-2031年）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YongX-GuangJiaoPianShiChangQianJingFenXi.html" TargetMode="External" Id="R020ca52bf49e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YongX-GuangJiaoPianShiChangQianJingFenXi.html" TargetMode="External" Id="R0ce70f841d50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2025-06-12T00:05:00Z</dcterms:created>
  <dcterms:modified xsi:type="dcterms:W3CDTF">2025-06-12T01:05:00Z</dcterms:modified>
  <dc:subject>全球与中国医用X-光胶片行业发展调研及行业前景分析报告（2025-2031年）</dc:subject>
  <dc:title>全球与中国医用X-光胶片行业发展调研及行业前景分析报告（2025-2031年）</dc:title>
  <cp:keywords>全球与中国医用X-光胶片行业发展调研及行业前景分析报告（2025-2031年）</cp:keywords>
  <dc:description>全球与中国医用X-光胶片行业发展调研及行业前景分析报告（2025-2031年）</dc:description>
</cp:coreProperties>
</file>