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3f811ea0d4882" w:history="1">
              <w:r>
                <w:rPr>
                  <w:rStyle w:val="Hyperlink"/>
                </w:rPr>
                <w:t>2025-2031年中国医用冷疗设备行业发展研究与市场前景报告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3f811ea0d4882" w:history="1">
              <w:r>
                <w:rPr>
                  <w:rStyle w:val="Hyperlink"/>
                </w:rPr>
                <w:t>2025-2031年中国医用冷疗设备行业发展研究与市场前景报告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3f811ea0d4882" w:history="1">
                <w:r>
                  <w:rPr>
                    <w:rStyle w:val="Hyperlink"/>
                  </w:rPr>
                  <w:t>https://www.20087.com/9/08/YiYongLengLiaoSheBeiFaZhanQianJingFenXi.html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冷疗设备广泛应用于医疗领域，用于减轻疼痛、消肿、止血等。近年来，随着医疗技术的进步和患者对治疗效果要求的提高，医用冷疗设备得到了快速发展。目前，冷疗设备不仅在技术上更加先进，能够精确控制温度，还在设计上更加人性化，便于操作和携带。同时，随着家庭护理需求的增长，家用型冷疗设备也开始受到关注。</w:t>
      </w:r>
      <w:r>
        <w:rPr>
          <w:rFonts w:hint="eastAsia"/>
        </w:rPr>
        <w:br/>
      </w:r>
      <w:r>
        <w:rPr>
          <w:rFonts w:hint="eastAsia"/>
        </w:rPr>
        <w:t>　　未来，医用冷疗设备的发展将更加注重智能化和便携性。一方面，通过集成传感器技术和智能算法，冷疗设备将能够实现更精确的温度控制和自动监测，提高治疗效果。另一方面，随着移动医疗的兴起，便携式冷疗设备将成为市场的一个重要方向，便于患者在家或外出时使用。此外，随着患者个性化治疗需求的增加，冷疗设备将提供更多的定制化选项，以满足不同患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3f811ea0d4882" w:history="1">
        <w:r>
          <w:rPr>
            <w:rStyle w:val="Hyperlink"/>
          </w:rPr>
          <w:t>2025-2031年中国医用冷疗设备行业发展研究与市场前景报告</w:t>
        </w:r>
      </w:hyperlink>
      <w:r>
        <w:rPr>
          <w:rFonts w:hint="eastAsia"/>
        </w:rPr>
        <w:t>》系统分析了医用冷疗设备行业的市场规模、市场需求及价格波动，深入探讨了医用冷疗设备产业链关键环节及各细分市场特点。报告基于权威数据，科学预测了医用冷疗设备市场前景与发展趋势，同时评估了医用冷疗设备重点企业的经营状况，包括品牌影响力、市场集中度及竞争格局。通过SWOT分析，报告揭示了医用冷疗设备行业面临的风险与机遇，为医用冷疗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医用冷疗设备行业界定</w:t>
      </w:r>
      <w:r>
        <w:rPr>
          <w:rFonts w:hint="eastAsia"/>
        </w:rPr>
        <w:br/>
      </w:r>
      <w:r>
        <w:rPr>
          <w:rFonts w:hint="eastAsia"/>
        </w:rPr>
        <w:t>　　第一节 医用冷疗设备行业定义</w:t>
      </w:r>
      <w:r>
        <w:rPr>
          <w:rFonts w:hint="eastAsia"/>
        </w:rPr>
        <w:br/>
      </w:r>
      <w:r>
        <w:rPr>
          <w:rFonts w:hint="eastAsia"/>
        </w:rPr>
        <w:t>　　第二节 医用冷疗设备行业特点分析</w:t>
      </w:r>
      <w:r>
        <w:rPr>
          <w:rFonts w:hint="eastAsia"/>
        </w:rPr>
        <w:br/>
      </w:r>
      <w:r>
        <w:rPr>
          <w:rFonts w:hint="eastAsia"/>
        </w:rPr>
        <w:t>　　第三节 医用冷疗设备行业发展历程</w:t>
      </w:r>
      <w:r>
        <w:rPr>
          <w:rFonts w:hint="eastAsia"/>
        </w:rPr>
        <w:br/>
      </w:r>
      <w:r>
        <w:rPr>
          <w:rFonts w:hint="eastAsia"/>
        </w:rPr>
        <w:t>　　第四节 医用冷疗设备产业链分析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2024-2025年全球医用冷疗设备行业发展态势分析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全球医用冷疗设备行业总体情况</w:t>
      </w:r>
      <w:r>
        <w:rPr>
          <w:rFonts w:hint="eastAsia"/>
        </w:rPr>
        <w:br/>
      </w:r>
      <w:r>
        <w:rPr>
          <w:rFonts w:hint="eastAsia"/>
        </w:rPr>
        <w:t>　　第二节 医用冷疗设备行业重点国家、地区市场分析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全球医用冷疗设备行业发展前景预测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2024-2025年中国医用冷疗设备行业发展环境分析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医用冷疗设备行业经济环境分析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医用冷疗设备行业政策环境分析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一、医用冷疗设备行业相关政策</w:t>
      </w:r>
      <w:r>
        <w:rPr>
          <w:rFonts w:hint="eastAsia"/>
        </w:rPr>
        <w:br/>
      </w:r>
      <w:r>
        <w:rPr>
          <w:rFonts w:hint="eastAsia"/>
        </w:rPr>
        <w:t>　　　　二、医用冷疗设备行业相关标准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2024-2025年医用冷疗设备行业技术发展现状及趋势分析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医用冷疗设备行业技术发展现状分析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国内外医用冷疗设备行业技术差异与原因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医用冷疗设备行业技术发展方向、趋势预测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提升医用冷疗设备行业技术能力策略建议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中国医用冷疗设备行业市场供需状况分析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中国医用冷疗设备行业市场规模情况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中国医用冷疗设备行业市场需求状况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一、2019-2024年医用冷疗设备行业市场需求情况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二、医用冷疗设备行业市场需求特点分析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三、2025-2031年医用冷疗设备行业市场需求预测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中国医用冷疗设备行业产量情况分析与预测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一、2019-2024年医用冷疗设备行业产量统计分析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二、2024年医用冷疗设备行业产量特点分析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三、2025-2031年医用冷疗设备行业产量预测分析</w:t>
      </w:r>
      <w:r>
        <w:rPr>
          <w:rFonts w:hint="eastAsia"/>
        </w:rPr>
        <w:br/>
      </w:r>
      <w:r>
        <w:rPr>
          <w:rFonts w:hint="eastAsia"/>
        </w:rPr>
        <w:t>　　第四节 医用冷疗设备行业市场供需平衡状况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中国医用冷疗设备行业进出口情况分析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医用冷疗设备行业出口情况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一、2019-2024年医用冷疗设备行业出口情况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三、2025-2031年医用冷疗设备行业出口情况预测</w:t>
      </w:r>
      <w:r>
        <w:rPr>
          <w:rFonts w:hint="eastAsia"/>
        </w:rPr>
        <w:br/>
      </w:r>
      <w:r>
        <w:rPr>
          <w:rFonts w:hint="eastAsia"/>
        </w:rPr>
        <w:t>　　第二节 医用冷疗设备行业进口情况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一、2019-2024年医用冷疗设备行业进口情况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三、2025-2031年医用冷疗设备行业进口情况预测</w:t>
      </w:r>
      <w:r>
        <w:rPr>
          <w:rFonts w:hint="eastAsia"/>
        </w:rPr>
        <w:br/>
      </w:r>
      <w:r>
        <w:rPr>
          <w:rFonts w:hint="eastAsia"/>
        </w:rPr>
        <w:t>　　第三节 医用冷疗设备行业进出口面临的挑战及对策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2024-2025年中国医用冷疗设备行业产品价格监测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一、医用冷疗设备市场价格特征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二、当前医用冷疗设备市场价格评述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三、影响医用冷疗设备市场价格因素分析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四、未来医用冷疗设备市场价格走势预测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中国医用冷疗设备行业重点区域市场分析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医用冷疗设备行业区域市场分布情况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2024-2025年医用冷疗设备行业细分市场调研分析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医用冷疗设备细分产品（一）市场调研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医用冷疗设备细分产品（二）市场调研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2024-2025年医用冷疗设备行业上、下游市场分析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医用冷疗设备行业上游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医用冷疗设备行业下游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医用冷疗设备行业重点企业发展调研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医用冷疗设备重点企业（一）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医用冷疗设备重点企业（二）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医用冷疗设备重点企业（三）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医用冷疗设备重点企业（四）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医用冷疗设备重点企业（五）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医用冷疗设备重点企业（六）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医用冷疗设备行业风险及对策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2025-2031年医用冷疗设备行业发展环境分析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2025-2031年医用冷疗设备行业投资特性分析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一、医用冷疗设备行业进入壁垒</w:t>
      </w:r>
      <w:r>
        <w:rPr>
          <w:rFonts w:hint="eastAsia"/>
        </w:rPr>
        <w:br/>
      </w:r>
      <w:r>
        <w:rPr>
          <w:rFonts w:hint="eastAsia"/>
        </w:rPr>
        <w:t>　　　　二、医用冷疗设备行业盈利模式</w:t>
      </w:r>
      <w:r>
        <w:rPr>
          <w:rFonts w:hint="eastAsia"/>
        </w:rPr>
        <w:br/>
      </w:r>
      <w:r>
        <w:rPr>
          <w:rFonts w:hint="eastAsia"/>
        </w:rPr>
        <w:t>　　　　三、医用冷疗设备行业盈利因素</w:t>
      </w:r>
      <w:r>
        <w:rPr>
          <w:rFonts w:hint="eastAsia"/>
        </w:rPr>
        <w:br/>
      </w:r>
      <w:r>
        <w:rPr>
          <w:rFonts w:hint="eastAsia"/>
        </w:rPr>
        <w:t>　　第三节 医用冷疗设备行业“波特五力模型”分析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2025-2031年医用冷疗设备行业风险及对策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医用冷疗设备企业竞争策略分析</w:t>
      </w:r>
      <w:r>
        <w:rPr>
          <w:rFonts w:hint="eastAsia"/>
        </w:rPr>
        <w:br/>
      </w:r>
      <w:r>
        <w:rPr>
          <w:rFonts w:hint="eastAsia"/>
        </w:rPr>
        <w:t>　　第一节 医用冷疗设备市场竞争策略分析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一、2025-2031年中国医用冷疗设备市场增长潜力分析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二、2025-2031年中国医用冷疗设备主要潜力品种分析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三、现有医用冷疗设备产品竞争策略分析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四、潜力医用冷疗设备品种竞争策略选择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2025-2031年中国医用冷疗设备企业竞争策略分析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一、2025-2031年我国医用冷疗设备市场竞争趋势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二、2025-2031年医用冷疗设备行业竞争格局展望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三、2025-2031年医用冷疗设备行业竞争策略分析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四、2025-2031年医用冷疗设备企业竞争策略分析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2025-2031年中国医用冷疗设备行业发展趋势分析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一、2025-2031年医用冷疗设备技术发展趋势分析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二、2025-2031年医用冷疗设备产品发展趋势分析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三、2025-2031年医用冷疗设备行业竞争格局展望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2025-2031年中国医用冷疗设备市场趋势分析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一、2025-2031年医用冷疗设备发展趋势预测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二、2025-2025年医用冷疗设备市场前景分析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三、2025-2031年医用冷疗设备产业政策趋向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2025-2031年医用冷疗设备行业投资价值评估分析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医用冷疗设备行业发展建议分析</w:t>
      </w:r>
      <w:r>
        <w:rPr>
          <w:rFonts w:hint="eastAsia"/>
        </w:rPr>
        <w:br/>
      </w:r>
      <w:r>
        <w:rPr>
          <w:rFonts w:hint="eastAsia"/>
        </w:rPr>
        <w:t>　　第一节 医用冷疗设备行业研究结论及建议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医用冷疗设备细分行业研究结论及建议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[.中.智.林.]医用冷疗设备行业竞争策略总结及建议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医用冷疗设备图片</w:t>
      </w:r>
      <w:r>
        <w:rPr>
          <w:rFonts w:hint="eastAsia"/>
        </w:rPr>
        <w:br/>
      </w:r>
      <w:r>
        <w:rPr>
          <w:rFonts w:hint="eastAsia"/>
        </w:rPr>
        <w:t>　　图表 医用冷疗设备种类 分类</w:t>
      </w:r>
      <w:r>
        <w:rPr>
          <w:rFonts w:hint="eastAsia"/>
        </w:rPr>
        <w:br/>
      </w:r>
      <w:r>
        <w:rPr>
          <w:rFonts w:hint="eastAsia"/>
        </w:rPr>
        <w:t>　　图表 医用冷疗设备用途 应用</w:t>
      </w:r>
      <w:r>
        <w:rPr>
          <w:rFonts w:hint="eastAsia"/>
        </w:rPr>
        <w:br/>
      </w:r>
      <w:r>
        <w:rPr>
          <w:rFonts w:hint="eastAsia"/>
        </w:rPr>
        <w:t>　　图表 医用冷疗设备主要特点</w:t>
      </w:r>
      <w:r>
        <w:rPr>
          <w:rFonts w:hint="eastAsia"/>
        </w:rPr>
        <w:br/>
      </w:r>
      <w:r>
        <w:rPr>
          <w:rFonts w:hint="eastAsia"/>
        </w:rPr>
        <w:t>　　图表 医用冷疗设备产业链分析</w:t>
      </w:r>
      <w:r>
        <w:rPr>
          <w:rFonts w:hint="eastAsia"/>
        </w:rPr>
        <w:br/>
      </w:r>
      <w:r>
        <w:rPr>
          <w:rFonts w:hint="eastAsia"/>
        </w:rPr>
        <w:t>　　图表 医用冷疗设备政策分析</w:t>
      </w:r>
      <w:r>
        <w:rPr>
          <w:rFonts w:hint="eastAsia"/>
        </w:rPr>
        <w:br/>
      </w:r>
      <w:r>
        <w:rPr>
          <w:rFonts w:hint="eastAsia"/>
        </w:rPr>
        <w:t>　　图表 医用冷疗设备技术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2019-2024年中国医用冷疗设备行业市场规模及增长情况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2019-2024年医用冷疗设备行业市场容量分析</w:t>
      </w:r>
      <w:r>
        <w:rPr>
          <w:rFonts w:hint="eastAsia"/>
        </w:rPr>
        <w:br/>
      </w:r>
      <w:r>
        <w:rPr>
          <w:rFonts w:hint="eastAsia"/>
        </w:rPr>
        <w:t>　　图表 医用冷疗设备生产现状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2019-2024年中国医用冷疗设备行业产能统计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2019-2024年中国医用冷疗设备行业产量及增长趋势</w:t>
      </w:r>
      <w:r>
        <w:rPr>
          <w:rFonts w:hint="eastAsia"/>
        </w:rPr>
        <w:br/>
      </w:r>
      <w:r>
        <w:rPr>
          <w:rFonts w:hint="eastAsia"/>
        </w:rPr>
        <w:t>　　图表 医用冷疗设备行业动态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2019-2024年中国医用冷疗设备市场需求量及增速统计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2019-2024年中国医用冷疗设备行业销售收入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2024年中国医用冷疗设备行业需求领域分布格局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2019-2024年中国医用冷疗设备行业利润总额统计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2019-2024年中国医用冷疗设备进口情况分析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2019-2024年中国医用冷疗设备出口情况分析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2019-2024年中国医用冷疗设备行业企业数量情况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2019-2024年中国医用冷疗设备行业企业平均规模情况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2019-2024年中国医用冷疗设备价格走势</w:t>
      </w:r>
      <w:r>
        <w:rPr>
          <w:rFonts w:hint="eastAsia"/>
        </w:rPr>
        <w:br/>
      </w:r>
      <w:r>
        <w:rPr>
          <w:rFonts w:hint="eastAsia"/>
        </w:rPr>
        <w:t>　　图表 2024年医用冷疗设备成本和利润分析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**地区医用冷疗设备市场规模及增长情况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**地区医用冷疗设备行业市场需求情况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**地区医用冷疗设备市场规模及增长情况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**地区医用冷疗设备行业市场需求情况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**地区医用冷疗设备市场规模及增长情况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**地区医用冷疗设备行业市场需求情况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**地区医用冷疗设备市场规模及增长情况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**地区医用冷疗设备行业市场需求情况</w:t>
      </w:r>
      <w:r>
        <w:rPr>
          <w:rFonts w:hint="eastAsia"/>
        </w:rPr>
        <w:br/>
      </w:r>
      <w:r>
        <w:rPr>
          <w:rFonts w:hint="eastAsia"/>
        </w:rPr>
        <w:t>　　图表 医用冷疗设备品牌</w:t>
      </w:r>
      <w:r>
        <w:rPr>
          <w:rFonts w:hint="eastAsia"/>
        </w:rPr>
        <w:br/>
      </w:r>
      <w:r>
        <w:rPr>
          <w:rFonts w:hint="eastAsia"/>
        </w:rPr>
        <w:t>　　图表 医用冷疗设备企业（一）概况</w:t>
      </w:r>
      <w:r>
        <w:rPr>
          <w:rFonts w:hint="eastAsia"/>
        </w:rPr>
        <w:br/>
      </w:r>
      <w:r>
        <w:rPr>
          <w:rFonts w:hint="eastAsia"/>
        </w:rPr>
        <w:t>　　图表 企业医用冷疗设备型号 规格</w:t>
      </w:r>
      <w:r>
        <w:rPr>
          <w:rFonts w:hint="eastAsia"/>
        </w:rPr>
        <w:br/>
      </w:r>
      <w:r>
        <w:rPr>
          <w:rFonts w:hint="eastAsia"/>
        </w:rPr>
        <w:t>　　图表 医用冷疗设备企业（一）经营分析</w:t>
      </w:r>
      <w:r>
        <w:rPr>
          <w:rFonts w:hint="eastAsia"/>
        </w:rPr>
        <w:br/>
      </w:r>
      <w:r>
        <w:rPr>
          <w:rFonts w:hint="eastAsia"/>
        </w:rPr>
        <w:t>　　图表 医用冷疗设备企业（一）盈利能力情况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医用冷疗设备企业（一）偿债能力情况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医用冷疗设备企业（一）运营能力情况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医用冷疗设备企业（一）成长能力情况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医用冷疗设备上游现状</w:t>
      </w:r>
      <w:r>
        <w:rPr>
          <w:rFonts w:hint="eastAsia"/>
        </w:rPr>
        <w:br/>
      </w:r>
      <w:r>
        <w:rPr>
          <w:rFonts w:hint="eastAsia"/>
        </w:rPr>
        <w:t>　　图表 医用冷疗设备下游调研</w:t>
      </w:r>
      <w:r>
        <w:rPr>
          <w:rFonts w:hint="eastAsia"/>
        </w:rPr>
        <w:br/>
      </w:r>
      <w:r>
        <w:rPr>
          <w:rFonts w:hint="eastAsia"/>
        </w:rPr>
        <w:t>　　图表 医用冷疗设备企业（二）概况</w:t>
      </w:r>
      <w:r>
        <w:rPr>
          <w:rFonts w:hint="eastAsia"/>
        </w:rPr>
        <w:br/>
      </w:r>
      <w:r>
        <w:rPr>
          <w:rFonts w:hint="eastAsia"/>
        </w:rPr>
        <w:t>　　图表 企业医用冷疗设备型号 规格</w:t>
      </w:r>
      <w:r>
        <w:rPr>
          <w:rFonts w:hint="eastAsia"/>
        </w:rPr>
        <w:br/>
      </w:r>
      <w:r>
        <w:rPr>
          <w:rFonts w:hint="eastAsia"/>
        </w:rPr>
        <w:t>　　图表 医用冷疗设备企业（二）经营分析</w:t>
      </w:r>
      <w:r>
        <w:rPr>
          <w:rFonts w:hint="eastAsia"/>
        </w:rPr>
        <w:br/>
      </w:r>
      <w:r>
        <w:rPr>
          <w:rFonts w:hint="eastAsia"/>
        </w:rPr>
        <w:t>　　图表 医用冷疗设备企业（二）盈利能力情况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医用冷疗设备企业（二）偿债能力情况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医用冷疗设备企业（二）运营能力情况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医用冷疗设备企业（二）成长能力情况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医用冷疗设备企业（三）概况</w:t>
      </w:r>
      <w:r>
        <w:rPr>
          <w:rFonts w:hint="eastAsia"/>
        </w:rPr>
        <w:br/>
      </w:r>
      <w:r>
        <w:rPr>
          <w:rFonts w:hint="eastAsia"/>
        </w:rPr>
        <w:t>　　图表 企业医用冷疗设备型号 规格</w:t>
      </w:r>
      <w:r>
        <w:rPr>
          <w:rFonts w:hint="eastAsia"/>
        </w:rPr>
        <w:br/>
      </w:r>
      <w:r>
        <w:rPr>
          <w:rFonts w:hint="eastAsia"/>
        </w:rPr>
        <w:t>　　图表 医用冷疗设备企业（三）经营分析</w:t>
      </w:r>
      <w:r>
        <w:rPr>
          <w:rFonts w:hint="eastAsia"/>
        </w:rPr>
        <w:br/>
      </w:r>
      <w:r>
        <w:rPr>
          <w:rFonts w:hint="eastAsia"/>
        </w:rPr>
        <w:t>　　图表 医用冷疗设备企业（三）盈利能力情况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医用冷疗设备企业（三）偿债能力情况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医用冷疗设备企业（三）运营能力情况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医用冷疗设备企业（三）成长能力情况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医用冷疗设备优势</w:t>
      </w:r>
      <w:r>
        <w:rPr>
          <w:rFonts w:hint="eastAsia"/>
        </w:rPr>
        <w:br/>
      </w:r>
      <w:r>
        <w:rPr>
          <w:rFonts w:hint="eastAsia"/>
        </w:rPr>
        <w:t>　　图表 医用冷疗设备劣势</w:t>
      </w:r>
      <w:r>
        <w:rPr>
          <w:rFonts w:hint="eastAsia"/>
        </w:rPr>
        <w:br/>
      </w:r>
      <w:r>
        <w:rPr>
          <w:rFonts w:hint="eastAsia"/>
        </w:rPr>
        <w:t>　　图表 医用冷疗设备机会</w:t>
      </w:r>
      <w:r>
        <w:rPr>
          <w:rFonts w:hint="eastAsia"/>
        </w:rPr>
        <w:br/>
      </w:r>
      <w:r>
        <w:rPr>
          <w:rFonts w:hint="eastAsia"/>
        </w:rPr>
        <w:t>　　图表 医用冷疗设备威胁</w:t>
      </w:r>
      <w:r>
        <w:rPr>
          <w:rFonts w:hint="eastAsia"/>
        </w:rPr>
        <w:br/>
      </w:r>
      <w:r>
        <w:rPr>
          <w:rFonts w:hint="eastAsia"/>
        </w:rPr>
        <w:t>　　图表 2025-2031年中国医用冷疗设备行业产能预测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2025-2031年中国医用冷疗设备行业产量预测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2025-2031年中国医用冷疗设备市场销售预测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2025-2031年中国医用冷疗设备行业市场规模预测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2025-2031年中国医用冷疗设备市场前景分析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2025-2031年中国医用冷疗设备行业风险分析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2025-2031年中国医用冷疗设备行业发展趋势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3f811ea0d4882" w:history="1">
        <w:r>
          <w:rPr>
            <w:rStyle w:val="Hyperlink"/>
          </w:rPr>
          <w:t>2025-2031年中国医用冷疗设备行业发展研究与市场前景报告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3f811ea0d4882" w:history="1">
        <w:r>
          <w:rPr>
            <w:rStyle w:val="Hyperlink"/>
          </w:rPr>
          <w:t>https://www.20087.com/9/08/YiYongLengLiaoSheBeiFaZhanQianJingFenXi.html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热点：什么是冷疗、医用冷疗设备厂家、CE4000医用冷疗、医用冷疗设备厂家排名、医用冷喷机、6858医用冷疗、低温、冷藏设备及器具、冷疗仪器有哪些、6858家用冷疗冷敷设备和器具有哪些、加压冷疗系统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2acc097b3445d" w:history="1">
      <w:r>
        <w:rPr>
          <w:rStyle w:val="Hyperlink"/>
        </w:rPr>
        <w:t>2025-2031年中国医用冷疗设备行业发展研究与市场前景报告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YiYongLengLiaoSheBeiFaZhanQianJingFenXi.html" TargetMode="External" Id="Rb1e3f811ea0d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YiYongLengLiaoSheBeiFaZhanQianJingFenXi.html" TargetMode="External" Id="Re502acc097b3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2025-02-19T03:30:00Z</dcterms:created>
  <dcterms:modified xsi:type="dcterms:W3CDTF">2025-02-19T04:30:00Z</dcterms:modified>
  <dc:subject>2025-2031年中国医用冷疗设备行业发展研究与市场前景报告</dc:subject>
  <dc:title>2025-2031年中国医用冷疗设备行业发展研究与市场前景报告</dc:title>
  <cp:keywords>2025-2031年中国医用冷疗设备行业发展研究与市场前景报告</cp:keywords>
  <dc:description>2025-2031年中国医用冷疗设备行业发展研究与市场前景报告</dc:description>
</cp:coreProperties>
</file>