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1a6bec741c4521" w:history="1">
              <w:r>
                <w:rPr>
                  <w:rStyle w:val="Hyperlink"/>
                </w:rPr>
                <w:t>2024-2030年中国卡波姆妇科凝胶市场调查研究与发展前景分析报告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1a6bec741c4521" w:history="1">
              <w:r>
                <w:rPr>
                  <w:rStyle w:val="Hyperlink"/>
                </w:rPr>
                <w:t>2024-2030年中国卡波姆妇科凝胶市场调查研究与发展前景分析报告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1a6bec741c4521" w:history="1">
                <w:r>
                  <w:rPr>
                    <w:rStyle w:val="Hyperlink"/>
                  </w:rPr>
                  <w:t>https://www.20087.com/9/88/KaBoMuFuKeNingJiaoShiChangXianZhuangHeQianJing.html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波姆妇科凝胶是一种以卡波姆为主要成分的妇科局部用药，常用于治疗阴道炎、宫颈炎等妇科疾病，以及作为避孕、术后护理等用途。其主要优势在于良好的粘附性、缓释效果和生物相容性，能够有效改善患者症状并减少复发。目前，卡波姆妇科凝胶在全球范围内已被广泛接受并使用，市场渗透率不断提高，尤其在发达国家市场，已成为妇科疾病常规治疗方案之一。</w:t>
      </w:r>
      <w:r>
        <w:rPr>
          <w:rFonts w:hint="eastAsia"/>
        </w:rPr>
        <w:br/>
      </w:r>
      <w:r>
        <w:rPr>
          <w:rFonts w:hint="eastAsia"/>
        </w:rPr>
        <w:t>　　随着女性健康意识的提升与医疗服务水平的进步，卡波姆妇科凝胶的应用场景有望进一步拓宽，如针对更年期综合症、性传播疾病预防等适应症的专用产品可能会应运而生。此外，随着生物材料科学的发展，卡波姆与其他活性成分（如抗菌肽、生物调节因子等）的复合制剂研发将成为行业热点，以实现更精准、高效的治疗效果。在监管方面，随着全球药品审评标准的趋同与严格化，产品的质量和安全性将受到更严格的审查，有利于行业整体品质提升与市场规范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1a6bec741c4521" w:history="1">
        <w:r>
          <w:rPr>
            <w:rStyle w:val="Hyperlink"/>
          </w:rPr>
          <w:t>2024-2030年中国卡波姆妇科凝胶市场调查研究与发展前景分析报告</w:t>
        </w:r>
      </w:hyperlink>
      <w:r>
        <w:rPr>
          <w:rFonts w:hint="eastAsia"/>
        </w:rPr>
        <w:t>》依据国家统计局、海关总署及卡波姆妇科凝胶相关协会等部门的权威资料数据，以及对卡波姆妇科凝胶行业重点区域实地调研，结合卡波姆妇科凝胶行业发展所处的环境，从理论到实践、从宏观到微观等多个角度对卡波姆妇科凝胶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1a6bec741c4521" w:history="1">
        <w:r>
          <w:rPr>
            <w:rStyle w:val="Hyperlink"/>
          </w:rPr>
          <w:t>2024-2030年中国卡波姆妇科凝胶市场调查研究与发展前景分析报告</w:t>
        </w:r>
      </w:hyperlink>
      <w:r>
        <w:rPr>
          <w:rFonts w:hint="eastAsia"/>
        </w:rPr>
        <w:t>》内容严谨、数据翔实，通过辅以大量直观的图表，帮助卡波姆妇科凝胶企业准确把握卡波姆妇科凝胶行业发展动向、正确制定卡波姆妇科凝胶企业发展战略和卡波姆妇科凝胶投资策略。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卡波姆妇科凝胶行业发展概述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一、卡波姆妇科凝胶行业定义及分类</w:t>
      </w:r>
      <w:r>
        <w:rPr>
          <w:rFonts w:hint="eastAsia"/>
        </w:rPr>
        <w:br/>
      </w:r>
      <w:r>
        <w:rPr>
          <w:rFonts w:hint="eastAsia"/>
        </w:rPr>
        <w:t>　　　　二、卡波姆妇科凝胶行业经济特性</w:t>
      </w:r>
      <w:r>
        <w:rPr>
          <w:rFonts w:hint="eastAsia"/>
        </w:rPr>
        <w:br/>
      </w:r>
      <w:r>
        <w:rPr>
          <w:rFonts w:hint="eastAsia"/>
        </w:rPr>
        <w:t>　　　　三、卡波姆妇科凝胶行业产业链简介</w:t>
      </w:r>
      <w:r>
        <w:rPr>
          <w:rFonts w:hint="eastAsia"/>
        </w:rPr>
        <w:br/>
      </w:r>
      <w:r>
        <w:rPr>
          <w:rFonts w:hint="eastAsia"/>
        </w:rPr>
        <w:t>　　第二节 卡波姆妇科凝胶行业发展成熟度</w:t>
      </w:r>
      <w:r>
        <w:rPr>
          <w:rFonts w:hint="eastAsia"/>
        </w:rPr>
        <w:br/>
      </w:r>
      <w:r>
        <w:rPr>
          <w:rFonts w:hint="eastAsia"/>
        </w:rPr>
        <w:t>　　　　一、卡波姆妇科凝胶行业发展周期分析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卡波姆妇科凝胶行业相关产业动态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卡波姆妇科凝胶行业发展环境分析</w:t>
      </w:r>
      <w:r>
        <w:rPr>
          <w:rFonts w:hint="eastAsia"/>
        </w:rPr>
        <w:br/>
      </w:r>
      <w:r>
        <w:rPr>
          <w:rFonts w:hint="eastAsia"/>
        </w:rPr>
        <w:t>　　第一节 卡波姆妇科凝胶行业环境分析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卡波姆妇科凝胶行业相关政策、法规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卡波姆妇科凝胶行业技术发展现状及趋势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当前我国卡波姆妇科凝胶技术发展现状</w:t>
      </w:r>
      <w:r>
        <w:rPr>
          <w:rFonts w:hint="eastAsia"/>
        </w:rPr>
        <w:br/>
      </w:r>
      <w:r>
        <w:rPr>
          <w:rFonts w:hint="eastAsia"/>
        </w:rPr>
        <w:t>　　第二节 中外卡波姆妇科凝胶技术差距及产生差距的主要原因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提高我国卡波姆妇科凝胶技术的对策</w:t>
      </w:r>
      <w:r>
        <w:rPr>
          <w:rFonts w:hint="eastAsia"/>
        </w:rPr>
        <w:br/>
      </w:r>
      <w:r>
        <w:rPr>
          <w:rFonts w:hint="eastAsia"/>
        </w:rPr>
        <w:t>　　第四节 我国卡波姆妇科凝胶产品研发、设计发展趋势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中国卡波姆妇科凝胶市场发展调研</w:t>
      </w:r>
      <w:r>
        <w:rPr>
          <w:rFonts w:hint="eastAsia"/>
        </w:rPr>
        <w:br/>
      </w:r>
      <w:r>
        <w:rPr>
          <w:rFonts w:hint="eastAsia"/>
        </w:rPr>
        <w:t>　　第一节 卡波姆妇科凝胶市场现状分析及预测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一、2018-2023年中国卡波姆妇科凝胶市场规模分析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二、2024-2030年中国卡波姆妇科凝胶市场规模预测</w:t>
      </w:r>
      <w:r>
        <w:rPr>
          <w:rFonts w:hint="eastAsia"/>
        </w:rPr>
        <w:br/>
      </w:r>
      <w:r>
        <w:rPr>
          <w:rFonts w:hint="eastAsia"/>
        </w:rPr>
        <w:t>　　第二节 卡波姆妇科凝胶行业产能分析及预测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一、2018-2023年中国卡波姆妇科凝胶行业产能分析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二、2024-2030年中国卡波姆妇科凝胶行业产能预测</w:t>
      </w:r>
      <w:r>
        <w:rPr>
          <w:rFonts w:hint="eastAsia"/>
        </w:rPr>
        <w:br/>
      </w:r>
      <w:r>
        <w:rPr>
          <w:rFonts w:hint="eastAsia"/>
        </w:rPr>
        <w:t>　　第三节 卡波姆妇科凝胶行业产量分析及预测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一、2018-2023年中国卡波姆妇科凝胶行业产量分析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二、2024-2030年中国卡波姆妇科凝胶行业产量预测</w:t>
      </w:r>
      <w:r>
        <w:rPr>
          <w:rFonts w:hint="eastAsia"/>
        </w:rPr>
        <w:br/>
      </w:r>
      <w:r>
        <w:rPr>
          <w:rFonts w:hint="eastAsia"/>
        </w:rPr>
        <w:t>　　第四节 卡波姆妇科凝胶市场需求分析及预测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一、2018-2023年中国卡波姆妇科凝胶市场需求分析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二、2024-2030年中国卡波姆妇科凝胶市场需求预测</w:t>
      </w:r>
      <w:r>
        <w:rPr>
          <w:rFonts w:hint="eastAsia"/>
        </w:rPr>
        <w:br/>
      </w:r>
      <w:r>
        <w:rPr>
          <w:rFonts w:hint="eastAsia"/>
        </w:rPr>
        <w:t>　　第五节 卡波姆妇科凝胶进出口数据分析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一、2018-2023年中国卡波姆妇科凝胶进出口数据分析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二、2024-2030年国内卡波姆妇科凝胶进出口情况预测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2018-2023年中国卡波姆妇科凝胶行业总体发展状况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中国卡波姆妇科凝胶行业规模情况分析</w:t>
      </w:r>
      <w:r>
        <w:rPr>
          <w:rFonts w:hint="eastAsia"/>
        </w:rPr>
        <w:br/>
      </w:r>
      <w:r>
        <w:rPr>
          <w:rFonts w:hint="eastAsia"/>
        </w:rPr>
        <w:t>　　　　一、卡波姆妇科凝胶行业单位规模情况分析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二、卡波姆妇科凝胶行业人员规模状况分析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三、卡波姆妇科凝胶行业资产规模状况分析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四、卡波姆妇科凝胶行业市场规模状况分析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五、卡波姆妇科凝胶行业敏感性分析</w:t>
      </w:r>
      <w:r>
        <w:rPr>
          <w:rFonts w:hint="eastAsia"/>
        </w:rPr>
        <w:br/>
      </w:r>
      <w:r>
        <w:rPr>
          <w:rFonts w:hint="eastAsia"/>
        </w:rPr>
        <w:t>　　第二节 中国卡波姆妇科凝胶行业财务能力分析</w:t>
      </w:r>
      <w:r>
        <w:rPr>
          <w:rFonts w:hint="eastAsia"/>
        </w:rPr>
        <w:br/>
      </w:r>
      <w:r>
        <w:rPr>
          <w:rFonts w:hint="eastAsia"/>
        </w:rPr>
        <w:t>　　　　一、卡波姆妇科凝胶行业盈利能力分析</w:t>
      </w:r>
      <w:r>
        <w:rPr>
          <w:rFonts w:hint="eastAsia"/>
        </w:rPr>
        <w:br/>
      </w:r>
      <w:r>
        <w:rPr>
          <w:rFonts w:hint="eastAsia"/>
        </w:rPr>
        <w:t>　　　　二、卡波姆妇科凝胶行业偿债能力分析</w:t>
      </w:r>
      <w:r>
        <w:rPr>
          <w:rFonts w:hint="eastAsia"/>
        </w:rPr>
        <w:br/>
      </w:r>
      <w:r>
        <w:rPr>
          <w:rFonts w:hint="eastAsia"/>
        </w:rPr>
        <w:t>　　　　三、卡波姆妇科凝胶行业营运能力分析</w:t>
      </w:r>
      <w:r>
        <w:rPr>
          <w:rFonts w:hint="eastAsia"/>
        </w:rPr>
        <w:br/>
      </w:r>
      <w:r>
        <w:rPr>
          <w:rFonts w:hint="eastAsia"/>
        </w:rPr>
        <w:t>　　　　四、卡波姆妇科凝胶行业发展能力分析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中国卡波姆妇科凝胶行业重点区域发展分析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一、中国卡波姆妇科凝胶行业重点区域市场结构变化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二、重点地区（一）卡波姆妇科凝胶行业发展分析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三、重点地区（二）卡波姆妇科凝胶行业发展分析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四、重点地区（三）卡波姆妇科凝胶行业发展分析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五、重点地区（四）卡波姆妇科凝胶行业发展分析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六、重点地区（五）卡波姆妇科凝胶行业发展分析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卡波姆妇科凝胶行业产品价格分析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三、主要卡波姆妇科凝胶品牌产品价位分析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五、价格在卡波姆妇科凝胶行业竞争中的重要性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2023年中国卡波姆妇科凝胶行业上下游行业发展分析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卡波姆妇科凝胶上游行业分析</w:t>
      </w:r>
      <w:r>
        <w:rPr>
          <w:rFonts w:hint="eastAsia"/>
        </w:rPr>
        <w:br/>
      </w:r>
      <w:r>
        <w:rPr>
          <w:rFonts w:hint="eastAsia"/>
        </w:rPr>
        <w:t>　　　　一、卡波姆妇科凝胶产品成本构成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四、上游供给对卡波姆妇科凝胶行业的影响</w:t>
      </w:r>
      <w:r>
        <w:rPr>
          <w:rFonts w:hint="eastAsia"/>
        </w:rPr>
        <w:br/>
      </w:r>
      <w:r>
        <w:rPr>
          <w:rFonts w:hint="eastAsia"/>
        </w:rPr>
        <w:t>　　第二节 卡波姆妇科凝胶下游行业分析</w:t>
      </w:r>
      <w:r>
        <w:rPr>
          <w:rFonts w:hint="eastAsia"/>
        </w:rPr>
        <w:br/>
      </w:r>
      <w:r>
        <w:rPr>
          <w:rFonts w:hint="eastAsia"/>
        </w:rPr>
        <w:t>　　　　一、卡波姆妇科凝胶下游行业分布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四、下游需求对卡波姆妇科凝胶行业的影响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卡波姆妇科凝胶行业重点企业发展调研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卡波姆妇科凝胶重点企业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卡波姆妇科凝胶重点企业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卡波姆妇科凝胶重点企业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卡波姆妇科凝胶重点企业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卡波姆妇科凝胶重点企业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卡波姆妇科凝胶重点企业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2023年中国卡波姆妇科凝胶产业市场竞争格局分析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2023年中国卡波姆妇科凝胶产业竞争现状分析</w:t>
      </w:r>
      <w:r>
        <w:rPr>
          <w:rFonts w:hint="eastAsia"/>
        </w:rPr>
        <w:br/>
      </w:r>
      <w:r>
        <w:rPr>
          <w:rFonts w:hint="eastAsia"/>
        </w:rPr>
        <w:t>　　　　一、卡波姆妇科凝胶竞争力分析</w:t>
      </w:r>
      <w:r>
        <w:rPr>
          <w:rFonts w:hint="eastAsia"/>
        </w:rPr>
        <w:br/>
      </w:r>
      <w:r>
        <w:rPr>
          <w:rFonts w:hint="eastAsia"/>
        </w:rPr>
        <w:t>　　　　二、卡波姆妇科凝胶技术竞争分析</w:t>
      </w:r>
      <w:r>
        <w:rPr>
          <w:rFonts w:hint="eastAsia"/>
        </w:rPr>
        <w:br/>
      </w:r>
      <w:r>
        <w:rPr>
          <w:rFonts w:hint="eastAsia"/>
        </w:rPr>
        <w:t>　　　　三、卡波姆妇科凝胶价格竞争分析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2023年中国卡波姆妇科凝胶产业集中度分析</w:t>
      </w:r>
      <w:r>
        <w:rPr>
          <w:rFonts w:hint="eastAsia"/>
        </w:rPr>
        <w:br/>
      </w:r>
      <w:r>
        <w:rPr>
          <w:rFonts w:hint="eastAsia"/>
        </w:rPr>
        <w:t>　　　　一、卡波姆妇科凝胶市场集中度分析</w:t>
      </w:r>
      <w:r>
        <w:rPr>
          <w:rFonts w:hint="eastAsia"/>
        </w:rPr>
        <w:br/>
      </w:r>
      <w:r>
        <w:rPr>
          <w:rFonts w:hint="eastAsia"/>
        </w:rPr>
        <w:t>　　　　二、卡波姆妇科凝胶企业集中度分析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2024-2030年提高卡波姆妇科凝胶企业竞争力的策略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卡波姆妇科凝胶行业投资风险预警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2023年影响卡波姆妇科凝胶行业发展的主要因素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一、影响卡波姆妇科凝胶行业运行的有利因素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二、影响卡波姆妇科凝胶行业运行的稳定因素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三、影响卡波姆妇科凝胶行业运行的不利因素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四、我国卡波姆妇科凝胶行业发展面临的挑战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五、我国卡波姆妇科凝胶行业发展面临的机遇</w:t>
      </w:r>
      <w:r>
        <w:rPr>
          <w:rFonts w:hint="eastAsia"/>
        </w:rPr>
        <w:br/>
      </w:r>
      <w:r>
        <w:rPr>
          <w:rFonts w:hint="eastAsia"/>
        </w:rPr>
        <w:t>　　第二节 对卡波姆妇科凝胶行业投资风险预警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一、2024-2030年卡波姆妇科凝胶行业市场风险及控制策略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二、2024-2030年卡波姆妇科凝胶行业政策风险及控制策略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三、2024-2030年卡波姆妇科凝胶行业经营风险及控制策略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四、2024-2030年卡波姆妇科凝胶同业竞争风险及控制策略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五、2024-2030年卡波姆妇科凝胶行业其他风险及控制策略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卡波姆妇科凝胶行业发展趋势与投资规划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2024-2030年卡波姆妇科凝胶市场发展潜力分析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2024-2030年卡波姆妇科凝胶行业发展趋势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2024-2030年卡波姆妇科凝胶行业投资前景研究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　对我国卡波姆妇科凝胶品牌的战略思考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二、卡波姆妇科凝胶实施品牌战略的意义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三、卡波姆妇科凝胶企业品牌的现状分析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四、我国卡波姆妇科凝胶企业的品牌战略</w:t>
      </w:r>
      <w:r>
        <w:rPr>
          <w:rFonts w:hint="eastAsia"/>
        </w:rPr>
        <w:br/>
      </w:r>
      <w:r>
        <w:rPr>
          <w:rFonts w:hint="eastAsia"/>
        </w:rPr>
        <w:t>　　　　五、卡波姆妇科凝胶品牌战略管理的策略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2018-2023年中国卡波姆妇科凝胶市场规模及增长情况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2018-2023年中国卡波姆妇科凝胶行业产量及增长趋势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2024-2030年中国卡波姆妇科凝胶行业产量预测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2018-2023年中国卡波姆妇科凝胶行业市场需求及增长情况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2024-2030年中国卡波姆妇科凝胶行业市场需求预测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2018-2023年中国卡波姆妇科凝胶行业利润及增长情况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**地区卡波姆妇科凝胶市场规模及增长情况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**地区卡波姆妇科凝胶行业市场需求情况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**地区卡波姆妇科凝胶市场规模及增长情况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**地区卡波姆妇科凝胶行业市场需求情况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2018-2023年中国卡波姆妇科凝胶行业出口情况分析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2018-2023年中国卡波姆妇科凝胶行业产品市场价格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2024-2030年中国卡波姆妇科凝胶行业产品市场价格走势预测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卡波姆妇科凝胶重点企业经营情况分析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卡波姆妇科凝胶重点企业经营情况分析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2024-2030年中国卡波姆妇科凝胶市场规模预测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2024-2030年中国卡波姆妇科凝胶行业利润预测</w:t>
      </w:r>
      <w:r>
        <w:rPr>
          <w:rFonts w:hint="eastAsia"/>
        </w:rPr>
        <w:br/>
      </w:r>
      <w:r>
        <w:rPr>
          <w:rFonts w:hint="eastAsia"/>
        </w:rPr>
        <w:t>　　图表 2024年卡波姆妇科凝胶行业壁垒</w:t>
      </w:r>
      <w:r>
        <w:rPr>
          <w:rFonts w:hint="eastAsia"/>
        </w:rPr>
        <w:br/>
      </w:r>
      <w:r>
        <w:rPr>
          <w:rFonts w:hint="eastAsia"/>
        </w:rPr>
        <w:t>　　图表 2024年卡波姆妇科凝胶市场前景分析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2024-2030年中国卡波姆妇科凝胶市场需求预测</w:t>
      </w:r>
      <w:r>
        <w:rPr>
          <w:rFonts w:hint="eastAsia"/>
        </w:rPr>
        <w:br/>
      </w:r>
      <w:r>
        <w:rPr>
          <w:rFonts w:hint="eastAsia"/>
        </w:rPr>
        <w:t>　　图表 2024年卡波姆妇科凝胶发展趋势预测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1a6bec741c4521" w:history="1">
        <w:r>
          <w:rPr>
            <w:rStyle w:val="Hyperlink"/>
          </w:rPr>
          <w:t>2024-2030年中国卡波姆妇科凝胶市场调查研究与发展前景分析报告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1a6bec741c4521" w:history="1">
        <w:r>
          <w:rPr>
            <w:rStyle w:val="Hyperlink"/>
          </w:rPr>
          <w:t>https://www.20087.com/9/88/KaBoMuFuKeNingJiaoShiChangXianZhuangHeQianJing.html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f2f8bb4a4c4437" w:history="1">
      <w:r>
        <w:rPr>
          <w:rStyle w:val="Hyperlink"/>
        </w:rPr>
        <w:t>2024-2030年中国卡波姆妇科凝胶市场调查研究与发展前景分析报告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KaBoMuFuKeNingJiaoShiChangXianZhuangHeQianJing.html" TargetMode="External" Id="R1f1a6bec741c45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KaBoMuFuKeNingJiaoShiChangXianZhuangHeQianJing.html" TargetMode="External" Id="R72f2f8bb4a4c44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2024-01-10T23:13:50Z</dcterms:created>
  <dcterms:modified xsi:type="dcterms:W3CDTF">2024-01-11T00:13:50Z</dcterms:modified>
  <dc:subject>2024-2030年中国卡波姆妇科凝胶市场调查研究与发展前景分析报告</dc:subject>
  <dc:title>2024-2030年中国卡波姆妇科凝胶市场调查研究与发展前景分析报告</dc:title>
  <cp:keywords>2024-2030年中国卡波姆妇科凝胶市场调查研究与发展前景分析报告</cp:keywords>
  <dc:description>2024-2030年中国卡波姆妇科凝胶市场调查研究与发展前景分析报告</dc:description>
</cp:coreProperties>
</file>