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e8fb609bd482d" w:history="1">
              <w:r>
                <w:rPr>
                  <w:rStyle w:val="Hyperlink"/>
                </w:rPr>
                <w:t>2023-2029年全球与中国卵圆钳行业调研及前景趋势报告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e8fb609bd482d" w:history="1">
              <w:r>
                <w:rPr>
                  <w:rStyle w:val="Hyperlink"/>
                </w:rPr>
                <w:t>2023-2029年全球与中国卵圆钳行业调研及前景趋势报告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e8fb609bd482d" w:history="1">
                <w:r>
                  <w:rPr>
                    <w:rStyle w:val="Hyperlink"/>
                  </w:rPr>
                  <w:t>https://www.20087.com/9/88/LuanYuanQianDeQianJing.html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卵圆钳是一种用于外科手术和牙科操作的关键器械，在近年来随着医疗器械技术和市场需求的增长而得到了广泛应用。现代卵圆钳不仅在技术上实现了更高的操作精度和更长的使用寿命，还通过采用先进的制造技术和智能管理系统，提高了卵圆钳的稳定性和操作便利性。此外，随着对卵圆钳安全性和经济性要求的提高，其设计更加注重高效化和人性化，如通过优化材料选择和引入无菌包装技术，提高了卵圆钳的适应性和扩展性。然而，卵圆钳在实际应用中仍存在一些挑战，如在复杂使用环境下的操作灵活性和成本控制问题。</w:t>
      </w:r>
      <w:r>
        <w:rPr>
          <w:rFonts w:hint="eastAsia"/>
        </w:rPr>
        <w:br/>
      </w:r>
      <w:r>
        <w:rPr>
          <w:rFonts w:hint="eastAsia"/>
        </w:rPr>
        <w:t>　　未来，卵圆钳的发展将更加注重高效化和人性化。一方面，通过引入更先进的制造技术和材料科学，未来的卵圆钳将具有更高的操作精度和更广泛的适用范围，如开发具有更高可靠性和更好环境适应性的新型卵圆钳。同时，通过优化设计和提高制造精度，卵圆钳将具有更高的稳定性和更低的成本，提高市场竞争力。另一方面，随着医疗器械技术的发展，卵圆钳将更加注重人性化设计，如通过定制化服务和模块化设计，满足不同应用场景的需求。此外，通过采用更严格的安全标准和质量控制措施，卵圆钳将更好地服务于外科手术和牙科操作的需求，提高卵圆钳的安全性和可靠性。为了确保卵圆钳的市场竞争力，企业需要不断加强技术创新，提高卵圆钳的质量和性能，并通过严格的品质控制，确保卵圆钳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e8fb609bd482d" w:history="1">
        <w:r>
          <w:rPr>
            <w:rStyle w:val="Hyperlink"/>
          </w:rPr>
          <w:t>2023-2029年全球与中国卵圆钳行业调研及前景趋势报告</w:t>
        </w:r>
      </w:hyperlink>
      <w:r>
        <w:rPr>
          <w:rFonts w:hint="eastAsia"/>
        </w:rPr>
        <w:t>》基于深入的行业调研，对卵圆钳产业链进行了全面分析。报告详细探讨了卵圆钳市场规模、需求状况，以及价格动态，并深入解读了当前卵圆钳行业现状、市场前景及未来发展趋势。同时，报告聚焦于卵圆钳行业重点企业，剖析了竞争格局、市场集中度及品牌建设情况，并对卵圆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卵圆钳行业概述及市场现状分析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卵圆钳行业介绍</w:t>
      </w:r>
      <w:r>
        <w:rPr>
          <w:rFonts w:hint="eastAsia"/>
        </w:rPr>
        <w:br/>
      </w:r>
      <w:r>
        <w:rPr>
          <w:rFonts w:hint="eastAsia"/>
        </w:rPr>
        <w:t>　　第二节 卵圆钳产品主要分类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一、不同种类卵圆钳产量占比（2022年）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二、不同种类卵圆钳价格走势（2017-2029年）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卵圆钳主要应用领域分析</w:t>
      </w:r>
      <w:r>
        <w:rPr>
          <w:rFonts w:hint="eastAsia"/>
        </w:rPr>
        <w:br/>
      </w:r>
      <w:r>
        <w:rPr>
          <w:rFonts w:hint="eastAsia"/>
        </w:rPr>
        <w:t>　　　　一、卵圆钳主要应用领域</w:t>
      </w:r>
      <w:r>
        <w:rPr>
          <w:rFonts w:hint="eastAsia"/>
        </w:rPr>
        <w:br/>
      </w:r>
      <w:r>
        <w:rPr>
          <w:rFonts w:hint="eastAsia"/>
        </w:rPr>
        <w:t>　　　　二、全球卵圆钳不同应用领域消费量占比（2022年）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全球与中国卵圆钳市场发展现状对比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一、全球卵圆钳市场现状及发展趋势（2017-2029年）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二、中国卵圆钳市场现状及发展趋势（2017-2029年）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全球卵圆钳供需现状及趋势预测（2017-2029年）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一、全球卵圆钳产能、产量、产能利用率情况及趋势（2017-2029年）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二、全球卵圆钳产量、表观消费量情况及趋势（2017-2029年）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中国卵圆钳供需现状及趋势预测（2017-2029年）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一、中国卵圆钳产能、产量、产能利用率情况及趋势（2017-2029年）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二、中国卵圆钳产量、表观消费量情况及趋势（2017-2029年）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三、中国卵圆钳产量、需求量、市场缺口情况及趋势（2017-2029年）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中国卵圆钳行业政策分析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全球与中国卵圆钳重点企业产量、产值、集中度分析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全球市场卵圆钳重点企业2021和2022年产量、产值统计分析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一、全球市场卵圆钳重点企业2021和2022年产量统计分析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二、全球市场卵圆钳重点企业2021和2022年产值统计分析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三、全球市场卵圆钳重点企业2021和2022年产品价格分析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中国市场卵圆钳重点企业2021和2022年产量、产值统计分析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一、中国市场卵圆钳重点企业2021和2022年产量统计分析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二、中国市场卵圆钳重点企业2021和2022年产值统计分析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卵圆钳重点厂商总部</w:t>
      </w:r>
      <w:r>
        <w:rPr>
          <w:rFonts w:hint="eastAsia"/>
        </w:rPr>
        <w:br/>
      </w:r>
      <w:r>
        <w:rPr>
          <w:rFonts w:hint="eastAsia"/>
        </w:rPr>
        <w:t>　　第四节 卵圆钳行业企业集中度分析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全球重点卵圆钳企业SWOT分析</w:t>
      </w:r>
      <w:r>
        <w:rPr>
          <w:rFonts w:hint="eastAsia"/>
        </w:rPr>
        <w:br/>
      </w:r>
      <w:r>
        <w:rPr>
          <w:rFonts w:hint="eastAsia"/>
        </w:rPr>
        <w:t>　　第六节 中国重点卵圆钳企业SWOT分析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全球主要地区卵圆钳产量、产值、市场份额情况及趋势预测（2017-2029年）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全球主要地区卵圆钳产量、产值及市场份额情况及趋势（2017-2029年）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一、全球主要地区卵圆钳产量及市场份额情况及趋势（2017-2029年）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二、全球主要地区卵圆钳产值及市场份额情况及趋势（2017-2029年）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中国市场2017-2029年卵圆钳产量、产值情况及趋势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北美市场2017-2029年卵圆钳产量、产值情况及趋势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欧洲市场2017-2029年卵圆钳产量、产值情况及趋势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日本市场2017-2029年卵圆钳产量、产值情况及趋势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全球主要地区卵圆钳消费量、市场份额及发展趋势分析（2017-2029年）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全球主要地区卵圆钳消费量、市场份额及发展趋势（2017-2029年）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中国市场2017-2029年卵圆钳消费情况及发展趋势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北美市场2017-2029年卵圆钳消费情况及发展趋势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欧洲市场2017-2029年卵圆钳消费情况及发展趋势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日本市场2017-2029年卵圆钳消费情况及发展趋势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主要卵圆钳企业调研分析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二、企业卵圆钳产品</w:t>
      </w:r>
      <w:r>
        <w:rPr>
          <w:rFonts w:hint="eastAsia"/>
        </w:rPr>
        <w:br/>
      </w:r>
      <w:r>
        <w:rPr>
          <w:rFonts w:hint="eastAsia"/>
        </w:rPr>
        <w:t>　　　　三、企业卵圆钳产量、价格、收入、成本、毛利情况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不同种类卵圆钳产量、价格、产值及市场份额情况（2017-2029）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全球市场不同种类卵圆钳产量、产值及市场份额情况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一、全球市场不同种类卵圆钳产量、市场份额情况（2017-2029年）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二、全球市场不同种类卵圆钳产值、市场份额情况（2017-2029年）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三、全球市场不同种类卵圆钳价格走势分析（2017-2029年）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中国市场不同种类卵圆钳产量、产值及市场份额情况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一、中国市场不同种类卵圆钳产量、市场份额情况（2017-2029年）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二、中国市场不同种类卵圆钳产值、市场份额情况（2017-2029年）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三、中国市场不同种类卵圆钳价格走势分析（2017-2029年）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卵圆钳上游原料及下游主要应用领域分析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卵圆钳产业链分析</w:t>
      </w:r>
      <w:r>
        <w:rPr>
          <w:rFonts w:hint="eastAsia"/>
        </w:rPr>
        <w:br/>
      </w:r>
      <w:r>
        <w:rPr>
          <w:rFonts w:hint="eastAsia"/>
        </w:rPr>
        <w:t>　　第二节 卵圆钳产业上游供应分析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全球市场卵圆钳下游主要应用领域消费量、市场份额及增长情况（2017-2029年）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中国市场卵圆钳下游主要应用领域消费量、市场份额及增长情况（2017-2029年）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中国市场卵圆钳产量、消费量、进出口分析及发展趋势（2017-2029年）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中国市场卵圆钳产量、消费量、进出口分析及发展趋势（2017-2029年）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中国市场卵圆钳进出口贸易趋势（2017-2029年）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中国市场卵圆钳主要进口来源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中国市场卵圆钳主要出口目的地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中国市场卵圆钳主要地区分布（2022年）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中国卵圆钳生产地区分布</w:t>
      </w:r>
      <w:r>
        <w:rPr>
          <w:rFonts w:hint="eastAsia"/>
        </w:rPr>
        <w:br/>
      </w:r>
      <w:r>
        <w:rPr>
          <w:rFonts w:hint="eastAsia"/>
        </w:rPr>
        <w:t>　　第二节 中国卵圆钳消费地区分布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影响中国市场卵圆钳供需因素分析</w:t>
      </w:r>
      <w:r>
        <w:rPr>
          <w:rFonts w:hint="eastAsia"/>
        </w:rPr>
        <w:br/>
      </w:r>
      <w:r>
        <w:rPr>
          <w:rFonts w:hint="eastAsia"/>
        </w:rPr>
        <w:t>　　第一节 卵圆钳及相关行业技术发展概况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卵圆钳进出口贸易现状及趋势（2017-2029年）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卵圆钳产品技术趋势与价格走势预测（2017-2029年）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卵圆钳行业市场环境发展趋势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不同种类卵圆钳产品技术发展趋势（2017-2029年）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卵圆钳价格走势预测（2017-2029年）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卵圆钳销售渠道分析及建议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国内市场卵圆钳销售渠道分析</w:t>
      </w:r>
      <w:r>
        <w:rPr>
          <w:rFonts w:hint="eastAsia"/>
        </w:rPr>
        <w:br/>
      </w:r>
      <w:r>
        <w:rPr>
          <w:rFonts w:hint="eastAsia"/>
        </w:rPr>
        <w:t>　　　　一、当前卵圆钳主要销售模式及销售渠道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二、国内市场卵圆钳销售模式及销售渠道趋势（2017-2029年）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海外市场卵圆钳销售渠道分析</w:t>
      </w:r>
      <w:r>
        <w:rPr>
          <w:rFonts w:hint="eastAsia"/>
        </w:rPr>
        <w:br/>
      </w:r>
      <w:r>
        <w:rPr>
          <w:rFonts w:hint="eastAsia"/>
        </w:rPr>
        <w:t>　　第三节 中^智^林 卵圆钳行业营销策略建议</w:t>
      </w:r>
      <w:r>
        <w:rPr>
          <w:rFonts w:hint="eastAsia"/>
        </w:rPr>
        <w:br/>
      </w:r>
      <w:r>
        <w:rPr>
          <w:rFonts w:hint="eastAsia"/>
        </w:rPr>
        <w:t>　　　　一、卵圆钳市场定位及目标消费者分析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二、卵圆钳行业营销模式及销售渠道建议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卵圆钳产品介绍</w:t>
      </w:r>
      <w:r>
        <w:rPr>
          <w:rFonts w:hint="eastAsia"/>
        </w:rPr>
        <w:br/>
      </w:r>
      <w:r>
        <w:rPr>
          <w:rFonts w:hint="eastAsia"/>
        </w:rPr>
        <w:t>　　表 卵圆钳产品分类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2022年全球不同种类卵圆钳产量份额</w:t>
      </w:r>
      <w:r>
        <w:rPr>
          <w:rFonts w:hint="eastAsia"/>
        </w:rPr>
        <w:br/>
      </w:r>
      <w:r>
        <w:rPr>
          <w:rFonts w:hint="eastAsia"/>
        </w:rPr>
        <w:t>　　表 不同种类卵圆钳价格及趋势（2017-2029年）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卵圆钳主要应用领域</w:t>
      </w:r>
      <w:r>
        <w:rPr>
          <w:rFonts w:hint="eastAsia"/>
        </w:rPr>
        <w:br/>
      </w:r>
      <w:r>
        <w:rPr>
          <w:rFonts w:hint="eastAsia"/>
        </w:rPr>
        <w:t>　　图 全球2022年卵圆钳不同应用领域消费量份额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全球市场卵圆钳产量及增长情况（2017-2029年）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全球市场卵圆钳产值及增长情况（2017-2029年）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中国市场卵圆钳产量、增长率及趋势（2017-2029年）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中国市场卵圆钳产值、增长率及趋势（2017-2029年）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全球卵圆钳产能、产量、产能利用率及趋势（2017-2029年）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全球卵圆钳产量、表观消费量及趋势（2017-2029年）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中国卵圆钳产能、产量、产能利用率及趋势（2017-2029年）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中国卵圆钳产量、表观消费量及趋势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中国卵圆钳产量、市场需求量及趋势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卵圆钳行业政策分析</w:t>
      </w:r>
      <w:r>
        <w:rPr>
          <w:rFonts w:hint="eastAsia"/>
        </w:rPr>
        <w:br/>
      </w:r>
      <w:r>
        <w:rPr>
          <w:rFonts w:hint="eastAsia"/>
        </w:rPr>
        <w:t>　　表 全球市场卵圆钳重点企业2021和2022年产量统计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全球市场卵圆钳重点企业2021和2022年产量、市场份额统计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全球市场卵圆钳重点企业2021年产量、市场份额统计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全球市场卵圆钳重点企业2022年产量、市场份额统计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全球市场卵圆钳重点企业2021和2022年产值统计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全球市场卵圆钳重点企业2021和2022年产值市场份额统计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全球市场卵圆钳重点企业2021年产值、市场份额统计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全球市场卵圆钳重点企业2022年产值、市场份额统计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全球市场卵圆钳重点企业2021和2022年产品价格统计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中国市场卵圆钳重点企业2021和2022年产量统计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中国市场卵圆钳重点企业2021和2022年产量市场份额统计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中国市场卵圆钳重点企业2021年产量、市场份额统计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中国市场卵圆钳重点企业2022年产量、市场份额统计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中国市场卵圆钳重点企业2021和2022年产值统计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中国市场卵圆钳重点企业2021和2022年产值市场份额统计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中国市场卵圆钳重点企业2021年产值、市场份额统计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中国市场卵圆钳重点企业2022年产值、市场份额统计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卵圆钳企业总部</w:t>
      </w:r>
      <w:r>
        <w:rPr>
          <w:rFonts w:hint="eastAsia"/>
        </w:rPr>
        <w:br/>
      </w:r>
      <w:r>
        <w:rPr>
          <w:rFonts w:hint="eastAsia"/>
        </w:rPr>
        <w:t>　　表 全球市场卵圆钳重点企业2021和2022年产值市场份额统计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全球卵圆钳重点企业SWOT分析</w:t>
      </w:r>
      <w:r>
        <w:rPr>
          <w:rFonts w:hint="eastAsia"/>
        </w:rPr>
        <w:br/>
      </w:r>
      <w:r>
        <w:rPr>
          <w:rFonts w:hint="eastAsia"/>
        </w:rPr>
        <w:t>　　表 中国卵圆钳重点企业SWOT分析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全球主要地区2017-2022年卵圆钳产量统计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全球主要地区2023-2029年卵圆钳产量预测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全球主要地区2017-2029年卵圆钳产量市场份额统计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全球主要地区2022年卵圆钳产量市场份额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全球主要地区2017-2022年卵圆钳产值统计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全球主要地区2023-2029年卵圆钳产值预测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全球主要地区2017-2029年卵圆钳产值市场份额统计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全球主要地区2022年卵圆钳产值市场份额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中国市场2017-2029年卵圆钳产量及增长情况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中国市场2017-2029年卵圆钳产值及增长情况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北美市场2017-2029年卵圆钳产量及增长情况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北美市场2017-2029年卵圆钳产值及增长情况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欧洲市场2017-2029年卵圆钳产量及增长情况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欧洲市场2017-2029年卵圆钳产值及增长情况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日本市场2017-2029年卵圆钳产量及增长情况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日本市场2017-2029年卵圆钳产值及增长情况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全球主要地区2017-2022年卵圆钳消费量统计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全球主要地区2023-2029年卵圆钳消费量预测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全球主要地区2017-2029年卵圆钳消费量市场份额统计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全球主要地区2022年卵圆钳消费量市场份额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中国市场2017-2029年卵圆钳消费量、增长率及趋势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北美市场2017-2029年卵圆钳消费量、增长率及趋势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欧洲市场2017-2029年卵圆钳消费量、增长率及趋势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日本市场2017-2029年卵圆钳消费量、增长率及趋势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企业（一）卵圆钳产品情况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企业（二）卵圆钳产品情况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企业（三）卵圆钳产品情况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企业（四）卵圆钳产品情况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企业（五）卵圆钳产品情况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企业（六）卵圆钳产品情况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企业（七）卵圆钳产品情况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企业（八）卵圆钳产品情况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企业（九）卵圆钳产品情况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企业（十）卵圆钳产品情况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企业（十）2021-2022年卵圆钳产量、价格、收入、成本、毛利情况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全球市场不同种类卵圆钳产量统计（2017-2022年）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全球市场不同种类卵圆钳产量预测（2023-2029年）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全球市场不同种类卵圆钳产量市场份额（2017-2029年）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全球市场不同种类卵圆钳产值统计（2017-2022年）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全球市场不同种类卵圆钳产值预测（2023-2029年）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全球市场不同种类卵圆钳产值市场份额（2017-2029年）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全球市场不同种类卵圆钳价格走势（2017-2029年）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中国市场不同种类卵圆钳产量统计（2017-2022年）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中国市场不同种类卵圆钳产量预测（2023-2029年）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中国市场不同种类卵圆钳产量市场份额（2017-2029年）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中国市场不同种类卵圆钳产值统计（2017-2022年）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中国市场不同种类卵圆钳产值预测（2023-2029年）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中国市场不同种类卵圆钳产值市场份额（2017-2029年）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中国市场不同种类卵圆钳价格走势（2017-2029年）</w:t>
      </w:r>
      <w:r>
        <w:rPr>
          <w:rFonts w:hint="eastAsia"/>
        </w:rPr>
        <w:br/>
      </w:r>
      <w:r>
        <w:rPr>
          <w:rFonts w:hint="eastAsia"/>
        </w:rPr>
        <w:t>　　图 卵圆钳产业链</w:t>
      </w:r>
      <w:r>
        <w:rPr>
          <w:rFonts w:hint="eastAsia"/>
        </w:rPr>
        <w:br/>
      </w:r>
      <w:r>
        <w:rPr>
          <w:rFonts w:hint="eastAsia"/>
        </w:rPr>
        <w:t>　　表 卵圆钳原材料</w:t>
      </w:r>
      <w:r>
        <w:rPr>
          <w:rFonts w:hint="eastAsia"/>
        </w:rPr>
        <w:br/>
      </w:r>
      <w:r>
        <w:rPr>
          <w:rFonts w:hint="eastAsia"/>
        </w:rPr>
        <w:t>　　表 卵圆钳上游原料供应商及联系方式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全球市场卵圆钳主要应用领域消费量统计（2017-2022年）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全球市场卵圆钳主要应用领域消费量预测（2023-2029年）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全球市场卵圆钳主要应用领域消费量市场份额（2017-2029年）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2022年全球市场卵圆钳主要应用领域消费量市场份额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全球市场卵圆钳主要应用领域消费量增长率（2017-2029年）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中国市场卵圆钳主要应用领域消费量统计（2017-2022年）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中国市场卵圆钳主要应用领域消费量预测（2023-2029年）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中国市场卵圆钳主要应用领域消费量市场份额（2017-2029年）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中国市场卵圆钳主要应用领域消费量增长率（2017-2029年）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中国市场卵圆钳产量、消费量、进出口情况分析（2017-2022年）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中国市场卵圆钳产量、消费量、进出口情况预测（2023-2029年）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2017-2029年中国市场卵圆钳进出口量</w:t>
      </w:r>
      <w:r>
        <w:rPr>
          <w:rFonts w:hint="eastAsia"/>
        </w:rPr>
        <w:br/>
      </w:r>
      <w:r>
        <w:rPr>
          <w:rFonts w:hint="eastAsia"/>
        </w:rPr>
        <w:t>　　图 2022年卵圆钳生产地区分布</w:t>
      </w:r>
      <w:r>
        <w:rPr>
          <w:rFonts w:hint="eastAsia"/>
        </w:rPr>
        <w:br/>
      </w:r>
      <w:r>
        <w:rPr>
          <w:rFonts w:hint="eastAsia"/>
        </w:rPr>
        <w:t>　　图 2022年卵圆钳消费地区分布</w:t>
      </w:r>
      <w:r>
        <w:rPr>
          <w:rFonts w:hint="eastAsia"/>
        </w:rPr>
        <w:br/>
      </w:r>
      <w:r>
        <w:rPr>
          <w:rFonts w:hint="eastAsia"/>
        </w:rPr>
        <w:t>　　图 中国卵圆钳进口量及趋势预测（2017-2029年）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中国卵圆钳出口量及趋势预测（2017-2029年）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不同种类卵圆钳产量占比（2023-2029年）</w:t>
      </w:r>
      <w:r>
        <w:rPr>
          <w:rFonts w:hint="eastAsia"/>
        </w:rPr>
        <w:br/>
      </w:r>
      <w:r>
        <w:rPr>
          <w:rFonts w:hint="eastAsia"/>
        </w:rPr>
        <w:t>　　图 卵圆钳价格走势预测（2023-2029年）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国内市场卵圆钳未来销售渠道趋势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e8fb609bd482d" w:history="1">
        <w:r>
          <w:rPr>
            <w:rStyle w:val="Hyperlink"/>
          </w:rPr>
          <w:t>2023-2029年全球与中国卵圆钳行业调研及前景趋势报告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e8fb609bd482d" w:history="1">
        <w:r>
          <w:rPr>
            <w:rStyle w:val="Hyperlink"/>
          </w:rPr>
          <w:t>https://www.20087.com/9/88/LuanYuanQianDeQianJing.html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523bbfd894e03" w:history="1">
      <w:r>
        <w:rPr>
          <w:rStyle w:val="Hyperlink"/>
        </w:rPr>
        <w:t>2023-2029年全球与中国卵圆钳行业调研及前景趋势报告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anYuanQianDeQianJing.html" TargetMode="External" Id="Rf73e8fb609bd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anYuanQianDeQianJing.html" TargetMode="External" Id="R1a1523bbfd894e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2023-06-26T06:40:28Z</dcterms:created>
  <dcterms:modified xsi:type="dcterms:W3CDTF">2023-06-26T07:40:28Z</dcterms:modified>
  <dc:subject>2023-2029年全球与中国卵圆钳行业调研及前景趋势报告</dc:subject>
  <dc:title>2023-2029年全球与中国卵圆钳行业调研及前景趋势报告</dc:title>
  <cp:keywords>2023-2029年全球与中国卵圆钳行业调研及前景趋势报告</cp:keywords>
  <dc:description>2023-2029年全球与中国卵圆钳行业调研及前景趋势报告</dc:description>
</cp:coreProperties>
</file>