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558af2c184b50" w:history="1">
              <w:r>
                <w:rPr>
                  <w:rStyle w:val="Hyperlink"/>
                </w:rPr>
                <w:t>2024-2030年全球与中国台式血气分析仪行业现状分析及趋势预测报告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558af2c184b50" w:history="1">
              <w:r>
                <w:rPr>
                  <w:rStyle w:val="Hyperlink"/>
                </w:rPr>
                <w:t>2024-2030年全球与中国台式血气分析仪行业现状分析及趋势预测报告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558af2c184b50" w:history="1">
                <w:r>
                  <w:rPr>
                    <w:rStyle w:val="Hyperlink"/>
                  </w:rPr>
                  <w:t>https://www.20087.com/9/08/TaiShiXueQiFenXiYiHangYeQuShi.html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血气分析仪是临床实验室中常用的设备之一，用于快速测定血液中的酸碱平衡指标、电解质浓度以及气体成分（如氧气和二氧化碳）。近年来，随着生物医学工程技术的进步，台式血气分析仪的技术水平不断提高，其检测速度更快、精度更高、操作更加便捷。现代台式血气分析仪通常集成了自动化的样本处理流程，能够进行全血样本的直接检测，减少了预处理步骤，从而提高了检测效率。此外，这类仪器还配备了用户友好的操作界面和数据管理系统，便于医护人员进行结果解读和数据管理。</w:t>
      </w:r>
      <w:r>
        <w:rPr>
          <w:rFonts w:hint="eastAsia"/>
        </w:rPr>
        <w:br/>
      </w:r>
      <w:r>
        <w:rPr>
          <w:rFonts w:hint="eastAsia"/>
        </w:rPr>
        <w:t>　　未来，台式血气分析仪的发展将更加注重便携性和智能化。市场调研网指出，一方面，随着便携式医疗设备的需求增长，未来的台式血气分析仪将向小型化、轻量化方向发展，使得这类仪器可以更广泛地应用于急诊室、重症监护病房甚至家庭环境中，实现即时检验（POCT）的目的。另一方面，随着人工智能和物联网技术的应用，台式血气分析仪将集成更强大的数据分析功能，不仅能提供即时的检测结果，还能基于历史数据进行趋势分析，为医生提供更加全面的患者健康状况评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b558af2c184b50" w:history="1">
        <w:r>
          <w:rPr>
            <w:rStyle w:val="Hyperlink"/>
          </w:rPr>
          <w:t>2024-2030年全球与中国台式血气分析仪行业现状分析及趋势预测报告</w:t>
        </w:r>
      </w:hyperlink>
      <w:r>
        <w:rPr>
          <w:rFonts w:hint="eastAsia"/>
        </w:rPr>
        <w:t>》，2024年台式血气分析仪行业市场规模达 亿元，预计2030年市场规模将达 亿元，期间年均复合增长率（CAGR）达 %。报告依托权威机构及行业协会数据，结合台式血气分析仪行业的宏观环境与微观实践，从台式血气分析仪市场规模、市场需求、技术现状及产业链结构等多维度进行了系统调研与分析。报告通过严谨的研究方法与翔实的数据支持，辅以直观图表，全面剖析了台式血气分析仪行业发展趋势、重点企业表现及市场竞争格局，并通过SWOT分析揭示了行业机遇与潜在风险，为台式血气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台式血气分析仪市场概述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按照不同产品类型，台式血气分析仪主要可以分为如下几个类别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不同产品类型台式血气分析仪增长趋势2022 vs 2023</w:t>
      </w:r>
      <w:r>
        <w:rPr>
          <w:rFonts w:hint="eastAsia"/>
        </w:rPr>
        <w:br/>
      </w:r>
      <w:r>
        <w:rPr>
          <w:rFonts w:hint="eastAsia"/>
        </w:rPr>
        <w:t>　　　　1.2.2 触摸屏</w:t>
      </w:r>
      <w:r>
        <w:rPr>
          <w:rFonts w:hint="eastAsia"/>
        </w:rPr>
        <w:br/>
      </w:r>
      <w:r>
        <w:rPr>
          <w:rFonts w:hint="eastAsia"/>
        </w:rPr>
        <w:t>　　　　1.2.3 普通屏</w:t>
      </w:r>
      <w:r>
        <w:rPr>
          <w:rFonts w:hint="eastAsia"/>
        </w:rPr>
        <w:br/>
      </w:r>
      <w:r>
        <w:rPr>
          <w:rFonts w:hint="eastAsia"/>
        </w:rPr>
        <w:t>　　1.3 从不同应用，台式血气分析仪主要包括如下几个方面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全球台式血气分析仪供需现状及预测（2018-2023年）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全球台式血气分析仪产能、产量、产能利用率及发展趋势（2018-2023年）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全球台式血气分析仪产量、表观消费量及发展趋势（2018-2023年）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中国台式血气分析仪供需现状及预测（2018-2023年）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中国台式血气分析仪产能、产量、产能利用率及发展趋势（2018-2023年）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中国台式血气分析仪产量、表观消费量及发展趋势（2018-2023年）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中国台式血气分析仪产量、市场需求量及发展趋势（2018-2023年）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全球与中国主要厂商台式血气分析仪产量、产值及竞争分析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全球市场台式血气分析仪主要厂商列表（2018-2023年）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全球市场台式血气分析仪主要厂商产量列表（2018-2023年）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全球市场台式血气分析仪主要厂商产值列表（2018-2023年）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2024年全球主要生产商台式血气分析仪收入排名</w:t>
      </w:r>
      <w:r>
        <w:rPr>
          <w:rFonts w:hint="eastAsia"/>
        </w:rPr>
        <w:br/>
      </w:r>
      <w:r>
        <w:rPr>
          <w:rFonts w:hint="eastAsia"/>
        </w:rPr>
        <w:t>　　　　2.1.4 全球市场台式血气分析仪主要厂商产品价格列表（2018-2023年）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中国台式血气分析仪主要厂商产量、产值及市场份额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中国市场台式血气分析仪主要厂商产量列表（2018-2023年）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中国市场台式血气分析仪主要厂商产值列表（2018-2023年）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主要厂商台式血气分析仪产地分布及商业化日期</w:t>
      </w:r>
      <w:r>
        <w:rPr>
          <w:rFonts w:hint="eastAsia"/>
        </w:rPr>
        <w:br/>
      </w:r>
      <w:r>
        <w:rPr>
          <w:rFonts w:hint="eastAsia"/>
        </w:rPr>
        <w:t>　　2.4 台式血气分析仪行业集中度、竞争程度分析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台式血气分析仪行业集中度分析：全球Top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全球台式血气分析仪第一梯队、第二梯队和第三梯队生产商（品牌）及市场份额（2022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台式血气分析仪全球领先企业SWOT分析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全球主要台式血气分析仪企业采访及观点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全球台式血气分析仪主要生产地区分析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全球主要地区台式血气分析仪市场规模分析：2018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全球主要地区台式血气分析仪产量及市场份额（2018-2023年）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全球主要地区台式血气分析仪产量及市场份额预测（2018-2023年）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全球主要地区台式血气分析仪产值及市场份额（2018-2023年）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全球主要地区台式血气分析仪产值及市场份额预测（2018-2023年）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北美市场台式血气分析仪产量、产值及增长率（2018-2023年）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欧洲市场台式血气分析仪产量、产值及增长率（2018-2023年）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中国市场台式血气分析仪产量、产值及增长率（2018-2023年）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日本市场台式血气分析仪产量、产值及增长率（2018-2023年）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东南亚市场台式血气分析仪产量、产值及增长率（2018-2023年）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印度市场台式血气分析仪产量、产值及增长率（2018-2023年）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全球主要地区台式血气分析仪消费展望2018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全球主要地区台式血气分析仪消费量及增长率（2018-2023年）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全球主要地区台式血气分析仪消费量预测（2018-2023年）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中国市场台式血气分析仪消费量、增长率及发展预测（2018-2023年）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北美市场台式血气分析仪消费量、增长率及发展预测（2018-2023年）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欧洲市场台式血气分析仪消费量、增长率及发展预测（2018-2023年）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日本市场台式血气分析仪消费量、增长率及发展预测（2018-2023年）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东南亚市场台式血气分析仪消费量、增长率及发展预测（2018-2023年）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印度市场台式血气分析仪消费量、增长率及发展预测（2018-2023年）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全球台式血气分析仪主要生产商分析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重点企业（13）台式血气分析仪产能、产量、产值、价格及毛利率（2018-2023年）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不同类型台式血气分析仪产品分析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全球不同产品类型台式血气分析仪产量（2018-2023年）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全球不同产品类型台式血气分析仪产量及市场份额（2018-2023年）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全球不同产品类型台式血气分析仪产量预测（2018-2023年）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全球不同产品类型台式血气分析仪产值（2018-2023年）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全球不同产品类型台式血气分析仪产值及市场份额（2018-2023年）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全球不同产品类型台式血气分析仪产值预测（2018-2023年）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全球不同产品类型台式血气分析仪价格走势（2018-2023年）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不同价格区间台式血气分析仪市场份额对比（2018-2023年）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中国不同类型台式血气分析仪产量（2018-2023年）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中国不同产品类型台式血气分析仪产量及市场份额（2018-2023年）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中国不同产品类型台式血气分析仪产量预测（2018-2023年）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中国不同产品类型台式血气分析仪产值（2018-2023年）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中国不同产品类型台式血气分析仪产值及市场份额（2018-2023年）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中国不同产品类型台式血气分析仪产值预测（2018-2023年）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台式血气分析仪产业链分析</w:t>
      </w:r>
      <w:r>
        <w:rPr>
          <w:rFonts w:hint="eastAsia"/>
        </w:rPr>
        <w:br/>
      </w:r>
      <w:r>
        <w:rPr>
          <w:rFonts w:hint="eastAsia"/>
        </w:rPr>
        <w:t>　　7.2 台式血气分析仪产业上游供应分析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全球不同应用台式血气分析仪消费量、市场份额及增长率（2018-2023年）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全球不同应用台式血气分析仪消费量（2018-2023年）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全球不同应用台式血气分析仪消费量预测（2018-2023年）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中国不同应用台式血气分析仪消费量、市场份额及增长率（2018-2023年）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中国不同应用台式血气分析仪消费量（2018-2023年）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中国不同应用台式血气分析仪消费量预测（2018-2023年）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中国台式血气分析仪产量、消费量、进出口分析及未来趋势分析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中国市场台式血气分析仪产量、消费量、进出口分析及未来趋势（2018-2023年）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中国市场台式血气分析仪进出口贸易趋势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中国市场台式血气分析仪主要进口来源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中国市场台式血气分析仪主要出口目的地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中国市场台式血气分析仪主要地区分布</w:t>
      </w:r>
      <w:r>
        <w:rPr>
          <w:rFonts w:hint="eastAsia"/>
        </w:rPr>
        <w:br/>
      </w:r>
      <w:r>
        <w:rPr>
          <w:rFonts w:hint="eastAsia"/>
        </w:rPr>
        <w:t>　　9.1 中国台式血气分析仪生产地区分布</w:t>
      </w:r>
      <w:r>
        <w:rPr>
          <w:rFonts w:hint="eastAsia"/>
        </w:rPr>
        <w:br/>
      </w:r>
      <w:r>
        <w:rPr>
          <w:rFonts w:hint="eastAsia"/>
        </w:rPr>
        <w:t>　　9.2 中国台式血气分析仪消费地区分布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台式血气分析仪技术及相关行业技术发展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台式血气分析仪销售渠道分析及建议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国内市场台式血气分析仪销售渠道</w:t>
      </w:r>
      <w:r>
        <w:rPr>
          <w:rFonts w:hint="eastAsia"/>
        </w:rPr>
        <w:br/>
      </w:r>
      <w:r>
        <w:rPr>
          <w:rFonts w:hint="eastAsia"/>
        </w:rPr>
        <w:t>　　12.2 国外市场台式血气分析仪销售渠道</w:t>
      </w:r>
      <w:r>
        <w:rPr>
          <w:rFonts w:hint="eastAsia"/>
        </w:rPr>
        <w:br/>
      </w:r>
      <w:r>
        <w:rPr>
          <w:rFonts w:hint="eastAsia"/>
        </w:rPr>
        <w:t>　　12.3 台式血气分析仪销售/营销策略建议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按照不同产品类型，台式血气分析仪主要可以分为如下几个类别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不同产品类型台式血气分析仪增长趋势2022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从不同应用，台式血气分析仪主要包括如下几个方面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不同应用台式血气分析仪消费量（台）增长趋势2022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全球市场台式血气分析仪主要厂商产量列表（台）&amp;（2018-2023年）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全球市场台式血气分析仪主要厂商产量市场份额列表（2018-2023年）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全球市场台式血气分析仪主要厂商产值列表（2018-2023年）&amp;（百万美元）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全球市场台式血气分析仪主要厂商产值市场份额列表（百万美元）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2024年全球主要生产商台式血气分析仪收入排名（百万美元）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全市场球台式血气分析仪主要厂商产品价格列表（2018-2023年）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中国市场台式血气分析仪主要厂商产品价格列表（2018-2023年）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中国市场台式血气分析仪主要厂商产量市场份额列表（2018-2023年）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中国市场台式血气分析仪主要厂商产值列表（2018-2023年）&amp;（百万美元）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中国市场台式血气分析仪主要厂商产值市场份额列表（2018-2023年）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全球主要厂商台式血气分析仪产地分布及商业化日期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全球主要台式血气分析仪企业采访及观点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全球主要地区台式血气分析仪产值（百万美元）：2018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全球主要地区台式血气分析仪2018-2023年产量列表（吨）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全球主要地区台式血气分析仪2018-2023年产量市场份额列表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全球主要地区台式血气分析仪产量列表（2018-2023年）&amp;（台）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全球主要地区台式血气分析仪产量份额（2018-2023年）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全球主要地区台式血气分析仪产值列表（2018-2023年）&amp;（百万美元）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全球主要地区台式血气分析仪产值市场份额列表（2018-2023年）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全球主要地区台式血气分析仪产值列表（2018-2023年）&amp;（百万美元）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全球主要地区台式血气分析仪产值市场份额列表（2018-2023年）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全球主要地区台式血气分析仪消费量2018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全球主要地区台式血气分析仪消费量列表（2018-2023年）&amp;（台）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全球主要地区台式血气分析仪消费量市场份额列表（2018-2023年）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全球主要地区台式血气分析仪消费量列表（2018-2023年）&amp;（台）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全球主要地区台式血气分析仪消费量市场份额列表（2018-2023年）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重点企业（1）台式血气分析仪产能（台）、产量（台）、产值（百万美元）、价格及毛利率（2018-2023年）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重点企业（2）台式血气分析仪产能（台）、产量（台）、产值（百万美元）、价格及毛利率（2018-2023年）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重点企业（3）台式血气分析仪产能（台）、产量（台）、产值（百万美元）、价格及毛利率（2018-2023年）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重点企业（4）台式血气分析仪产能（台）、产量（台）、产值（百万美元）、价格及毛利率（2018-2023年）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重点企业（5）台式血气分析仪产能（台）、产量（台）、产值（百万美元）、价格及毛利率（2018-2023年）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重点企业（6）台式血气分析仪产能（台）、产量（台）、产值（百万美元）、价格及毛利率（2018-2023年）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重点企业（7）台式血气分析仪产能（台）、产量（台）、产值（百万美元）、价格及毛利率（2018-2023年）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重点企业（8）台式血气分析仪产能（台）、产量（台）、产值（百万美元）、价格及毛利率（2018-2023年）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重点企业（9）台式血气分析仪产能（台）、产量（台）、产值（百万美元）、价格及毛利率（2018-2023年）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重点企业（10）台式血气分析仪生产基地、销售区域、竞争对手及市场地位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重点企业（10）台式血气分析仪产品规格、参数及市场应用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重点企业（10）台式血气分析仪产能（台）、产量（台）、产值（百万美元）、价格及毛利率（2018-2023年）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全球不同产品类型台式血气分析仪产量（2018-2023年）&amp;（台）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全球不同产品类型台式血气分析仪产量市场份额（2018-2023年）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全球不同产品类型台式血气分析仪产量预测（2018-2023年）&amp;（台）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全球不同产品类型台式血气分析仪产量市场份额预测（2018-2023年）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全球不同产品类型台式血气分析仪产值（百万美元）&amp;（2018-2023年）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全球不同产品类型台式血气分析仪产值市场份额（2018-2023年）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全球不同产品类型台式血气分析仪产值预测（百万美元）&amp;（2018-2023年）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全球不同类型台式血气分析仪产值市场份额预测（2018-2023年）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全球不同产品类型台式血气分析仪价格走势（2018-2023年）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全球不同价格区间台式血气分析仪市场份额对比（2018-2023年）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中国不同产品类型台式血气分析仪产量（2018-2023年）&amp;（台）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中国不同产品类型台式血气分析仪产量市场份额（2018-2023年）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中国不同产品类型台式血气分析仪产量预测（2018-2023年）&amp;（台）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中国不同产品类型台式血气分析仪产量市场份额预测（2018-2023年）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中国不同产品类型台式血气分析仪产值（2018-2023年）&amp;（百万美元）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中国不同产品类型台式血气分析仪产值市场份额（2018-2023年）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中国不同产品类型台式血气分析仪产值预测（2018-2023年）&amp;（百万美元）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中国不同产品类型台式血气分析仪产值市场份额预测（2018-2023年）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台式血气分析仪上游原料供应商及联系方式列表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全球市场不同应用台式血气分析仪消费量（2018-2023年）&amp;（台）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全球市场不同应用台式血气分析仪消费量市场份额（2018-2023年）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全球市场不同应用台式血气分析仪消费量预测（2018-2023年）&amp;（台）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全球市场不同应用台式血气分析仪消费量市场份额预测（2018-2023年）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中国市场不同应用台式血气分析仪消费量（2018-2023年）&amp;（台）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中国市场不同应用台式血气分析仪消费量市场份额（2018-2023年）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中国市场不同应用台式血气分析仪消费量预测（2018-2023年）&amp;（台）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中国市场不同应用台式血气分析仪消费量市场份额预测（2018-2023年）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中国市场台式血气分析仪产量、消费量、进出口（2018-2023年）&amp;（台）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中国市场台式血气分析仪产量、消费量、进出口预测（2018-2023年）&amp;（台）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中国市场台式血气分析仪进出口贸易趋势</w:t>
      </w:r>
      <w:r>
        <w:rPr>
          <w:rFonts w:hint="eastAsia"/>
        </w:rPr>
        <w:br/>
      </w:r>
      <w:r>
        <w:rPr>
          <w:rFonts w:hint="eastAsia"/>
        </w:rPr>
        <w:t>　　表114 中国市场台式血气分析仪主要进口来源</w:t>
      </w:r>
      <w:r>
        <w:rPr>
          <w:rFonts w:hint="eastAsia"/>
        </w:rPr>
        <w:br/>
      </w:r>
      <w:r>
        <w:rPr>
          <w:rFonts w:hint="eastAsia"/>
        </w:rPr>
        <w:t>　　表115 中国市场台式血气分析仪主要出口目的地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中国台式血气分析仪生产地区分布</w:t>
      </w:r>
      <w:r>
        <w:rPr>
          <w:rFonts w:hint="eastAsia"/>
        </w:rPr>
        <w:br/>
      </w:r>
      <w:r>
        <w:rPr>
          <w:rFonts w:hint="eastAsia"/>
        </w:rPr>
        <w:t>　　表118 中国台式血气分析仪消费地区分布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台式血气分析仪行业及市场环境发展趋势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表121 台式血气分析仪产品及技术发展趋势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国内当前及未来台式血气分析仪主要销售模式及销售渠道趋势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国外市场台式血气分析仪主要销售模式及销售渠道趋势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台式血气分析仪产品市场定位及目标消费者分析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台式血气分析仪产品图片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全球不同产品类型台式血气分析仪产量市场份额 2022 &amp; 2023</w:t>
      </w:r>
      <w:r>
        <w:rPr>
          <w:rFonts w:hint="eastAsia"/>
        </w:rPr>
        <w:br/>
      </w:r>
      <w:r>
        <w:rPr>
          <w:rFonts w:hint="eastAsia"/>
        </w:rPr>
        <w:t>　　图3 触摸屏产品图片</w:t>
      </w:r>
      <w:r>
        <w:rPr>
          <w:rFonts w:hint="eastAsia"/>
        </w:rPr>
        <w:br/>
      </w:r>
      <w:r>
        <w:rPr>
          <w:rFonts w:hint="eastAsia"/>
        </w:rPr>
        <w:t>　　图4 普通屏产品图片</w:t>
      </w:r>
      <w:r>
        <w:rPr>
          <w:rFonts w:hint="eastAsia"/>
        </w:rPr>
        <w:br/>
      </w:r>
      <w:r>
        <w:rPr>
          <w:rFonts w:hint="eastAsia"/>
        </w:rPr>
        <w:t>　　图5 全球不同应用台式血气分析仪消费量市场份额2022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全球市场台式血气分析仪市场规模，2018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全球市场台式血气分析仪产量及增长率（2018-2023年）&amp;（台）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全球市场台式血气分析仪产值及增长率（2018-2023年）&amp;（百万美元）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中国市场台式血气分析仪产量及发展趋势（2018-2023年）&amp;（台）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中国市场台式血气分析仪产值及未来发展趋势（2018-2023年）&amp;（百万美元）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全球台式血气分析仪产能、产量、产能利用率及发展趋势（2018-2023年）&amp;（台）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全球台式血气分析仪产量、需求量及发展趋势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中国台式血气分析仪产能、产量、产能利用率及发展趋势（2018-2023年）&amp;（台）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中国台式血气分析仪产能、图观消费量及发展趋势（2018-2023年）&amp;（台）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中国台式血气分析仪产能、市场需求量及发展趋势（2018-2023年）&amp;（台）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全球市场台式血气分析仪主要厂商2023年产量市场份额列表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全球市场台式血气分析仪主要厂商2023年产值市场份额列表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中国市场台式血气分析仪主要厂商2023年产量市场份额列表（2018-2023年）&amp;（百万美元）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中国市场台式血气分析仪主要厂商2023年产值市场份额列表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2024年全球前五及前十大生产商台式血气分析仪市场份额</w:t>
      </w:r>
      <w:r>
        <w:rPr>
          <w:rFonts w:hint="eastAsia"/>
        </w:rPr>
        <w:br/>
      </w:r>
      <w:r>
        <w:rPr>
          <w:rFonts w:hint="eastAsia"/>
        </w:rPr>
        <w:t>　　图26 全球台式血气分析仪第一梯队、第二梯队和第三梯队生产商（品牌）及市场份额（2022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台式血气分析仪全球领先企业SWOT分析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全球主要地区台式血气分析仪消费量市场份额（2022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全球主要地区台式血气分析仪产值市场份额（2022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北美市场台式血气分析仪产量及增长率（2018-2023年）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北美市场台式血气分析仪产值及增长率（2018-2023年）&amp;（百万美元）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欧洲市场台式血气分析仪产量及增长率（2018-2023年）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欧洲市场台式血气分析仪产值及增长率（2018-2023年）&amp;（百万美元）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中国市场台式血气分析仪产量及增长率（2018-2023年）&amp;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中国市场台式血气分析仪产值及增长率（2018-2023年）&amp;（百万美元）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日本市场台式血气分析仪产量及增长率（2018-2023年）&amp;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日本市场台式血气分析仪产值及增长率（2018-2023年）&amp;（百万美元）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东南亚市场台式血气分析仪产量及增长率（2018-2023年）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东南亚市场台式血气分析仪产值及增长率（2018-2023年）&amp;（百万美元）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印度市场台式血气分析仪产量及增长率（2018-2023年）&amp;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印度市场台式血气分析仪产值及增长率（2018-2023年）&amp;（百万美元）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全球主要地区台式血气分析仪消费量市场份额（2022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全球主要地区台式血气分析仪消费量市场份额（2022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中国市场台式血气分析仪消费量、增长率及发展预测（2018-2023年）&amp;（台）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北美市场台式血气分析仪消费量、增长率及发展预测（2018-2023年）&amp;（台）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欧洲市场台式血气分析仪消费量、增长率及发展预测（2018-2023年）&amp;（台）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日本市场台式血气分析仪消费量、增长率及发展预测（2018-2023年）&amp;（台）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东南亚市场台式血气分析仪消费量、增长率及发展预测（2018-2023年）&amp;（台）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印度市场台式血气分析仪消费量、增长率及发展预测（2018-2023年）&amp;（台）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台式血气分析仪产业链图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台式血气分析仪产品价格走势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558af2c184b50" w:history="1">
        <w:r>
          <w:rPr>
            <w:rStyle w:val="Hyperlink"/>
          </w:rPr>
          <w:t>2024-2030年全球与中国台式血气分析仪行业现状分析及趋势预测报告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558af2c184b50" w:history="1">
        <w:r>
          <w:rPr>
            <w:rStyle w:val="Hyperlink"/>
          </w:rPr>
          <w:t>https://www.20087.com/9/08/TaiShiXueQiFenXiYiHangYeQuShi.html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热点：台式血气分析仪使用方法、血气分析仪使用、血气分析仪价位、血气分析机使用步骤、血气分析仪优点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46e0b74c1433e" w:history="1">
      <w:r>
        <w:rPr>
          <w:rStyle w:val="Hyperlink"/>
        </w:rPr>
        <w:t>2024-2030年全球与中国台式血气分析仪行业现状分析及趋势预测报告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TaiShiXueQiFenXiYiHangYeQuShi.html" TargetMode="External" Id="R7fb558af2c18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TaiShiXueQiFenXiYiHangYeQuShi.html" TargetMode="External" Id="R86b46e0b74c1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2023-12-08T05:15:00Z</dcterms:created>
  <dcterms:modified xsi:type="dcterms:W3CDTF">2023-12-08T06:15:00Z</dcterms:modified>
  <dc:subject>2024-2030年全球与中国台式血气分析仪行业现状分析及趋势预测报告</dc:subject>
  <dc:title>2024-2030年全球与中国台式血气分析仪行业现状分析及趋势预测报告</dc:title>
  <cp:keywords>2024-2030年全球与中国台式血气分析仪行业现状分析及趋势预测报告</cp:keywords>
  <dc:description>2024-2030年全球与中国台式血气分析仪行业现状分析及趋势预测报告</dc:description>
</cp:coreProperties>
</file>