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3902ffefc4e6c" w:history="1">
              <w:r>
                <w:rPr>
                  <w:rStyle w:val="Hyperlink"/>
                </w:rPr>
                <w:t>2023-2029年全球与中国外周静脉插管市场研究及发展趋势分析报告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3902ffefc4e6c" w:history="1">
              <w:r>
                <w:rPr>
                  <w:rStyle w:val="Hyperlink"/>
                </w:rPr>
                <w:t>2023-2029年全球与中国外周静脉插管市场研究及发展趋势分析报告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33902ffefc4e6c" w:history="1">
                <w:r>
                  <w:rPr>
                    <w:rStyle w:val="Hyperlink"/>
                  </w:rPr>
                  <w:t>https://www.20087.com/9/78/WaiZhouJingMaiChaGuanHangYeQianJingQuShi.html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周静脉插管是一种常见的医疗操作，近年来随着微创医疗技术和护理水平的提高，市场需求持续增长。目前，外周静脉插管不仅在材料和设计上实现了突破，如采用柔软的医用级材料和人体工学设计，提高了插管的舒适度和安全性，还在操作简便性和安全性方面进行了改进，如采用可视化技术，提高了插管的成功率和精确度。此外，随着对患者安全和护理质量的重视，外周静脉插管在培训和标准化操作流程方面也得到了加强，确保医护人员能够正确有效地进行操作。</w:t>
      </w:r>
      <w:r>
        <w:rPr>
          <w:rFonts w:hint="eastAsia"/>
        </w:rPr>
        <w:br/>
      </w:r>
      <w:r>
        <w:rPr>
          <w:rFonts w:hint="eastAsia"/>
        </w:rPr>
        <w:t>　　未来，外周静脉插管的发展将更加注重安全性和患者体验。一方面，通过引入更先进的材料和设计技术，进一步提高外周静脉插管的舒适度和安全性；另一方面，随着数字医疗技术的应用，外周静脉插管将集成更多智能监测功能，如监测插管位置和血流情况，提高患者的安全性和护理质量。此外，随着护理理念的转变，外周静脉插管还将探索更多人性化设计，如减少疼痛感和提高患者满意度，以适应不断变化的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3902ffefc4e6c" w:history="1">
        <w:r>
          <w:rPr>
            <w:rStyle w:val="Hyperlink"/>
          </w:rPr>
          <w:t>2023-2029年全球与中国外周静脉插管市场研究及发展趋势分析报告</w:t>
        </w:r>
      </w:hyperlink>
      <w:r>
        <w:rPr>
          <w:rFonts w:hint="eastAsia"/>
        </w:rPr>
        <w:t>》通过严谨的内容、翔实的分析、权威的数据和直观的图表，全面解析了外周静脉插管行业的市场规模、需求变化、价格波动以及产业链构成。外周静脉插管报告深入剖析了当前市场现状，科学预测了未来外周静脉插管市场前景与发展趋势，特别关注了外周静脉插管细分市场的机会与挑战。同时，对外周静脉插管重点企业的竞争地位、品牌影响力和市场集中度进行了全面评估。外周静脉插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外周静脉插管市场概述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按照不同分类，外周静脉插管主要可以分为如下几个类别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不同分类外周静脉插管增长趋势2017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从不同应用，外周静脉插管主要包括如下几个方面</w:t>
      </w:r>
      <w:r>
        <w:rPr>
          <w:rFonts w:hint="eastAsia"/>
        </w:rPr>
        <w:br/>
      </w:r>
      <w:r>
        <w:rPr>
          <w:rFonts w:hint="eastAsia"/>
        </w:rPr>
        <w:t>　　1.4 外周静脉插管行业背景、发展历史、现状及趋势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外周静脉插管行业目前现状分析</w:t>
      </w:r>
      <w:r>
        <w:rPr>
          <w:rFonts w:hint="eastAsia"/>
        </w:rPr>
        <w:br/>
      </w:r>
      <w:r>
        <w:rPr>
          <w:rFonts w:hint="eastAsia"/>
        </w:rPr>
        <w:t>　　　　1.4.2 外周静脉插管发展趋势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全球外周静脉插管总体规模分析</w:t>
      </w:r>
      <w:r>
        <w:rPr>
          <w:rFonts w:hint="eastAsia"/>
        </w:rPr>
        <w:br/>
      </w:r>
      <w:r>
        <w:rPr>
          <w:rFonts w:hint="eastAsia"/>
        </w:rPr>
        <w:t>　　2.1 全球外周静脉插管供需现状及预测（2017-2029）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全球外周静脉插管产能、产量、产能利用率及发展趋势（2017-2029）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全球外周静脉插管产量、需求量及发展趋势（2017-2029）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全球主要地区外周静脉插管产量及发展趋势（2017-2029）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中国外周静脉插管供需现状及预测（2017-2029）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中国外周静脉插管产能、产量、产能利用率及发展趋势（2017-2029）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中国外周静脉插管产量、市场需求量及发展趋势（2017-2029）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全球外周静脉插管销量及销售额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全球市场外周静脉插管销售额（2017-2029）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全球市场外周静脉插管销量（2017-2029）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全球市场外周静脉插管价格趋势（2017-2029）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全球市场主要厂商外周静脉插管产能、产量及市场份额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全球市场主要厂商外周静脉插管销量（2017-2022）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全球市场主要厂商外周静脉插管销售收入（2017-2022）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2022年全球主要生产商外周静脉插管收入排名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全球市场主要厂商外周静脉插管销售价格（2017-2022）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中国市场主要厂商外周静脉插管销量（2017-2022）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中国市场主要厂商外周静脉插管销售收入（2017-2022）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2022年中国主要生产商外周静脉插管收入排名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中国市场主要厂商外周静脉插管销售价格（2017-2022）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全球主要厂商外周静脉插管产地分布及商业化日期</w:t>
      </w:r>
      <w:r>
        <w:rPr>
          <w:rFonts w:hint="eastAsia"/>
        </w:rPr>
        <w:br/>
      </w:r>
      <w:r>
        <w:rPr>
          <w:rFonts w:hint="eastAsia"/>
        </w:rPr>
        <w:t>　　3.5 外周静脉插管行业集中度、竞争程度分析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外周静脉插管行业集中度分析：全球Top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全球外周静脉插管第一梯队、第二梯队和第三梯队生产商（品牌）及市场份额（2017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全球外周静脉插管主要地区分析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全球主要地区外周静脉插管市场规模分析：2017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全球主要地区外周静脉插管销售收入及市场份额（2017-2022年）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全球主要地区外周静脉插管销售收入预测（2023-2029年）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全球主要地区外周静脉插管销量分析：2017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全球主要地区外周静脉插管销量及市场份额（2017-2022年）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全球主要地区外周静脉插管销量及市场份额预测（2023-2029）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北美市场外周静脉插管销量、收入及增长率（2017-2029）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欧洲市场外周静脉插管销量、收入及增长率（2017-2029）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中国市场外周静脉插管销量、收入及增长率（2017-2029）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日本市场外周静脉插管销量、收入及增长率（2017-2029）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东南亚市场外周静脉插管销量、收入及增长率（2017-2029）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印度市场外周静脉插管销量、收入及增长率（2017-2029）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全球外周静脉插管主要生产商分析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重点企业（1）基本信息、外周静脉插管生产基地、销售区域、竞争对手及市场地位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重点企业（1）外周静脉插管产品规格、参数及市场应用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重点企业（1）外周静脉插管销量、收入、价格及毛利率（2017-2022）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重点企业（2）基本信息、外周静脉插管生产基地、销售区域、竞争对手及市场地位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重点企业（2）外周静脉插管产品规格、参数及市场应用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重点企业（2）外周静脉插管销量、收入、价格及毛利率（2017-2022）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重点企业（3）基本信息、外周静脉插管生产基地、销售区域、竞争对手及市场地位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重点企业（3）外周静脉插管产品规格、参数及市场应用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重点企业（3）外周静脉插管销量、收入、价格及毛利率（2017-2022）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重点企业（4）基本信息、外周静脉插管生产基地、销售区域、竞争对手及市场地位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重点企业（4）外周静脉插管产品规格、参数及市场应用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重点企业（4）外周静脉插管销量、收入、价格及毛利率（2017-2022）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重点企业（5）基本信息、外周静脉插管生产基地、销售区域、竞争对手及市场地位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重点企业（5）外周静脉插管产品规格、参数及市场应用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重点企业（5）外周静脉插管销量、收入、价格及毛利率（2017-2022）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重点企业（6）基本信息、外周静脉插管生产基地、销售区域、竞争对手及市场地位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重点企业（6）外周静脉插管产品规格、参数及市场应用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重点企业（6）外周静脉插管销量、收入、价格及毛利率（2017-2022）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重点企业（7）基本信息、外周静脉插管生产基地、销售区域、竞争对手及市场地位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重点企业（7）外周静脉插管产品规格、参数及市场应用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重点企业（7）外周静脉插管销量、收入、价格及毛利率（2017-2022）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重点企业（8）基本信息、外周静脉插管生产基地、销售区域、竞争对手及市场地位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重点企业（8）外周静脉插管产品规格、参数及市场应用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重点企业（8）外周静脉插管销量、收入、价格及毛利率（2017-2022）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重点企业（9）基本信息、外周静脉插管生产基地、销售区域、竞争对手及市场地位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重点企业（9）外周静脉插管产品规格、参数及市场应用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重点企业（9）外周静脉插管销量、收入、价格及毛利率（2017-2022）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重点企业（10）基本信息、外周静脉插管生产基地、销售区域、竞争对手及市场地位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重点企业（10）外周静脉插管产品规格、参数及市场应用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重点企业（10）外周静脉插管销量、收入、价格及毛利率（2017-2022）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不同分类外周静脉插管分析</w:t>
      </w:r>
      <w:r>
        <w:rPr>
          <w:rFonts w:hint="eastAsia"/>
        </w:rPr>
        <w:br/>
      </w:r>
      <w:r>
        <w:rPr>
          <w:rFonts w:hint="eastAsia"/>
        </w:rPr>
        <w:t>　　6.1 全球不同分类外周静脉插管销量（2017-2029）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全球不同分类外周静脉插管销量及市场份额（2017-2022）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全球不同分类外周静脉插管销量预测（2023-2029）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全球不同分类外周静脉插管收入（2017-2029）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全球不同分类外周静脉插管收入及市场份额（2017-2022）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全球不同分类外周静脉插管收入预测（2023-2029）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全球不同分类外周静脉插管价格走势（2017-2029）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中国不同分类外周静脉插管销量（2017-2029）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中国不同分类外周静脉插管销量及市场份额（2017-2022）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中国不同分类外周静脉插管销量预测（2023-2029）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中国不同分类外周静脉插管收入（2017-2029）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中国不同分类外周静脉插管收入及市场份额（2017-2022）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中国不同分类外周静脉插管收入预测（2023-2029）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不同应用外周静脉插管分析</w:t>
      </w:r>
      <w:r>
        <w:rPr>
          <w:rFonts w:hint="eastAsia"/>
        </w:rPr>
        <w:br/>
      </w:r>
      <w:r>
        <w:rPr>
          <w:rFonts w:hint="eastAsia"/>
        </w:rPr>
        <w:t>　　7.1 全球不同应用外周静脉插管销量（2017-2029）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全球不同应用外周静脉插管销量及市场份额（2017-2022）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全球不同应用外周静脉插管销量预测（2023-2029）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全球不同应用外周静脉插管收入（2017-2029）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全球不同应用外周静脉插管收入及市场份额（2017-2022）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全球不同应用外周静脉插管收入预测（2023-2029）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全球不同应用外周静脉插管价格走势（2017-2029）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中国不同应用外周静脉插管销量（2017-2029）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中国不同应用外周静脉插管销量及市场份额（2017-2022）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中国不同应用外周静脉插管销量预测（2023-2029）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中国不同应用外周静脉插管收入（2017-2029）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中国不同应用外周静脉插管收入及市场份额（2017-2022）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中国不同应用外周静脉插管收入预测（2023-2029）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外周静脉插管产业链分析</w:t>
      </w:r>
      <w:r>
        <w:rPr>
          <w:rFonts w:hint="eastAsia"/>
        </w:rPr>
        <w:br/>
      </w:r>
      <w:r>
        <w:rPr>
          <w:rFonts w:hint="eastAsia"/>
        </w:rPr>
        <w:t>　　8.2 外周静脉插管产业上游供应分析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外周静脉插管下游典型客户</w:t>
      </w:r>
      <w:r>
        <w:rPr>
          <w:rFonts w:hint="eastAsia"/>
        </w:rPr>
        <w:br/>
      </w:r>
      <w:r>
        <w:rPr>
          <w:rFonts w:hint="eastAsia"/>
        </w:rPr>
        <w:t>　　8.4 外周静脉插管销售渠道分析及建议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中国市场外周静脉插管产量、销量、进出口分析及未来趋势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中国市场外周静脉插管产量、销量、进出口分析及未来趋势（2017-2029）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中国市场外周静脉插管进出口贸易趋势</w:t>
      </w:r>
      <w:r>
        <w:rPr>
          <w:rFonts w:hint="eastAsia"/>
        </w:rPr>
        <w:br/>
      </w:r>
      <w:r>
        <w:rPr>
          <w:rFonts w:hint="eastAsia"/>
        </w:rPr>
        <w:t>　　9.3 中国市场外周静脉插管主要进口来源</w:t>
      </w:r>
      <w:r>
        <w:rPr>
          <w:rFonts w:hint="eastAsia"/>
        </w:rPr>
        <w:br/>
      </w:r>
      <w:r>
        <w:rPr>
          <w:rFonts w:hint="eastAsia"/>
        </w:rPr>
        <w:t>　　9.4 中国市场外周静脉插管主要出口目的地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中国市场外周静脉插管主要地区分布</w:t>
      </w:r>
      <w:r>
        <w:rPr>
          <w:rFonts w:hint="eastAsia"/>
        </w:rPr>
        <w:br/>
      </w:r>
      <w:r>
        <w:rPr>
          <w:rFonts w:hint="eastAsia"/>
        </w:rPr>
        <w:t>　　10.1 中国外周静脉插管生产地区分布</w:t>
      </w:r>
      <w:r>
        <w:rPr>
          <w:rFonts w:hint="eastAsia"/>
        </w:rPr>
        <w:br/>
      </w:r>
      <w:r>
        <w:rPr>
          <w:rFonts w:hint="eastAsia"/>
        </w:rPr>
        <w:t>　　10.2 中国外周静脉插管消费地区分布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外周静脉插管行业主要的增长驱动因素</w:t>
      </w:r>
      <w:r>
        <w:rPr>
          <w:rFonts w:hint="eastAsia"/>
        </w:rPr>
        <w:br/>
      </w:r>
      <w:r>
        <w:rPr>
          <w:rFonts w:hint="eastAsia"/>
        </w:rPr>
        <w:t>　　11.2 外周静脉插管行业发展的有利因素及发展机遇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外周静脉插管行业发展面临的阻碍因素及挑战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外周静脉插管行业政策分析</w:t>
      </w:r>
      <w:r>
        <w:rPr>
          <w:rFonts w:hint="eastAsia"/>
        </w:rPr>
        <w:br/>
      </w:r>
      <w:r>
        <w:rPr>
          <w:rFonts w:hint="eastAsia"/>
        </w:rPr>
        <w:t>　　11.5 外周静脉插管中国企业SWOT分析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不同分类外周静脉插管增长趋势2017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外周静脉插管行业目前发展现状</w:t>
      </w:r>
      <w:r>
        <w:rPr>
          <w:rFonts w:hint="eastAsia"/>
        </w:rPr>
        <w:br/>
      </w:r>
      <w:r>
        <w:rPr>
          <w:rFonts w:hint="eastAsia"/>
        </w:rPr>
        <w:t>　　表： 外周静脉插管发展趋势</w:t>
      </w:r>
      <w:r>
        <w:rPr>
          <w:rFonts w:hint="eastAsia"/>
        </w:rPr>
        <w:br/>
      </w:r>
      <w:r>
        <w:rPr>
          <w:rFonts w:hint="eastAsia"/>
        </w:rPr>
        <w:t>　　表： 全球主要地区外周静脉插管产量：2017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全球主要地区外周静脉插管产量（2017-2022）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全球主要地区外周静脉插管产量市场份额（2017-2022）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全球主要地区外周静脉插管产量（2023-2029）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全球市场主要厂商外周静脉插管产能及产量（2022-2023）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全球市场主要厂商外周静脉插管销量（2017-2022）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全球市场主要厂商外周静脉插管产量市场份额（2017-2022）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全球市场主要厂商外周静脉插管销售收入（2017-2022）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全球市场主要厂商外周静脉插管销售收入市场份额（2017-2022）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2022年全球主要生产商外周静脉插管收入排名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全球市场主要厂商外周静脉插管销售价格（2017-2022）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中国市场主要厂商外周静脉插管销量（2017-2022）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中国市场主要厂商外周静脉插管产量市场份额（2017-2022）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中国市场主要厂商外周静脉插管销售收入（2017-2022）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中国市场主要厂商外周静脉插管销售收入市场份额（2017-2022）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2022年中国主要生产商外周静脉插管收入排名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中国市场主要厂商外周静脉插管销售价格（2017-2022）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全球主要厂商外周静脉插管产地分布及商业化日期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全球主要地区外周静脉插管销售收入：2017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全球主要地区外周静脉插管销售收入（2017-2022）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全球主要地区外周静脉插管销售收入市场份额（2017-2022）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全球主要地区外周静脉插管收入（2023-2029）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全球主要地区外周静脉插管收入市场份额（2023-2029）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全球主要地区外周静脉插管销量：2017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全球主要地区外周静脉插管销量（2017-2022）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全球主要地区外周静脉插管销量市场份额（2017-2022）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全球主要地区外周静脉插管销量（2023-2029）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全球主要地区外周静脉插管销量份额（2023-2029）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重点企业（1）外周静脉插管生产基地、销售区域、竞争对手及市场地位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重点企业（1）外周静脉插管产品规格、参数及市场应用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重点企业（1）外周静脉插管销量、收入、价格及毛利率（2017-2022）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重点企业（2）外周静脉插管生产基地、销售区域、竞争对手及市场地位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重点企业（2）外周静脉插管产品规格、参数及市场应用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重点企业（2）外周静脉插管销量、收入、价格及毛利率（2017-2022）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重点企业（3）外周静脉插管生产基地、销售区域、竞争对手及市场地位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重点企业（3）外周静脉插管产品规格、参数及市场应用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重点企业（3）外周静脉插管销量、收入、价格及毛利率（2017-2022）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外周静脉插管生产基地、销售区域、竞争对手及市场地位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重点企业（4）外周静脉插管产品规格、参数及市场应用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重点企业（4）外周静脉插管销量、收入、价格及毛利率（2017-2022）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外周静脉插管生产基地、销售区域、竞争对手及市场地位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重点企业（5）外周静脉插管产品规格、参数及市场应用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重点企业（5）外周静脉插管销量、收入、价格及毛利率（2017-2022）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外周静脉插管生产基地、销售区域、竞争对手及市场地位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重点企业（6）外周静脉插管产品规格、参数及市场应用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重点企业（6）外周静脉插管销量、收入、价格及毛利率（2017-2022）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外周静脉插管生产基地、销售区域、竞争对手及市场地位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重点企业（7）外周静脉插管产品规格、参数及市场应用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重点企业（7）外周静脉插管销量、收入、价格及毛利率（2017-2022）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外周静脉插管生产基地、销售区域、竞争对手及市场地位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重点企业（8）外周静脉插管产品规格、参数及市场应用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重点企业（8）外周静脉插管销量、收入、价格及毛利率（2017-2022）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外周静脉插管生产基地、销售区域、竞争对手及市场地位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重点企业（9）外周静脉插管产品规格、参数及市场应用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重点企业（9）外周静脉插管销量、收入、价格及毛利率（2017-2022）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外周静脉插管生产基地、销售区域、竞争对手及市场地位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重点企业（10）外周静脉插管产品规格、参数及市场应用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重点企业（10）外周静脉插管销量、收入、价格及毛利率（2017-2022）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全球不同分类外周静脉插管销量（2017-2022年）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全球不同分类外周静脉插管销量市场份额（2017-2022）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全球不同分类外周静脉插管销量预测（2023-2029）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全球市场不同分类外周静脉插管销量市场份额预测（2023-2029）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全球不同分类外周静脉插管收入（2017-2022年）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全球不同分类外周静脉插管收入市场份额（2017-2022）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全球不同分类外周静脉插管收入预测（2023-2029）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全球不同分类外周静脉插管收入市场份额预测（2023-2029）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全球不同分类外周静脉插管价格走势（2017-2029）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全球不同应用外周静脉插管销量（2017-2022年）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全球不同应用外周静脉插管销量市场份额（2017-2022）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全球不同应用外周静脉插管销量预测（2023-2029）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全球市场不同应用外周静脉插管销量市场份额预测（2023-2029）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全球不同应用外周静脉插管收入（2017-2022年）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全球不同应用外周静脉插管收入市场份额（2017-2022）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全球不同应用外周静脉插管收入预测（2023-2029）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全球不同应用外周静脉插管收入市场份额预测（2023-2029）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全球不同应用外周静脉插管价格走势（2017-2029）</w:t>
      </w:r>
      <w:r>
        <w:rPr>
          <w:rFonts w:hint="eastAsia"/>
        </w:rPr>
        <w:br/>
      </w:r>
      <w:r>
        <w:rPr>
          <w:rFonts w:hint="eastAsia"/>
        </w:rPr>
        <w:t>　　表： 外周静脉插管上游原料供应商及联系方式列表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外周静脉插管典型客户列表</w:t>
      </w:r>
      <w:r>
        <w:rPr>
          <w:rFonts w:hint="eastAsia"/>
        </w:rPr>
        <w:br/>
      </w:r>
      <w:r>
        <w:rPr>
          <w:rFonts w:hint="eastAsia"/>
        </w:rPr>
        <w:t>　　表： 外周静脉插管主要销售模式及销售渠道趋势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中国市场外周静脉插管产量、销量、进出口（2017-2022年）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中国市场外周静脉插管产量、销量、进出口预测（2023-2029）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中国市场外周静脉插管进出口贸易趋势</w:t>
      </w:r>
      <w:r>
        <w:rPr>
          <w:rFonts w:hint="eastAsia"/>
        </w:rPr>
        <w:br/>
      </w:r>
      <w:r>
        <w:rPr>
          <w:rFonts w:hint="eastAsia"/>
        </w:rPr>
        <w:t>　　表： 中国市场外周静脉插管主要进口来源</w:t>
      </w:r>
      <w:r>
        <w:rPr>
          <w:rFonts w:hint="eastAsia"/>
        </w:rPr>
        <w:br/>
      </w:r>
      <w:r>
        <w:rPr>
          <w:rFonts w:hint="eastAsia"/>
        </w:rPr>
        <w:t>　　表： 中国市场外周静脉插管主要出口目的地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中国外周静脉插管生产地区分布</w:t>
      </w:r>
      <w:r>
        <w:rPr>
          <w:rFonts w:hint="eastAsia"/>
        </w:rPr>
        <w:br/>
      </w:r>
      <w:r>
        <w:rPr>
          <w:rFonts w:hint="eastAsia"/>
        </w:rPr>
        <w:t>　　表： 中国外周静脉插管消费地区分布</w:t>
      </w:r>
      <w:r>
        <w:rPr>
          <w:rFonts w:hint="eastAsia"/>
        </w:rPr>
        <w:br/>
      </w:r>
      <w:r>
        <w:rPr>
          <w:rFonts w:hint="eastAsia"/>
        </w:rPr>
        <w:t>　　表： 外周静脉插管行业主要的增长驱动因素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外周静脉插管行业发展的有利因素及发展机遇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外周静脉插管行业发展面临的阻碍因素及挑战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外周静脉插管行业政策分析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外周静脉插管产品图片</w:t>
      </w:r>
      <w:r>
        <w:rPr>
          <w:rFonts w:hint="eastAsia"/>
        </w:rPr>
        <w:br/>
      </w:r>
      <w:r>
        <w:rPr>
          <w:rFonts w:hint="eastAsia"/>
        </w:rPr>
        <w:t>　　图： 全球不同分类外周静脉插管市场份额2022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全球不同应用外周静脉插管市场份额2022 Vs 2029</w:t>
      </w:r>
      <w:r>
        <w:rPr>
          <w:rFonts w:hint="eastAsia"/>
        </w:rPr>
        <w:br/>
      </w:r>
      <w:r>
        <w:rPr>
          <w:rFonts w:hint="eastAsia"/>
        </w:rPr>
        <w:t>　　图： 全球外周静脉插管产能、产量、产能利用率及发展趋势（2017-2029）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全球外周静脉插管产量、需求量及发展趋势（2017-2029）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全球主要地区外周静脉插管产量市场份额（2017-2029）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中国外周静脉插管产能、产量、产能利用率及发展趋势（2017-2029）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中国外周静脉插管产量、市场需求量及发展趋势（2017-2029）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全球外周静脉插管市场销售额及增长率:（2017-2029）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全球市场外周静脉插管市场规模：2017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全球市场外周静脉插管销量及增长率（2017-2029）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全球市场外周静脉插管价格趋势（2017-2029）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2022年全球市场主要厂商外周静脉插管销量市场份额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2022年全球市场主要厂商外周静脉插管收入市场份额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2022年中国市场主要厂商外周静脉插管销量市场份额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2022年中国市场主要厂商外周静脉插管收入市场份额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2022年全球前五及前十大生产商外周静脉插管市场份额</w:t>
      </w:r>
      <w:r>
        <w:rPr>
          <w:rFonts w:hint="eastAsia"/>
        </w:rPr>
        <w:br/>
      </w:r>
      <w:r>
        <w:rPr>
          <w:rFonts w:hint="eastAsia"/>
        </w:rPr>
        <w:t>　　图： 全球外周静脉插管第一梯队、第二梯队和第三梯队生产商（品牌）及市场份额（2017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全球主要地区外周静脉插管销售收入市场份额（2017-2022）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全球主要地区外周静脉插管销售收入市场份额（2017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全球主要地区外周静脉插管收入市场份额（2023-2029）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全球主要地区外周静脉插管销量市场份额（2017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北美市场外周静脉插管销量及增长率（2017-2029）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北美市场外周静脉插管收入及增长率（2017-2029）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欧洲市场外周静脉插管销量及增长率（2017-2029）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欧洲市场外周静脉插管收入及增长率（2017-2029）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中国市场外周静脉插管销量及增长率（2017-2029）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中国市场外周静脉插管收入及增长率（2017-2029）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日本市场外周静脉插管销量及增长率（2017-2029）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日本市场外周静脉插管收入及增长率（2017-2029）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东南亚市场外周静脉插管销量及增长率（2017-2029）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东南亚市场外周静脉插管收入及增长率（2017-2029）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印度市场外周静脉插管销量及增长率（2017-2029）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印度市场外周静脉插管收入及增长率（2017-2029）</w:t>
      </w:r>
      <w:r>
        <w:rPr>
          <w:rFonts w:hint="eastAsia"/>
        </w:rPr>
        <w:br/>
      </w:r>
      <w:r>
        <w:rPr>
          <w:rFonts w:hint="eastAsia"/>
        </w:rPr>
        <w:t>　　图： 外周静脉插管产业链图</w:t>
      </w:r>
      <w:r>
        <w:rPr>
          <w:rFonts w:hint="eastAsia"/>
        </w:rPr>
        <w:br/>
      </w:r>
      <w:r>
        <w:rPr>
          <w:rFonts w:hint="eastAsia"/>
        </w:rPr>
        <w:t>　　图： 外周静脉插管中国企业SWOT分析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3902ffefc4e6c" w:history="1">
        <w:r>
          <w:rPr>
            <w:rStyle w:val="Hyperlink"/>
          </w:rPr>
          <w:t>2023-2029年全球与中国外周静脉插管市场研究及发展趋势分析报告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33902ffefc4e6c" w:history="1">
        <w:r>
          <w:rPr>
            <w:rStyle w:val="Hyperlink"/>
          </w:rPr>
          <w:t>https://www.20087.com/9/78/WaiZhouJingMaiChaGuanHangYeQianJingQuShi.html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e06d33f5a64eb9" w:history="1">
      <w:r>
        <w:rPr>
          <w:rStyle w:val="Hyperlink"/>
        </w:rPr>
        <w:t>2023-2029年全球与中国外周静脉插管市场研究及发展趋势分析报告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WaiZhouJingMaiChaGuanHangYeQianJingQuShi.html" TargetMode="External" Id="R6933902ffefc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WaiZhouJingMaiChaGuanHangYeQianJingQuShi.html" TargetMode="External" Id="Rdae06d33f5a6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2023-04-13T04:43:21Z</dcterms:created>
  <dcterms:modified xsi:type="dcterms:W3CDTF">2023-04-13T05:43:21Z</dcterms:modified>
  <dc:subject>2023-2029年全球与中国外周静脉插管市场研究及发展趋势分析报告</dc:subject>
  <dc:title>2023-2029年全球与中国外周静脉插管市场研究及发展趋势分析报告</dc:title>
  <cp:keywords>2023-2029年全球与中国外周静脉插管市场研究及发展趋势分析报告</cp:keywords>
  <dc:description>2023-2029年全球与中国外周静脉插管市场研究及发展趋势分析报告</dc:description>
</cp:coreProperties>
</file>