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2db00904b437e" w:history="1">
              <w:r>
                <w:rPr>
                  <w:rStyle w:val="Hyperlink"/>
                </w:rPr>
                <w:t>全球与中国多重PCR扩增试剂盒行业研究及发展前景预测报告（2024-2030年）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2db00904b437e" w:history="1">
              <w:r>
                <w:rPr>
                  <w:rStyle w:val="Hyperlink"/>
                </w:rPr>
                <w:t>全球与中国多重PCR扩增试剂盒行业研究及发展前景预测报告（2024-2030年）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2db00904b437e" w:history="1">
                <w:r>
                  <w:rPr>
                    <w:rStyle w:val="Hyperlink"/>
                  </w:rPr>
                  <w:t>https://www.20087.com/9/78/DuoZhongPCRKuoZengShiJiHeHangYeQianJingFenXi.html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重PCR扩增试剂盒是一种能够同时检测多个基因靶点的分子生物学工具，广泛应用于遗传病诊断、传染病筛查、癌症早期检测及法医鉴定等领域。近年来，随着分子生物学技术的迅猛发展，多重PCR技术在灵敏度、特异性和便捷性方面有了显著提升，试剂盒的性能更加稳定，操作流程进一步简化，使其在临床诊断和科研领域中的应用更为普及。</w:t>
      </w:r>
      <w:r>
        <w:rPr>
          <w:rFonts w:hint="eastAsia"/>
        </w:rPr>
        <w:br/>
      </w:r>
      <w:r>
        <w:rPr>
          <w:rFonts w:hint="eastAsia"/>
        </w:rPr>
        <w:t>　　多重PCR扩增试剂盒的未来发展趋势将聚焦于提高检测的准确性和效率。一方面，通过引入更先进的引物设计算法和探针标记技术，可以显著提升多重PCR的特异性，减少假阳性结果；另一方面，自动化和高通量检测平台的集成，将极大缩短检测时间并降低人为误差，为临床决策提供更及时的数据支持。此外，伴随个性化医疗的发展，定制化的多重PCR试剂盒将更贴合特定患者群体的需求，助力精准医疗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2db00904b437e" w:history="1">
        <w:r>
          <w:rPr>
            <w:rStyle w:val="Hyperlink"/>
          </w:rPr>
          <w:t>全球与中国多重PCR扩增试剂盒行业研究及发展前景预测报告（2024-2030年）</w:t>
        </w:r>
      </w:hyperlink>
      <w:r>
        <w:rPr>
          <w:rFonts w:hint="eastAsia"/>
        </w:rPr>
        <w:t>》依托国家统计局、发改委及多重PCR扩增试剂盒相关行业协会的详实数据，对多重PCR扩增试剂盒行业的现状、市场需求、市场规模、产业链结构、价格变动、细分市场进行了全面调研。多重PCR扩增试剂盒报告还详细剖析了多重PCR扩增试剂盒市场竞争格局，重点关注了品牌影响力、市场集中度及重点企业运营情况，并在预测多重PCR扩增试剂盒市场发展前景和发展趋势的同时，识别了多重PCR扩增试剂盒行业潜在的风险与机遇。多重PCR扩增试剂盒报告以专业、科学、规范的研究方法和客观、权威的分析，为多重PCR扩增试剂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多重PCR扩增试剂盒市场概述</w:t>
      </w:r>
      <w:r>
        <w:rPr>
          <w:rFonts w:hint="eastAsia"/>
        </w:rPr>
        <w:br/>
      </w:r>
      <w:r>
        <w:rPr>
          <w:rFonts w:hint="eastAsia"/>
        </w:rPr>
        <w:t>　　1.1 多重PCR扩增试剂盒产品定义及统计范围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按照不同产品类型，多重PCR扩增试剂盒主要可以分为如下几个类别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不同产品类型多重PCR扩增试剂盒增长趋势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从不同应用，多重PCR扩增试剂盒主要包括如下几个方面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全球与中国多重PCR扩增试剂盒发展现状及趋势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2018-2023年全球多重PCR扩增试剂盒发展现状及未来趋势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2018-2023年中国多重PCR扩增试剂盒发展现状及未来趋势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2018-2023年全球多重PCR扩增试剂盒供需现状及2024-2030年预测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2018-2023年全球多重PCR扩增试剂盒产能、产量、产能利用率及发展趋势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2018-2023年全球多重PCR扩增试剂盒产量、表观消费量及发展趋势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2018-2023年中国多重PCR扩增试剂盒供需现状及2024-2030年预测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2018-2023年中国多重PCR扩增试剂盒产能、产量、产能利用率及2024-2030年趋势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2018-2023年中国多重PCR扩增试剂盒产量、表观消费量及发展趋势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2018-2023年中国多重PCR扩增试剂盒产量、市场需求量及发展趋势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中国及欧美日等多重PCR扩增试剂盒行业政策分析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全球与中国主要厂商多重PCR扩增试剂盒产量、产值及竞争分析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2021-2023年全球多重PCR扩增试剂盒主要厂商列表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2021-2023年全球多重PCR扩增试剂盒主要厂商产量列表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2021-2023年全球多重PCR扩增试剂盒主要厂商产值列表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2023年全球主要生产商多重PCR扩增试剂盒收入排名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2021-2023年全球多重PCR扩增试剂盒主要厂商产品价格列表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中国多重PCR扩增试剂盒主要厂商产量、产值及市场份额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2021-2023年中国多重PCR扩增试剂盒主要厂商产量列表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2021-2023年中国多重PCR扩增试剂盒主要厂商产值列表</w:t>
      </w:r>
      <w:r>
        <w:rPr>
          <w:rFonts w:hint="eastAsia"/>
        </w:rPr>
        <w:br/>
      </w:r>
      <w:r>
        <w:rPr>
          <w:rFonts w:hint="eastAsia"/>
        </w:rPr>
        <w:t>　　2.3 多重PCR扩增试剂盒厂商产地分布及商业化日期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多重PCR扩增试剂盒行业集中度、竞争程度分析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多重PCR扩增试剂盒行业集中度分析：全球Top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全球多重PCR扩增试剂盒第一梯队、第二梯队和第三梯队生产商（品牌）及市场份额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全球领先多重PCR扩增试剂盒企业SWOT分析</w:t>
      </w:r>
      <w:r>
        <w:rPr>
          <w:rFonts w:hint="eastAsia"/>
        </w:rPr>
        <w:br/>
      </w:r>
      <w:r>
        <w:rPr>
          <w:rFonts w:hint="eastAsia"/>
        </w:rPr>
        <w:t>　　2.6 全球主要多重PCR扩增试剂盒企业采访及观点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全球主要多重PCR扩增试剂盒生产地区分析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全球主要地区多重PCR扩增试剂盒市场规模分析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2018-2023年全球主要地区多重PCR扩增试剂盒产量及市场份额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2024-2030年全球主要地区多重PCR扩增试剂盒产量及市场份额预测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2018-2023年全球主要地区多重PCR扩增试剂盒产值及市场份额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2024-2030年全球主要地区多重PCR扩增试剂盒产值及市场份额预测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2018-2023年北美市场多重PCR扩增试剂盒产量、产值及增长率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2018-2023年欧洲市场多重PCR扩增试剂盒产量、产值及增长率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2018-2023年中国市场多重PCR扩增试剂盒产量、产值及增长率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2018-2023年日本市场多重PCR扩增试剂盒产量、产值及增长率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2018-2023年东南亚市场多重PCR扩增试剂盒产量、产值及增长率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2018-2023年印度市场多重PCR扩增试剂盒产量、产值及增长率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2024-2030年全球主要地区多重PCR扩增试剂盒消费展望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2018-2023年全球主要地区多重PCR扩增试剂盒消费量及增长率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2024-2030年全球主要地区多重PCR扩增试剂盒消费量预测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全球多重PCR扩增试剂盒行业重点企业调研分析</w:t>
      </w:r>
      <w:r>
        <w:rPr>
          <w:rFonts w:hint="eastAsia"/>
        </w:rPr>
        <w:br/>
      </w:r>
      <w:r>
        <w:rPr>
          <w:rFonts w:hint="eastAsia"/>
        </w:rPr>
        <w:t>　　5.1 多重PCR扩增试剂盒重点企业（一）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重点企业（一）基本信息、多重PCR扩增试剂盒生产基地、销售区域、竞争对手及市场地位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重点企业（一）多重PCR扩增试剂盒产能、产量、产值、价格及毛利率统计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多重PCR扩增试剂盒重点企业（二）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重点企业（二）基本信息、多重PCR扩增试剂盒生产基地、销售区域、竞争对手及市场地位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重点企业（二）多重PCR扩增试剂盒产能、产量、产值、价格及毛利率统计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多重PCR扩增试剂盒重点企业（三）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重点企业（三）基本信息、多重PCR扩增试剂盒生产基地、销售区域、竞争对手及市场地位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重点企业（三）多重PCR扩增试剂盒产能、产量、产值、价格及毛利率统计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多重PCR扩增试剂盒重点企业（四）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重点企业（四）基本信息、多重PCR扩增试剂盒生产基地、销售区域、竞争对手及市场地位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重点企业（四）多重PCR扩增试剂盒产能、产量、产值、价格及毛利率统计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多重PCR扩增试剂盒重点企业（五）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重点企业（五）基本信息、多重PCR扩增试剂盒生产基地、销售区域、竞争对手及市场地位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重点企业（五）多重PCR扩增试剂盒产能、产量、产值、价格及毛利率统计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多重PCR扩增试剂盒重点企业（六）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重点企业（六）基本信息、多重PCR扩增试剂盒生产基地、销售区域、竞争对手及市场地位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重点企业（六）多重PCR扩增试剂盒产能、产量、产值、价格及毛利率统计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多重PCR扩增试剂盒重点企业（七）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重点企业（七）基本信息、多重PCR扩增试剂盒生产基地、销售区域、竞争对手及市场地位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重点企业（七）多重PCR扩增试剂盒产能、产量、产值、价格及毛利率统计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不同类型多重PCR扩增试剂盒市场分析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2018-2030年全球不同类型多重PCR扩增试剂盒产量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2018-2023年全球不同类型多重PCR扩增试剂盒产量及市场份额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2024-2030年全球不同类型多重PCR扩增试剂盒产量预测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2018-2030年全球不同类型多重PCR扩增试剂盒产值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2018-2023年全球不同类型多重PCR扩增试剂盒产值及市场份额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2024-2030年全球不同类型多重PCR扩增试剂盒产值预测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2018-2023年全球不同类型多重PCR扩增试剂盒价格走势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2021-2023年不同价格区间多重PCR扩增试剂盒市场份额对比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2018-2030年中国不同类型多重PCR扩增试剂盒产量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2018-2023年中国不同类型多重PCR扩增试剂盒产量及市场份额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2024-2030年中国不同类型多重PCR扩增试剂盒产量预测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2018-2030年中国不同类型多重PCR扩增试剂盒产值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2018-2023年中国不同类型多重PCR扩增试剂盒产值及市场份额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2024-2030年中国不同类型多重PCR扩增试剂盒产值预测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多重PCR扩增试剂盒上游原料及下游主要应用分析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多重PCR扩增试剂盒产业链分析</w:t>
      </w:r>
      <w:r>
        <w:rPr>
          <w:rFonts w:hint="eastAsia"/>
        </w:rPr>
        <w:br/>
      </w:r>
      <w:r>
        <w:rPr>
          <w:rFonts w:hint="eastAsia"/>
        </w:rPr>
        <w:t>　　7.2 多重PCR扩增试剂盒产业上游供应分析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2018-2030年全球不同应用多重PCR扩增试剂盒消费量、市场份额及增长率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2018-2023年全球不同应用多重PCR扩增试剂盒消费量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2024-2030年全球不同应用多重PCR扩增试剂盒消费量预测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2018-2030年中国不同应用多重PCR扩增试剂盒消费量、市场份额及增长率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2018-2023年中国不同应用多重PCR扩增试剂盒消费量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2024-2030年中国不同应用多重PCR扩增试剂盒消费量预测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中国多重PCR扩增试剂盒产量、消费量、进出口分析及未来趋势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2018-2030年中国多重PCR扩增试剂盒产量、消费量、进出口分析及未来趋势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中国多重PCR扩增试剂盒进出口贸易趋势</w:t>
      </w:r>
      <w:r>
        <w:rPr>
          <w:rFonts w:hint="eastAsia"/>
        </w:rPr>
        <w:br/>
      </w:r>
      <w:r>
        <w:rPr>
          <w:rFonts w:hint="eastAsia"/>
        </w:rPr>
        <w:t>　　8.3 中国多重PCR扩增试剂盒主要进口来源</w:t>
      </w:r>
      <w:r>
        <w:rPr>
          <w:rFonts w:hint="eastAsia"/>
        </w:rPr>
        <w:br/>
      </w:r>
      <w:r>
        <w:rPr>
          <w:rFonts w:hint="eastAsia"/>
        </w:rPr>
        <w:t>　　8.4 中国多重PCR扩增试剂盒主要出口目的地</w:t>
      </w:r>
      <w:r>
        <w:rPr>
          <w:rFonts w:hint="eastAsia"/>
        </w:rPr>
        <w:br/>
      </w:r>
      <w:r>
        <w:rPr>
          <w:rFonts w:hint="eastAsia"/>
        </w:rPr>
        <w:t>　　8.5 中国多重PCR扩增试剂盒未来发展的有利因素、不利因素分析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中国多重PCR扩增试剂盒主要生产消费地区分布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中国多重PCR扩增试剂盒生产地区分布</w:t>
      </w:r>
      <w:r>
        <w:rPr>
          <w:rFonts w:hint="eastAsia"/>
        </w:rPr>
        <w:br/>
      </w:r>
      <w:r>
        <w:rPr>
          <w:rFonts w:hint="eastAsia"/>
        </w:rPr>
        <w:t>　　9.2 中国多重PCR扩增试剂盒消费地区分布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影响中国多重PCR扩增试剂盒供需的主要因素分析</w:t>
      </w:r>
      <w:r>
        <w:rPr>
          <w:rFonts w:hint="eastAsia"/>
        </w:rPr>
        <w:br/>
      </w:r>
      <w:r>
        <w:rPr>
          <w:rFonts w:hint="eastAsia"/>
        </w:rPr>
        <w:t>　　10.1 多重PCR扩增试剂盒技术及相关行业技术发展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多重PCR扩增试剂盒进出口贸易现状及趋势</w:t>
      </w:r>
      <w:r>
        <w:rPr>
          <w:rFonts w:hint="eastAsia"/>
        </w:rPr>
        <w:br/>
      </w:r>
      <w:r>
        <w:rPr>
          <w:rFonts w:hint="eastAsia"/>
        </w:rPr>
        <w:t>　　10.3 多重PCR扩增试剂盒下游行业需求变化因素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2024-2030年多重PCR扩增试剂盒行业、产品及技术发展趋势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多重PCR扩增试剂盒行业及市场环境发展趋势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11.2 多重PCR扩增试剂盒产品及技术发展趋势</w:t>
      </w:r>
      <w:r>
        <w:rPr>
          <w:rFonts w:hint="eastAsia"/>
        </w:rPr>
        <w:br/>
      </w:r>
      <w:r>
        <w:rPr>
          <w:rFonts w:hint="eastAsia"/>
        </w:rPr>
        <w:t>　　11.3 多重PCR扩增试剂盒产品价格走势</w:t>
      </w:r>
      <w:r>
        <w:rPr>
          <w:rFonts w:hint="eastAsia"/>
        </w:rPr>
        <w:br/>
      </w:r>
      <w:r>
        <w:rPr>
          <w:rFonts w:hint="eastAsia"/>
        </w:rPr>
        <w:t>　　11.4 2024-2030年多重PCR扩增试剂盒市场消费形态、消费者偏好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多重PCR扩增试剂盒销售渠道分析及建议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国内多重PCR扩增试剂盒销售渠道</w:t>
      </w:r>
      <w:r>
        <w:rPr>
          <w:rFonts w:hint="eastAsia"/>
        </w:rPr>
        <w:br/>
      </w:r>
      <w:r>
        <w:rPr>
          <w:rFonts w:hint="eastAsia"/>
        </w:rPr>
        <w:t>　　12.2 海外市场多重PCR扩增试剂盒销售渠道</w:t>
      </w:r>
      <w:r>
        <w:rPr>
          <w:rFonts w:hint="eastAsia"/>
        </w:rPr>
        <w:br/>
      </w:r>
      <w:r>
        <w:rPr>
          <w:rFonts w:hint="eastAsia"/>
        </w:rPr>
        <w:t>　　12.3 多重PCR扩增试剂盒销售/营销策略建议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按照不同产品类型，多重PCR扩增试剂盒主要可以分为如下几个类别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不同种类多重PCR扩增试剂盒增长趋势</w:t>
      </w:r>
      <w:r>
        <w:rPr>
          <w:rFonts w:hint="eastAsia"/>
        </w:rPr>
        <w:br/>
      </w:r>
      <w:r>
        <w:rPr>
          <w:rFonts w:hint="eastAsia"/>
        </w:rPr>
        <w:t>　　表3 按不同应用，多重PCR扩增试剂盒主要包括如下几个方面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不同应用多重PCR扩增试剂盒消费量增长趋势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中国及欧美日等地区多重PCR扩增试剂盒相关政策分析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2021-2023年全球多重PCR扩增试剂盒主要厂商产量列表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2021-2023年全球多重PCR扩增试剂盒主要厂商产量市场份额列表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2021-2023年全球多重PCR扩增试剂盒主要厂商产值列表</w:t>
      </w:r>
      <w:r>
        <w:rPr>
          <w:rFonts w:hint="eastAsia"/>
        </w:rPr>
        <w:br/>
      </w:r>
      <w:r>
        <w:rPr>
          <w:rFonts w:hint="eastAsia"/>
        </w:rPr>
        <w:t>　　表9 全球多重PCR扩增试剂盒主要厂商产值、市场份额列表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2023年全球主要生产商多重PCR扩增试剂盒收入排名</w:t>
      </w:r>
      <w:r>
        <w:rPr>
          <w:rFonts w:hint="eastAsia"/>
        </w:rPr>
        <w:br/>
      </w:r>
      <w:r>
        <w:rPr>
          <w:rFonts w:hint="eastAsia"/>
        </w:rPr>
        <w:t>　　表11 2021-2023年全球多重PCR扩增试剂盒主要厂商产品价格列表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中国多重PCR扩增试剂盒主要厂商产品价格列表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2021-2023年中国多重PCR扩增试剂盒主要厂商产量市场份额列表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2021-2023年中国多重PCR扩增试剂盒主要厂商产值列表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2021-2023年中国多重PCR扩增试剂盒主要厂商产值市场份额列表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全球主要多重PCR扩增试剂盒厂商产地分布及商业化日期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全球主要多重PCR扩增试剂盒企业采访及观点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全球主要地区多重PCR扩增试剂盒产值对比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全球主要地区2018-2023年多重PCR扩增试剂盒产量市场份额列表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2024-2030年全球主要地区多重PCR扩增试剂盒产量列表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2024-2030年全球主要地区多重PCR扩增试剂盒产量份额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2018-2023年全球主要地区多重PCR扩增试剂盒产值列表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2018-2023年全球主要地区多重PCR扩增试剂盒产值份额列表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2018-2023年全球主要地区多重PCR扩增试剂盒消费量列表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2018-2023年全球主要地区多重PCR扩增试剂盒消费量市场份额列表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重点企业（一）多重PCR扩增试剂盒产能、产量、产值、价格及毛利率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重点企业（一）多重PCR扩增试剂盒产品规格及价格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重点企业（二）多重PCR扩增试剂盒产能、产量、产值、价格及毛利率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重点企业（二）多重PCR扩增试剂盒产品规格及价格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重点企业（三）多重PCR扩增试剂盒产能、产量、产值、价格及毛利率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重点企业（三）多重PCR扩增试剂盒产品规格及价格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重点企业（四）多重PCR扩增试剂盒产能、产量、产值、价格及毛利率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重点企业（四）多重PCR扩增试剂盒产品规格及价格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重点企业（五）多重PCR扩增试剂盒产能、产量、产值、价格及毛利率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重点企业（五）多重PCR扩增试剂盒产品规格及价格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重点企业（六）多重PCR扩增试剂盒产能、产量、产值、价格及毛利率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重点企业（六）多重PCR扩增试剂盒产品规格及价格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重点企业（七）多重PCR扩增试剂盒产品规格、参数及市场应用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重点企业（七）多重PCR扩增试剂盒产能、产量、产值、价格及毛利率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重点企业（七）多重PCR扩增试剂盒产品规格及价格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2018-2023年全球不同产品类型多重PCR扩增试剂盒产量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2018-2023年全球不同产品类型多重PCR扩增试剂盒产量市场份额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2024-2030年全球不同产品类型多重PCR扩增试剂盒产量预测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2024-2030年全球不同产品类型多重PCR扩增试剂盒产量市场份额预测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2018-2023年全球不同类型多重PCR扩增试剂盒产值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2018-2023年全球不同类型多重PCR扩增试剂盒产值市场份额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2024-2030年全球不同类型多重PCR扩增试剂盒产值预测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2024-2030年全球不同类型多重PCR扩增试剂盒产值市场份额预测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2021-2023年全球不同价格区间多重PCR扩增试剂盒市场份额对比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2018-2023年中国不同产品类型多重PCR扩增试剂盒产量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2018-2023年中国不同产品类型多重PCR扩增试剂盒产量市场份额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2024-2030年中国不同产品类型多重PCR扩增试剂盒产量预测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2024-2030年中国不同产品类型多重PCR扩增试剂盒产量市场份额预测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2018-2023年中国不同产品类型多重PCR扩增试剂盒产值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2018-2023年中国不同产品类型多重PCR扩增试剂盒产值市场份额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2024-2030年中国不同产品类型多重PCR扩增试剂盒产值预测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2024-2030年中国不同产品类型多重PCR扩增试剂盒产值市场份额预测</w:t>
      </w:r>
      <w:r>
        <w:rPr>
          <w:rFonts w:hint="eastAsia"/>
        </w:rPr>
        <w:br/>
      </w:r>
      <w:r>
        <w:rPr>
          <w:rFonts w:hint="eastAsia"/>
        </w:rPr>
        <w:t>　　表78 多重PCR扩增试剂盒上游原料供应商及联系方式列表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2018-2023年全球不同应用多重PCR扩增试剂盒消费量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2018-2023年全球不同应用多重PCR扩增试剂盒消费量市场份额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2024-2030年全球不同应用多重PCR扩增试剂盒消费量预测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2024-2030年全球不同应用多重PCR扩增试剂盒消费量市场份额预测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2018-2023年中国不同应用多重PCR扩增试剂盒消费量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2018-2023年中国不同应用多重PCR扩增试剂盒消费量市场份额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2024-2030年中国不同应用多重PCR扩增试剂盒消费量预测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2024-2030年中国不同应用多重PCR扩增试剂盒消费量市场份额预测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2018-2023年中国多重PCR扩增试剂盒产量、消费量、进出口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2024-2030年中国多重PCR扩增试剂盒产量、消费量、进出口预测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中国市场多重PCR扩增试剂盒进出口贸易趋势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中国市场多重PCR扩增试剂盒主要进口来源</w:t>
      </w:r>
      <w:r>
        <w:rPr>
          <w:rFonts w:hint="eastAsia"/>
        </w:rPr>
        <w:br/>
      </w:r>
      <w:r>
        <w:rPr>
          <w:rFonts w:hint="eastAsia"/>
        </w:rPr>
        <w:t>　　表91 中国市场多重PCR扩增试剂盒主要出口目的地</w:t>
      </w:r>
      <w:r>
        <w:rPr>
          <w:rFonts w:hint="eastAsia"/>
        </w:rPr>
        <w:br/>
      </w:r>
      <w:r>
        <w:rPr>
          <w:rFonts w:hint="eastAsia"/>
        </w:rPr>
        <w:t>　　表92 中国多重PCR扩增试剂盒市场未来发展的有利因素、不利因素分析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中国多重PCR扩增试剂盒生产地区分布</w:t>
      </w:r>
      <w:r>
        <w:rPr>
          <w:rFonts w:hint="eastAsia"/>
        </w:rPr>
        <w:br/>
      </w:r>
      <w:r>
        <w:rPr>
          <w:rFonts w:hint="eastAsia"/>
        </w:rPr>
        <w:t>　　表94 中国多重PCR扩增试剂盒消费地区分布</w:t>
      </w:r>
      <w:r>
        <w:rPr>
          <w:rFonts w:hint="eastAsia"/>
        </w:rPr>
        <w:br/>
      </w:r>
      <w:r>
        <w:rPr>
          <w:rFonts w:hint="eastAsia"/>
        </w:rPr>
        <w:t>　　表95 多重PCR扩增试剂盒行业及市场环境发展趋势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多重PCR扩增试剂盒产品及技术发展趋势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2018-2023年国内多重PCR扩增试剂盒主要销售模式及销售渠道趋势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2018-2023年欧美日等地区多重PCR扩增试剂盒主要销售模式及销售渠道趋势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多重PCR扩增试剂盒产品市场定位及目标消费者分析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多重PCR扩增试剂盒产品图片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2023年全球不同产品类型多重PCR扩增试剂盒产量市场份额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全球不同类型多重PCR扩增试剂盒消费量市场份额对比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2018-2023年全球多重PCR扩增试剂盒产量及增长率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2018-2023年全球多重PCR扩增试剂盒产值及增长率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2018-2023年中国多重PCR扩增试剂盒产量及发展趋势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2018-2023年中国多重PCR扩增试剂盒产值及未来发展趋势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2018-2023年全球多重PCR扩增试剂盒产能、产量、产能利用率及发展趋势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2018-2023年全球多重PCR扩增试剂盒产量、市场需求量及发展趋势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2018-2023年中国多重PCR扩增试剂盒产能、产量、产能利用率及发展趋势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2018-2023年中国多重PCR扩增试剂盒产量、市场需求量及发展趋势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全球多重PCR扩增试剂盒主要厂商2023年产量市场份额列表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全球多重PCR扩增试剂盒主要厂商2023年产值市场份额列表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2021-2023年中国市场多重PCR扩增试剂盒主要厂商产量市场份额列表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中国多重PCR扩增试剂盒主要厂商2023年产量市场份额列表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中国多重PCR扩增试剂盒主要厂商2023年产值市场份额列表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2023年全球前五及前十大生产商多重PCR扩增试剂盒市场份额</w:t>
      </w:r>
      <w:r>
        <w:rPr>
          <w:rFonts w:hint="eastAsia"/>
        </w:rPr>
        <w:br/>
      </w:r>
      <w:r>
        <w:rPr>
          <w:rFonts w:hint="eastAsia"/>
        </w:rPr>
        <w:t>　　图24 2021-2023年全球多重PCR扩增试剂盒第一梯队、第二梯队和第三梯队生产商（品牌）及市场份额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多重PCR扩增试剂盒全球领先企业SWOT分析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全球主要地区多重PCR扩增试剂盒消费量市场份额对比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2018-2023年北美市场多重PCR扩增试剂盒产量及增长率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2018-2023年北美市场多重PCR扩增试剂盒产值及增长率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2018-2023年欧洲市场多重PCR扩增试剂盒产量及增长率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2018-2023年欧洲市场多重PCR扩增试剂盒产值及增长率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2018-2023年中国市场多重PCR扩增试剂盒产量及增长率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2018-2023年中国市场多重PCR扩增试剂盒产值及增长率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2018-2023年日本市场多重PCR扩增试剂盒产量及增长率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2018-2023年日本市场多重PCR扩增试剂盒产值及增长率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2018-2023年东南亚市场多重PCR扩增试剂盒产量及增长率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2018-2023年东南亚市场多重PCR扩增试剂盒产值及增长率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2018-2023年印度市场多重PCR扩增试剂盒产量及增长率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2018-2023年印度市场多重PCR扩增试剂盒产值及增长率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2018-2023年全球主要地区多重PCR扩增试剂盒消费量市场份额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2024-2030年全球主要地区多重PCR扩增试剂盒消费量市场份额预测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2018-2023年印度市场多重PCR扩增试剂盒消费量、增长率及发展预测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多重PCR扩增试剂盒产业链分析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多重PCR扩增试剂盒产品价格走势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2db00904b437e" w:history="1">
        <w:r>
          <w:rPr>
            <w:rStyle w:val="Hyperlink"/>
          </w:rPr>
          <w:t>全球与中国多重PCR扩增试剂盒行业研究及发展前景预测报告（2024-2030年）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2db00904b437e" w:history="1">
        <w:r>
          <w:rPr>
            <w:rStyle w:val="Hyperlink"/>
          </w:rPr>
          <w:t>https://www.20087.com/9/78/DuoZhongPCRKuoZengShiJiHeHangYeQianJingFenXi.html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1187e35b74b4b" w:history="1">
      <w:r>
        <w:rPr>
          <w:rStyle w:val="Hyperlink"/>
        </w:rPr>
        <w:t>全球与中国多重PCR扩增试剂盒行业研究及发展前景预测报告（2024-2030年）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oZhongPCRKuoZengShiJiHeHangYeQianJingFenXi.html" TargetMode="External" Id="R3c42db00904b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oZhongPCRKuoZengShiJiHeHangYeQianJingFenXi.html" TargetMode="External" Id="R6061187e35b7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2024-01-18T03:33:14Z</dcterms:created>
  <dcterms:modified xsi:type="dcterms:W3CDTF">2024-01-18T04:33:14Z</dcterms:modified>
  <dc:subject>全球与中国多重PCR扩增试剂盒行业研究及发展前景预测报告（2024-2030年）</dc:subject>
  <dc:title>全球与中国多重PCR扩增试剂盒行业研究及发展前景预测报告（2024-2030年）</dc:title>
  <cp:keywords>全球与中国多重PCR扩增试剂盒行业研究及发展前景预测报告（2024-2030年）</cp:keywords>
  <dc:description>全球与中国多重PCR扩增试剂盒行业研究及发展前景预测报告（2024-2030年）</dc:description>
</cp:coreProperties>
</file>