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bb9939ef242be" w:history="1">
              <w:r>
                <w:rPr>
                  <w:rStyle w:val="Hyperlink"/>
                </w:rPr>
                <w:t>2026-2032年全球与中国弹性延长管行业发展研究及市场前景分析报告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bb9939ef242be" w:history="1">
              <w:r>
                <w:rPr>
                  <w:rStyle w:val="Hyperlink"/>
                </w:rPr>
                <w:t>2026-2032年全球与中国弹性延长管行业发展研究及市场前景分析报告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bb9939ef242be" w:history="1">
                <w:r>
                  <w:rPr>
                    <w:rStyle w:val="Hyperlink"/>
                  </w:rPr>
                  <w:t>https://www.20087.com/9/88/DanXingYanZhangGuanDeXianZhuangYuFaZhanQianJing.html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延长管是具备柔韧性和可伸缩特性的流体或气体传输软管，广泛应用于家用清洁、园艺灌溉及工业抽吸场景。目前，产品多采用TPU、PVC或橡胶复合材料制造，兼顾耐压性与反复拉伸后的回弹能力；螺旋钢丝嵌入结构防止负压塌陷；快接接口设计提升与设备的兼容性；部分型号集成防扭结或抗紫外线外层以延长户外使用寿命。</w:t>
      </w:r>
      <w:r>
        <w:rPr>
          <w:rFonts w:hint="eastAsia"/>
        </w:rPr>
        <w:br/>
      </w:r>
      <w:r>
        <w:rPr>
          <w:rFonts w:hint="eastAsia"/>
        </w:rPr>
        <w:t>　　未来，弹性延长管将向轻量化高强度材料、智能状态反馈与循环经济模式发展。市场调研网指出，热塑性聚酯弹性体（TPEE）替代传统PVC实现无卤阻燃与更高疲劳寿命；嵌入式应变传感器监测管体老化程度并预警破裂风险。在可持续趋势下，单材料结构设计便于回收再生。此外，模块化连接系统支持用户按需组合长度，使弹性延长管从被动传输通道升级为安全、耐用、契合绿色消费与智能维护需求的柔性流体连接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dbb9939ef242be" w:history="1">
        <w:r>
          <w:rPr>
            <w:rStyle w:val="Hyperlink"/>
          </w:rPr>
          <w:t>2026-2032年全球与中国弹性延长管行业发展研究及市场前景分析报告</w:t>
        </w:r>
      </w:hyperlink>
      <w:r>
        <w:rPr>
          <w:rFonts w:hint="eastAsia"/>
        </w:rPr>
        <w:t>》，2025年弹性延长管行业市场规模达 亿元，预计2032年市场规模将达 亿元，期间年均复合增长率（CAGR）达 %。报告主要基于统计局、相关协会等机构的详实数据，全面分析弹性延长管市场规模、价格走势及需求特征，梳理弹性延长管产业链各环节发展现状。报告客观评估弹性延长管行业技术演进方向与市场格局变化，对弹性延长管未来发展趋势作出合理预测，并分析弹性延长管不同细分领域的成长空间与潜在风险。通过对弹性延长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按产品类型细分，全球弹性延长管市场规模2021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单向型</w:t>
      </w:r>
      <w:r>
        <w:rPr>
          <w:rFonts w:hint="eastAsia"/>
        </w:rPr>
        <w:br/>
      </w:r>
      <w:r>
        <w:rPr>
          <w:rFonts w:hint="eastAsia"/>
        </w:rPr>
        <w:t>　　　　1.3.3 双向型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按应用细分，全球弹性延长管市场规模2021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环卫</w:t>
      </w:r>
      <w:r>
        <w:rPr>
          <w:rFonts w:hint="eastAsia"/>
        </w:rPr>
        <w:br/>
      </w:r>
      <w:r>
        <w:rPr>
          <w:rFonts w:hint="eastAsia"/>
        </w:rPr>
        <w:t>　　　　1.4.3 消防</w:t>
      </w:r>
      <w:r>
        <w:rPr>
          <w:rFonts w:hint="eastAsia"/>
        </w:rPr>
        <w:br/>
      </w:r>
      <w:r>
        <w:rPr>
          <w:rFonts w:hint="eastAsia"/>
        </w:rPr>
        <w:t>　　　　1.4.4 家居用品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弹性延长管行业发展总体概况</w:t>
      </w:r>
      <w:r>
        <w:rPr>
          <w:rFonts w:hint="eastAsia"/>
        </w:rPr>
        <w:br/>
      </w:r>
      <w:r>
        <w:rPr>
          <w:rFonts w:hint="eastAsia"/>
        </w:rPr>
        <w:t>　　　　1.5.2 弹性延长管行业发展主要特点</w:t>
      </w:r>
      <w:r>
        <w:rPr>
          <w:rFonts w:hint="eastAsia"/>
        </w:rPr>
        <w:br/>
      </w:r>
      <w:r>
        <w:rPr>
          <w:rFonts w:hint="eastAsia"/>
        </w:rPr>
        <w:t>　　　　1.5.3 弹性延长管行业发展影响因素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弹性延长管有利因素</w:t>
      </w:r>
      <w:r>
        <w:rPr>
          <w:rFonts w:hint="eastAsia"/>
        </w:rPr>
        <w:br/>
      </w:r>
      <w:r>
        <w:rPr>
          <w:rFonts w:hint="eastAsia"/>
        </w:rPr>
        <w:t>　　　　1.5.3 .2 弹性延长管不利因素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全球市场，近三年弹性延长管主要企业占有率及排名（按销量）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弹性延长管主要企业在国际市场占有率（按销量，2023-2026）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2025年弹性延长管主要企业在国际市场排名（按销量）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全球市场主要企业弹性延长管销量（2023-2026）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全球市场，近三年弹性延长管主要企业占有率及排名（按收入）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弹性延长管主要企业在国际市场占有率（按收入，2023-2026）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2025年弹性延长管主要企业在国际市场排名（按收入）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全球市场主要企业弹性延长管销售收入（2023-2026）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全球市场主要企业弹性延长管销售价格（2023-2026）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中国市场，近三年弹性延长管主要企业占有率及排名（按销量）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弹性延长管主要企业在中国市场占有率（按销量，2023-2026）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2025年弹性延长管主要企业在中国市场排名（按销量）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中国市场主要企业弹性延长管销量（2023-2026）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中国市场，近三年弹性延长管主要企业占有率及排名（按收入）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弹性延长管主要企业在中国市场占有率（按收入，2023-2026）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2025年弹性延长管主要企业在中国市场排名（按收入）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中国市场主要企业弹性延长管销售收入（2023-2026）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全球主要厂商弹性延长管总部及产地分布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全球主要厂商成立时间及弹性延长管商业化日期</w:t>
      </w:r>
      <w:r>
        <w:rPr>
          <w:rFonts w:hint="eastAsia"/>
        </w:rPr>
        <w:br/>
      </w:r>
      <w:r>
        <w:rPr>
          <w:rFonts w:hint="eastAsia"/>
        </w:rPr>
        <w:t>　　2.8 全球主要厂商弹性延长管产品类型及应用</w:t>
      </w:r>
      <w:r>
        <w:rPr>
          <w:rFonts w:hint="eastAsia"/>
        </w:rPr>
        <w:br/>
      </w:r>
      <w:r>
        <w:rPr>
          <w:rFonts w:hint="eastAsia"/>
        </w:rPr>
        <w:t>　　2.9 弹性延长管行业集中度、竞争程度分析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弹性延长管行业集中度分析：2025年全球Top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全球弹性延长管第一梯队、第二梯队和第三梯队生产商（品牌）及市场份额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全球弹性延长管总体规模分析</w:t>
      </w:r>
      <w:r>
        <w:rPr>
          <w:rFonts w:hint="eastAsia"/>
        </w:rPr>
        <w:br/>
      </w:r>
      <w:r>
        <w:rPr>
          <w:rFonts w:hint="eastAsia"/>
        </w:rPr>
        <w:t>　　3.1 全球弹性延长管供需现状及预测（2021-2032）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全球弹性延长管产能、产量、产能利用率及发展趋势（2021-2032）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全球弹性延长管产量、需求量及发展趋势（2021-2032）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全球主要地区弹性延长管产量及发展趋势（2021-2032）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全球主要地区弹性延长管产量（2021-2026）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全球主要地区弹性延长管产量（2027-2032）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全球主要地区弹性延长管产量市场份额（2021-2032）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中国弹性延长管供需现状及预测（2021-2032）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中国弹性延长管产能、产量、产能利用率及发展趋势（2021-2032）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中国弹性延长管产量、市场需求量及发展趋势（2021-2032）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中国市场弹性延长管进出口（2021-2032）</w:t>
      </w:r>
      <w:r>
        <w:rPr>
          <w:rFonts w:hint="eastAsia"/>
        </w:rPr>
        <w:br/>
      </w:r>
      <w:r>
        <w:rPr>
          <w:rFonts w:hint="eastAsia"/>
        </w:rPr>
        <w:t>　　3.4 全球弹性延长管销量及销售额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全球市场弹性延长管销售额（2021-2032）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全球市场弹性延长管销量（2021-2032）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全球市场弹性延长管价格趋势（2021-2032）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全球弹性延长管主要地区分析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全球主要地区弹性延长管市场规模分析：2021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全球主要地区弹性延长管销售收入及市场份额（2021-2026）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全球主要地区弹性延长管销售收入预测（2027-2032）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全球主要地区弹性延长管销量分析：2021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全球主要地区弹性延长管销量及市场份额（2021-2026）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全球主要地区弹性延长管销量及市场份额预测（2027-2032）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北美市场弹性延长管销量、收入及增长率（2021-2032）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欧洲市场弹性延长管销量、收入及增长率（2021-2032）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中国市场弹性延长管销量、收入及增长率（2021-2032）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日本市场弹性延长管销量、收入及增长率（2021-2032）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东南亚市场弹性延长管销量、收入及增长率（2021-2032）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印度市场弹性延长管销量、收入及增长率（2021-2032）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南美市场弹性延长管销量、收入及增长率（2021-2032）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中东市场弹性延长管销量、收入及增长率（2021-2032）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重点企业（1）基本信息、弹性延长管生产基地、销售区域、竞争对手及市场地位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弹性延长管产品规格、参数及市场应用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弹性延长管销量、收入、价格及毛利率（2021-2026）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重点企业（2）基本信息、弹性延长管生产基地、销售区域、竞争对手及市场地位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弹性延长管产品规格、参数及市场应用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弹性延长管销量、收入、价格及毛利率（2021-2026）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重点企业（3）基本信息、弹性延长管生产基地、销售区域、竞争对手及市场地位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弹性延长管产品规格、参数及市场应用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弹性延长管销量、收入、价格及毛利率（2021-2026）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重点企业（4）基本信息、弹性延长管生产基地、销售区域、竞争对手及市场地位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弹性延长管产品规格、参数及市场应用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弹性延长管销量、收入、价格及毛利率（2021-2026）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不同产品类型弹性延长管分析</w:t>
      </w:r>
      <w:r>
        <w:rPr>
          <w:rFonts w:hint="eastAsia"/>
        </w:rPr>
        <w:br/>
      </w:r>
      <w:r>
        <w:rPr>
          <w:rFonts w:hint="eastAsia"/>
        </w:rPr>
        <w:t>　　6.1 全球不同产品类型弹性延长管销量（2021-2032）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全球不同产品类型弹性延长管销量及市场份额（2021-2026）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全球不同产品类型弹性延长管销量预测（2027-2032）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全球不同产品类型弹性延长管收入（2021-2032）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全球不同产品类型弹性延长管收入及市场份额（2021-2026）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全球不同产品类型弹性延长管收入预测（2027-2032）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全球不同产品类型弹性延长管价格走势（2021-2032）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中国不同产品类型弹性延长管销量（2021-2032）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中国不同产品类型弹性延长管销量及市场份额（2021-2026）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中国不同产品类型弹性延长管销量预测（2027-2032）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中国不同产品类型弹性延长管收入（2021-2032）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中国不同产品类型弹性延长管收入及市场份额（2021-2026）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中国不同产品类型弹性延长管收入预测（2027-2032）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不同应用弹性延长管分析</w:t>
      </w:r>
      <w:r>
        <w:rPr>
          <w:rFonts w:hint="eastAsia"/>
        </w:rPr>
        <w:br/>
      </w:r>
      <w:r>
        <w:rPr>
          <w:rFonts w:hint="eastAsia"/>
        </w:rPr>
        <w:t>　　7.1 全球不同应用弹性延长管销量（2021-2032）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全球不同应用弹性延长管销量及市场份额（2021-2026）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全球不同应用弹性延长管销量预测（2027-2032）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全球不同应用弹性延长管收入（2021-2032）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全球不同应用弹性延长管收入及市场份额（2021-2026）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全球不同应用弹性延长管收入预测（2027-2032）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全球不同应用弹性延长管价格走势（2021-2032）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中国不同应用弹性延长管销量（2021-2032）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中国不同应用弹性延长管销量及市场份额（2021-2026）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中国不同应用弹性延长管销量预测（2027-2032）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中国不同应用弹性延长管收入（2021-2032）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中国不同应用弹性延长管收入及市场份额（2021-2026）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中国不同应用弹性延长管收入预测（2027-2032）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弹性延长管行业发展趋势</w:t>
      </w:r>
      <w:r>
        <w:rPr>
          <w:rFonts w:hint="eastAsia"/>
        </w:rPr>
        <w:br/>
      </w:r>
      <w:r>
        <w:rPr>
          <w:rFonts w:hint="eastAsia"/>
        </w:rPr>
        <w:t>　　8.2 弹性延长管行业主要驱动因素</w:t>
      </w:r>
      <w:r>
        <w:rPr>
          <w:rFonts w:hint="eastAsia"/>
        </w:rPr>
        <w:br/>
      </w:r>
      <w:r>
        <w:rPr>
          <w:rFonts w:hint="eastAsia"/>
        </w:rPr>
        <w:t>　　8.3 弹性延长管中国企业SWOT分析</w:t>
      </w:r>
      <w:r>
        <w:rPr>
          <w:rFonts w:hint="eastAsia"/>
        </w:rPr>
        <w:br/>
      </w:r>
      <w:r>
        <w:rPr>
          <w:rFonts w:hint="eastAsia"/>
        </w:rPr>
        <w:t>　　8.4 中国弹性延长管行业政策环境分析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弹性延长管行业产业链简介</w:t>
      </w:r>
      <w:r>
        <w:rPr>
          <w:rFonts w:hint="eastAsia"/>
        </w:rPr>
        <w:br/>
      </w:r>
      <w:r>
        <w:rPr>
          <w:rFonts w:hint="eastAsia"/>
        </w:rPr>
        <w:t>　　　　9.1.1 弹性延长管行业供应链分析</w:t>
      </w:r>
      <w:r>
        <w:rPr>
          <w:rFonts w:hint="eastAsia"/>
        </w:rPr>
        <w:br/>
      </w:r>
      <w:r>
        <w:rPr>
          <w:rFonts w:hint="eastAsia"/>
        </w:rPr>
        <w:t>　　　　9.1.2 弹性延长管主要原料及供应情况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弹性延长管行业采购模式</w:t>
      </w:r>
      <w:r>
        <w:rPr>
          <w:rFonts w:hint="eastAsia"/>
        </w:rPr>
        <w:br/>
      </w:r>
      <w:r>
        <w:rPr>
          <w:rFonts w:hint="eastAsia"/>
        </w:rPr>
        <w:t>　　9.3 弹性延长管行业生产模式</w:t>
      </w:r>
      <w:r>
        <w:rPr>
          <w:rFonts w:hint="eastAsia"/>
        </w:rPr>
        <w:br/>
      </w:r>
      <w:r>
        <w:rPr>
          <w:rFonts w:hint="eastAsia"/>
        </w:rPr>
        <w:t>　　9.4 弹性延长管行业销售模式及销售渠道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按产品类型细分，全球弹性延长管市场规模2021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按应用细分，全球弹性延长管市场规模（CAGR）2021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弹性延长管行业发展主要特点</w:t>
      </w:r>
      <w:r>
        <w:rPr>
          <w:rFonts w:hint="eastAsia"/>
        </w:rPr>
        <w:br/>
      </w:r>
      <w:r>
        <w:rPr>
          <w:rFonts w:hint="eastAsia"/>
        </w:rPr>
        <w:t>　　表 4： 弹性延长管行业发展有利因素分析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弹性延长管行业发展不利因素分析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进入弹性延长管行业壁垒</w:t>
      </w:r>
      <w:r>
        <w:rPr>
          <w:rFonts w:hint="eastAsia"/>
        </w:rPr>
        <w:br/>
      </w:r>
      <w:r>
        <w:rPr>
          <w:rFonts w:hint="eastAsia"/>
        </w:rPr>
        <w:t>　　表 7： 弹性延长管主要企业在国际市场占有率（按销量，2023-2026）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2025年弹性延长管主要企业在国际市场排名（按销量）&amp;（千件）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全球市场主要企业弹性延长管销量（2023-2026）&amp;（千件）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弹性延长管主要企业在国际市场占有率（按收入，2023-2026）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2025年弹性延长管主要企业在国际市场排名（按收入）&amp;（万元）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全球市场主要企业弹性延长管销售收入（2023-2026）&amp;（万元）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全球市场主要企业弹性延长管销售价格（2023-2026）&amp;（元/件）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弹性延长管主要企业在中国市场占有率（按销量，2023-2026）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2025年弹性延长管主要企业在中国市场排名（按销量）&amp;（千件）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中国市场主要企业弹性延长管销量（2023-2026）&amp;（千件）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弹性延长管主要企业在中国市场占有率（按收入，2023-2026）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2025年弹性延长管主要企业在中国市场排名（按收入）&amp;（万元）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中国市场主要企业弹性延长管销售收入（2023-2026）&amp;（万元）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全球主要厂商弹性延长管总部及产地分布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全球主要厂商成立时间及弹性延长管商业化日期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全球主要厂商弹性延长管产品类型及应用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2025年全球弹性延长管主要厂商市场地位（第一梯队、第二梯队和第三梯队）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全球弹性延长管市场投资、并购等现状分析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全球主要地区弹性延长管产量增速（CAGR）：（2021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全球主要地区弹性延长管产量（2021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全球主要地区弹性延长管产量（2021-2026）&amp;（千件）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全球主要地区弹性延长管产量（2027-2032）&amp;（千件）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全球主要地区弹性延长管产量市场份额（2021-2026）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全球主要地区弹性延长管产量市场份额（2027-2032）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中国市场弹性延长管产量、销量、进出口（2021-2026）&amp;（千件）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中国市场弹性延长管产量、销量、进出口预测（2027-2032）&amp;（千件）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全球主要地区弹性延长管销售收入增速：（2021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全球主要地区弹性延长管销售收入（2021-2026）&amp;（万元）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全球主要地区弹性延长管销售收入市场份额（2021-2026）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全球主要地区弹性延长管收入（2027-2032）&amp;（万元）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全球主要地区弹性延长管收入市场份额（2027-2032）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全球主要地区弹性延长管销量（千件）：2021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全球主要地区弹性延长管销量（2021-2026）&amp;（千件）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全球主要地区弹性延长管销量市场份额（2021-2026）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全球主要地区弹性延长管销量（2027-2032）&amp;（千件）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全球主要地区弹性延长管销量份额（2027-2032）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弹性延长管生产基地、销售区域、竞争对手及市场地位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弹性延长管产品规格、参数及市场应用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弹性延长管销量（千件）、收入（万元）、价格（元/件）及毛利率（2021-2026）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弹性延长管生产基地、销售区域、竞争对手及市场地位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弹性延长管产品规格、参数及市场应用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弹性延长管销量（千件）、收入（万元）、价格（元/件）及毛利率（2021-2026）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弹性延长管生产基地、销售区域、竞争对手及市场地位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弹性延长管产品规格、参数及市场应用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弹性延长管销量（千件）、收入（万元）、价格（元/件）及毛利率（2021-2026）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弹性延长管生产基地、销售区域、竞争对手及市场地位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弹性延长管产品规格、参数及市场应用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弹性延长管销量（千件）、收入（万元）、价格（元/件）及毛利率（2021-2026）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全球不同产品类型弹性延长管销量（2021-2026）&amp;（千件）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全球不同产品类型弹性延长管销量市场份额（2021-2026）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全球不同产品类型弹性延长管销量预测（2027-2032）&amp;（千件）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全球市场不同产品类型弹性延长管销量市场份额预测（2027-2032）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全球不同产品类型弹性延长管收入（2021-2026）&amp;（万元）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全球不同产品类型弹性延长管收入市场份额（2021-2026）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全球不同产品类型弹性延长管收入预测（2027-2032）&amp;（万元）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全球不同产品类型弹性延长管收入市场份额预测（2027-2032）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中国不同产品类型弹性延长管销量（2021-2026）&amp;（千件）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中国不同产品类型弹性延长管销量市场份额（2021-2026）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中国不同产品类型弹性延长管销量预测（2027-2032）&amp;（千件）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全球市场不同产品类型弹性延长管销量市场份额预测（2027-2032）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中国不同产品类型弹性延长管收入（2021-2026）&amp;（万元）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中国不同产品类型弹性延长管收入市场份额（2021-2026）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中国不同产品类型弹性延长管收入预测（2027-2032）&amp;（万元）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中国不同产品类型弹性延长管收入市场份额预测（2027-2032）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全球不同应用弹性延长管销量（2021-2026）&amp;（千件）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全球不同应用弹性延长管销量市场份额（2021-2026）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全球不同应用弹性延长管销量预测（2027-2032）&amp;（千件）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全球市场不同应用弹性延长管销量市场份额预测（2027-2032）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全球不同应用弹性延长管收入（2021-2026）&amp;（万元）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全球不同应用弹性延长管收入市场份额（2021-2026）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全球不同应用弹性延长管收入预测（2027-2032）&amp;（万元）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全球不同应用弹性延长管收入市场份额预测（2027-2032）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中国不同应用弹性延长管销量（2021-2026）&amp;（千件）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中国不同应用弹性延长管销量市场份额（2021-2026）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中国不同应用弹性延长管销量预测（2027-2032）&amp;（千件）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中国市场不同应用弹性延长管销量市场份额预测（2027-2032）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中国不同应用弹性延长管收入（2021-2026）&amp;（万元）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中国不同应用弹性延长管收入市场份额（2021-2026）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中国不同应用弹性延长管收入预测（2027-2032）&amp;（万元）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中国不同应用弹性延长管收入市场份额预测（2027-2032）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弹性延长管行业发展趋势</w:t>
      </w:r>
      <w:r>
        <w:rPr>
          <w:rFonts w:hint="eastAsia"/>
        </w:rPr>
        <w:br/>
      </w:r>
      <w:r>
        <w:rPr>
          <w:rFonts w:hint="eastAsia"/>
        </w:rPr>
        <w:t>　　表 96： 弹性延长管行业主要驱动因素</w:t>
      </w:r>
      <w:r>
        <w:rPr>
          <w:rFonts w:hint="eastAsia"/>
        </w:rPr>
        <w:br/>
      </w:r>
      <w:r>
        <w:rPr>
          <w:rFonts w:hint="eastAsia"/>
        </w:rPr>
        <w:t>　　表 97： 弹性延长管行业供应链分析</w:t>
      </w:r>
      <w:r>
        <w:rPr>
          <w:rFonts w:hint="eastAsia"/>
        </w:rPr>
        <w:br/>
      </w:r>
      <w:r>
        <w:rPr>
          <w:rFonts w:hint="eastAsia"/>
        </w:rPr>
        <w:t>　　表 98： 弹性延长管上游原料供应商</w:t>
      </w:r>
      <w:r>
        <w:rPr>
          <w:rFonts w:hint="eastAsia"/>
        </w:rPr>
        <w:br/>
      </w:r>
      <w:r>
        <w:rPr>
          <w:rFonts w:hint="eastAsia"/>
        </w:rPr>
        <w:t>　　表 99： 弹性延长管主要地区不同应用客户分析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弹性延长管典型经销商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弹性延长管产品图片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全球不同产品类型弹性延长管销售额2021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全球不同产品类型弹性延长管市场份额2025 &amp; 2032</w:t>
      </w:r>
      <w:r>
        <w:rPr>
          <w:rFonts w:hint="eastAsia"/>
        </w:rPr>
        <w:br/>
      </w:r>
      <w:r>
        <w:rPr>
          <w:rFonts w:hint="eastAsia"/>
        </w:rPr>
        <w:t>　　图 4： 单向型产品图片</w:t>
      </w:r>
      <w:r>
        <w:rPr>
          <w:rFonts w:hint="eastAsia"/>
        </w:rPr>
        <w:br/>
      </w:r>
      <w:r>
        <w:rPr>
          <w:rFonts w:hint="eastAsia"/>
        </w:rPr>
        <w:t>　　图 5： 双向型产品图片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全球不同应用弹性延长管市场份额2025 &amp; 2032</w:t>
      </w:r>
      <w:r>
        <w:rPr>
          <w:rFonts w:hint="eastAsia"/>
        </w:rPr>
        <w:br/>
      </w:r>
      <w:r>
        <w:rPr>
          <w:rFonts w:hint="eastAsia"/>
        </w:rPr>
        <w:t>　　图 8： 环卫</w:t>
      </w:r>
      <w:r>
        <w:rPr>
          <w:rFonts w:hint="eastAsia"/>
        </w:rPr>
        <w:br/>
      </w:r>
      <w:r>
        <w:rPr>
          <w:rFonts w:hint="eastAsia"/>
        </w:rPr>
        <w:t>　　图 9： 消防</w:t>
      </w:r>
      <w:r>
        <w:rPr>
          <w:rFonts w:hint="eastAsia"/>
        </w:rPr>
        <w:br/>
      </w:r>
      <w:r>
        <w:rPr>
          <w:rFonts w:hint="eastAsia"/>
        </w:rPr>
        <w:t>　　图 10： 家居用品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2025年全球前五大生产商弹性延长管市场份额</w:t>
      </w:r>
      <w:r>
        <w:rPr>
          <w:rFonts w:hint="eastAsia"/>
        </w:rPr>
        <w:br/>
      </w:r>
      <w:r>
        <w:rPr>
          <w:rFonts w:hint="eastAsia"/>
        </w:rPr>
        <w:t>　　图 13： 2025年全球弹性延长管第一梯队、第二梯队和第三梯队厂商及市场份额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全球弹性延长管产能、产量、产能利用率及发展趋势（2021-2032）&amp;（千件）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全球弹性延长管产量、需求量及发展趋势（2021-2032）&amp;（千件）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全球主要地区弹性延长管产量市场份额（2021-2032）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中国弹性延长管产能、产量、产能利用率及发展趋势（2021-2032）&amp;（千件）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中国弹性延长管产量、市场需求量及发展趋势（2021-2032）&amp;（千件）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全球弹性延长管市场销售额及增长率：（2021-2032）&amp;（万元）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全球市场弹性延长管市场规模：2021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全球市场弹性延长管销量及增长率（2021-2032）&amp;（千件）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全球市场弹性延长管价格趋势（2021-2032）&amp;（元/件）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全球主要地区弹性延长管销售收入（2021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全球主要地区弹性延长管销售收入市场份额（2021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北美市场弹性延长管销量及增长率（2021-2032）&amp;（千件）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北美市场弹性延长管收入及增长率（2021-2032）&amp;（万元）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欧洲市场弹性延长管销量及增长率（2021-2032）&amp;（千件）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欧洲市场弹性延长管收入及增长率（2021-2032）&amp;（万元）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中国市场弹性延长管销量及增长率（2021-2032）&amp;（千件）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中国市场弹性延长管收入及增长率（2021-2032）&amp;（万元）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日本市场弹性延长管销量及增长率（2021-2032）&amp;（千件）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日本市场弹性延长管收入及增长率（2021-2032）&amp;（万元）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东南亚市场弹性延长管销量及增长率（2021-2032）&amp;（千件）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东南亚市场弹性延长管收入及增长率（2021-2032）&amp;（万元）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印度市场弹性延长管销量及增长率（2021-2032）&amp;（千件）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印度市场弹性延长管收入及增长率（2021-2032）&amp;（万元）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南美市场弹性延长管销量及增长率（2021-2032）&amp;（千件）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南美市场弹性延长管收入及增长率（2021-2032）&amp;（万元）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中东市场弹性延长管销量及增长率（2021-2032）&amp;（千件）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中东市场弹性延长管收入及增长率（2021-2032）&amp;（万元）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全球不同产品类型弹性延长管价格走势（2021-2032）&amp;（元/件）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全球不同应用弹性延长管价格走势（2021-2032）&amp;（元/件）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弹性延长管中国企业SWOT分析</w:t>
      </w:r>
      <w:r>
        <w:rPr>
          <w:rFonts w:hint="eastAsia"/>
        </w:rPr>
        <w:br/>
      </w:r>
      <w:r>
        <w:rPr>
          <w:rFonts w:hint="eastAsia"/>
        </w:rPr>
        <w:t>　　图 44： 弹性延长管产业链</w:t>
      </w:r>
      <w:r>
        <w:rPr>
          <w:rFonts w:hint="eastAsia"/>
        </w:rPr>
        <w:br/>
      </w:r>
      <w:r>
        <w:rPr>
          <w:rFonts w:hint="eastAsia"/>
        </w:rPr>
        <w:t>　　图 45： 弹性延长管行业采购模式分析</w:t>
      </w:r>
      <w:r>
        <w:rPr>
          <w:rFonts w:hint="eastAsia"/>
        </w:rPr>
        <w:br/>
      </w:r>
      <w:r>
        <w:rPr>
          <w:rFonts w:hint="eastAsia"/>
        </w:rPr>
        <w:t>　　图 46： 弹性延长管行业生产模式</w:t>
      </w:r>
      <w:r>
        <w:rPr>
          <w:rFonts w:hint="eastAsia"/>
        </w:rPr>
        <w:br/>
      </w:r>
      <w:r>
        <w:rPr>
          <w:rFonts w:hint="eastAsia"/>
        </w:rPr>
        <w:t>　　图 47： 弹性延长管行业销售模式分析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bb9939ef242be" w:history="1">
        <w:r>
          <w:rPr>
            <w:rStyle w:val="Hyperlink"/>
          </w:rPr>
          <w:t>2026-2032年全球与中国弹性延长管行业发展研究及市场前景分析报告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bb9939ef242be" w:history="1">
        <w:r>
          <w:rPr>
            <w:rStyle w:val="Hyperlink"/>
          </w:rPr>
          <w:t>https://www.20087.com/9/88/DanXingYanZhangGuanDeXianZhuangYuFaZhanQianJing.html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热点：弹性延展性、弹性延伸的定义、弹性管子、弹性的延续、弹性和延展性一样吗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49ac321434c09" w:history="1">
      <w:r>
        <w:rPr>
          <w:rStyle w:val="Hyperlink"/>
        </w:rPr>
        <w:t>2026-2032年全球与中国弹性延长管行业发展研究及市场前景分析报告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anXingYanZhangGuanDeXianZhuangYuFaZhanQianJing.html" TargetMode="External" Id="Rafdbb9939ef2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anXingYanZhangGuanDeXianZhuangYuFaZhanQianJing.html" TargetMode="External" Id="R30549ac32143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2026-03-26T02:42:55Z</dcterms:created>
  <dcterms:modified xsi:type="dcterms:W3CDTF">2026-03-26T03:42:55Z</dcterms:modified>
  <dc:subject>2026-2032年全球与中国弹性延长管行业发展研究及市场前景分析报告</dc:subject>
  <dc:title>2026-2032年全球与中国弹性延长管行业发展研究及市场前景分析报告</dc:title>
  <cp:keywords>2026-2032年全球与中国弹性延长管行业发展研究及市场前景分析报告</cp:keywords>
  <dc:description>2026-2032年全球与中国弹性延长管行业发展研究及市场前景分析报告</dc:description>
</cp:coreProperties>
</file>