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ca12870f441a7" w:history="1">
              <w:r>
                <w:rPr>
                  <w:rStyle w:val="Hyperlink"/>
                </w:rPr>
                <w:t>2025-2031年中国手摇轮椅车行业发展研究与市场前景分析报告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ca12870f441a7" w:history="1">
              <w:r>
                <w:rPr>
                  <w:rStyle w:val="Hyperlink"/>
                </w:rPr>
                <w:t>2025-2031年中国手摇轮椅车行业发展研究与市场前景分析报告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ca12870f441a7" w:history="1">
                <w:r>
                  <w:rPr>
                    <w:rStyle w:val="Hyperlink"/>
                  </w:rPr>
                  <w:t>https://www.20087.com/9/68/ShouYaoLunYiCheFaZhanXianZhuangQianJing.html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轮椅车是为行动不便者提供的一种辅助交通工具，通过手臂力量驱动前行。目前，手摇轮椅车的设计和制造技术已经相当成熟，能够提供舒适、安全和便于操作的产品。随着对无障碍出行和残疾人权利的关注增加，手摇轮椅车的个性化定制和智能化功能成为行业发展方向，以满足不同使用者的特殊需求。</w:t>
      </w:r>
      <w:r>
        <w:rPr>
          <w:rFonts w:hint="eastAsia"/>
        </w:rPr>
        <w:br/>
      </w:r>
      <w:r>
        <w:rPr>
          <w:rFonts w:hint="eastAsia"/>
        </w:rPr>
        <w:t>　　未来，手摇轮椅车将更加注重人性化设计和智能化。人性化设计体现在根据使用者的身体条件和偏好进行定制，如座椅调整、驱动方式和操控界面优化。智能化则意味着集成传感器和智能辅助系统，实现坡道辅助、碰撞预警和导航功能，提高轮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ca12870f441a7" w:history="1">
        <w:r>
          <w:rPr>
            <w:rStyle w:val="Hyperlink"/>
          </w:rPr>
          <w:t>2025-2031年中国手摇轮椅车行业发展研究与市场前景分析报告</w:t>
        </w:r>
      </w:hyperlink>
      <w:r>
        <w:rPr>
          <w:rFonts w:hint="eastAsia"/>
        </w:rPr>
        <w:t>》基于国家统计局及相关行业协会的详实数据，结合国内外手摇轮椅车行业研究资料及深入市场调研，系统分析了手摇轮椅车行业的市场规模、市场需求及产业链现状。报告重点探讨了手摇轮椅车行业整体运行情况及细分领域特点，科学预测了手摇轮椅车市场前景与发展趋势，揭示了手摇轮椅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ca12870f441a7" w:history="1">
        <w:r>
          <w:rPr>
            <w:rStyle w:val="Hyperlink"/>
          </w:rPr>
          <w:t>2025-2031年中国手摇轮椅车行业发展研究与市场前景分析报告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手摇轮椅车市场概述</w:t>
      </w:r>
      <w:r>
        <w:rPr>
          <w:rFonts w:hint="eastAsia"/>
        </w:rPr>
        <w:br/>
      </w:r>
      <w:r>
        <w:rPr>
          <w:rFonts w:hint="eastAsia"/>
        </w:rPr>
        <w:t>　　第一节 手摇轮椅车产品定义及统计范围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按照不同产品类型，手摇轮椅车主要可以分为如下几个类别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一、不同产品类型手摇轮椅车增长趋势2024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从不同应用，手摇轮椅车主要包括如下几个方面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全球与中国手摇轮椅车发展现状对比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一、2020-2031年全球手摇轮椅车发展现状及未来趋势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二、2020-2031年中国手摇轮椅车生产发展现状及未来趋势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2020-2031年全球手摇轮椅车供需现状及预测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一、2020-2031年全球手摇轮椅车产能、产量、产能利用率及发展趋势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二、2020-2031年全球手摇轮椅车产量、表观消费量及发展趋势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2020-2031年中国手摇轮椅车供需现状及预测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一、2020-2031年中国手摇轮椅车产能、产量、产能利用率及发展趋势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二、2020-2031年中国手摇轮椅车产量、表观消费量及发展趋势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三、2020-2031年中国手摇轮椅车产量、市场需求量及发展趋势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新冠肺炎（COVID-19）对手摇轮椅车行业影响分析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一、COVID-19对手摇轮椅车行业主要的影响分析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二、COVID-19对手摇轮椅车行业2025年增长评估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五、COVID-19疫情下，手摇轮椅车潜在市场机会、挑战及风险分析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全球与中国主要手摇轮椅车厂商发展分析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2020-2025年全球手摇轮椅车主要厂商列表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一、2020-2025年全球手摇轮椅车主要厂商产量列表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二、2020-2025年全球手摇轮椅车主要厂商产值列表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三、2025年全球主要生产商手摇轮椅车收入排名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四、2020-2025年全球手摇轮椅车主要厂商产品价格列表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中国市场手摇轮椅车主要厂商发展分析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一、2020-2025年中国手摇轮椅车主要厂商产量列表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二、2020-2025年中国手摇轮椅车主要厂商产值列表</w:t>
      </w:r>
      <w:r>
        <w:rPr>
          <w:rFonts w:hint="eastAsia"/>
        </w:rPr>
        <w:br/>
      </w:r>
      <w:r>
        <w:rPr>
          <w:rFonts w:hint="eastAsia"/>
        </w:rPr>
        <w:t>　　第三节 手摇轮椅车厂商产地分布及商业化日期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手摇轮椅车行业集中度、竞争程度分析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一、手摇轮椅车行业集中度分析：全球Top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二、全球手摇轮椅车第一梯队、第二梯队和第三梯队生产商（品牌）及市场份额（2024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手摇轮椅车全球领先企业SWOT分析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全球主要手摇轮椅车企业采访及观点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全球手摇轮椅车主要生产地区发展分析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全球主要地区手摇轮椅车市场规模分析：2020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一、2020-2031年全球主要地区手摇轮椅车产量及市场份额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二、2020-2031年全球主要地区手摇轮椅车产量及市场份额预测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三、2020-2031年全球主要地区手摇轮椅车产值及市场份额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四、2020-2031年全球主要地区手摇轮椅车产值及市场份额预测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2020-2031年北美市场手摇轮椅车产量、产值及增长率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2020-2031年欧洲市场手摇轮椅车产量、产值及增长率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2020-2031年中国市场手摇轮椅车产量、产值及增长率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2020-2031年日本市场手摇轮椅车产量、产值及增长率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2020-2031年东南亚市场手摇轮椅车产量、产值及增长率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2020-2031年印度市场手摇轮椅车产量、产值及增长率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全球手摇轮椅车消费主要地区发展分析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全球主要地区手摇轮椅车消费展望2020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2020-2025年全球主要地区手摇轮椅车消费量及增长率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2025-2031年全球主要地区手摇轮椅车消费量预测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全球手摇轮椅车重点厂商概况分析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一、重点企业（八）基本信息、手摇轮椅车生产基地、销售区域、竞争对手及市场地位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不同类型手摇轮椅车产品发展分析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2020-2031年全球不同类型手摇轮椅车产量</w:t>
      </w:r>
      <w:r>
        <w:rPr>
          <w:rFonts w:hint="eastAsia"/>
        </w:rPr>
        <w:br/>
      </w:r>
      <w:r>
        <w:rPr>
          <w:rFonts w:hint="eastAsia"/>
        </w:rPr>
        <w:t>　　　　一、2020-2025年全球手摇轮椅车不同类型手摇轮椅车产量及市场份额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二、2025-2031年全球不同类型手摇轮椅车产量预测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2020-2031年全球不同类型手摇轮椅车产值</w:t>
      </w:r>
      <w:r>
        <w:rPr>
          <w:rFonts w:hint="eastAsia"/>
        </w:rPr>
        <w:br/>
      </w:r>
      <w:r>
        <w:rPr>
          <w:rFonts w:hint="eastAsia"/>
        </w:rPr>
        <w:t>　　　　一、2020-2025年全球手摇轮椅车不同类型手摇轮椅车产值及市场份额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二、2025-2031年全球不同类型手摇轮椅车产值预测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2020-2031年全球不同类型手摇轮椅车价格走势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2020-2025年不同价格区间手摇轮椅车市场份额对比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2020-2031年中国不同类型手摇轮椅车产量</w:t>
      </w:r>
      <w:r>
        <w:rPr>
          <w:rFonts w:hint="eastAsia"/>
        </w:rPr>
        <w:br/>
      </w:r>
      <w:r>
        <w:rPr>
          <w:rFonts w:hint="eastAsia"/>
        </w:rPr>
        <w:t>　　　　一、2020-2025年中国手摇轮椅车不同类型手摇轮椅车产量及市场份额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二、2025-2031年中国不同类型手摇轮椅车产量预测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2020-2031年中国不同类型手摇轮椅车产值</w:t>
      </w:r>
      <w:r>
        <w:rPr>
          <w:rFonts w:hint="eastAsia"/>
        </w:rPr>
        <w:br/>
      </w:r>
      <w:r>
        <w:rPr>
          <w:rFonts w:hint="eastAsia"/>
        </w:rPr>
        <w:t>　　　　一、2020-2025年中国手摇轮椅车不同类型手摇轮椅车产值及市场份额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二、2025-2031年中国不同类型手摇轮椅车产值预测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手摇轮椅车上游原料及下游主要应用发展分析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手摇轮椅车产业链分析</w:t>
      </w:r>
      <w:r>
        <w:rPr>
          <w:rFonts w:hint="eastAsia"/>
        </w:rPr>
        <w:br/>
      </w:r>
      <w:r>
        <w:rPr>
          <w:rFonts w:hint="eastAsia"/>
        </w:rPr>
        <w:t>　　第二节 手摇轮椅车产业上游供应分析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2020-2031年全球不同应用手摇轮椅车消费量、市场份额及增长率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一、2020-2025年全球不同应用手摇轮椅车消费量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二、2025-2031年全球不同应用手摇轮椅车消费量预测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2020-2031年中国不同应用手摇轮椅车消费量、市场份额及增长率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一、2020-2025年中国不同应用手摇轮椅车消费量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二、2025-2031年中国不同应用手摇轮椅车消费量预测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2020-2031年中国手摇轮椅车产量、消费量、进出口分析及未来趋势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中国手摇轮椅车进出口贸易趋势</w:t>
      </w:r>
      <w:r>
        <w:rPr>
          <w:rFonts w:hint="eastAsia"/>
        </w:rPr>
        <w:br/>
      </w:r>
      <w:r>
        <w:rPr>
          <w:rFonts w:hint="eastAsia"/>
        </w:rPr>
        <w:t>　　第三节 中国手摇轮椅车主要进口来源</w:t>
      </w:r>
      <w:r>
        <w:rPr>
          <w:rFonts w:hint="eastAsia"/>
        </w:rPr>
        <w:br/>
      </w:r>
      <w:r>
        <w:rPr>
          <w:rFonts w:hint="eastAsia"/>
        </w:rPr>
        <w:t>　　第四节 中国手摇轮椅车主要出口目的地</w:t>
      </w:r>
      <w:r>
        <w:rPr>
          <w:rFonts w:hint="eastAsia"/>
        </w:rPr>
        <w:br/>
      </w:r>
      <w:r>
        <w:rPr>
          <w:rFonts w:hint="eastAsia"/>
        </w:rPr>
        <w:t>　　第五节 中国手摇轮椅车行业未来发展的有利因素、不利因素分析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中国手摇轮椅车主要地区分布</w:t>
      </w:r>
      <w:r>
        <w:rPr>
          <w:rFonts w:hint="eastAsia"/>
        </w:rPr>
        <w:br/>
      </w:r>
      <w:r>
        <w:rPr>
          <w:rFonts w:hint="eastAsia"/>
        </w:rPr>
        <w:t>　　第一节 中国手摇轮椅车生产地区分布</w:t>
      </w:r>
      <w:r>
        <w:rPr>
          <w:rFonts w:hint="eastAsia"/>
        </w:rPr>
        <w:br/>
      </w:r>
      <w:r>
        <w:rPr>
          <w:rFonts w:hint="eastAsia"/>
        </w:rPr>
        <w:t>　　第二节 中国手摇轮椅车消费地区分布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手摇轮椅车技术及相关行业技术发展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未来手摇轮椅车行业、产品及技术发展趋势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手摇轮椅车行业及市场环境发展趋势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手摇轮椅车产品及技术发展趋势</w:t>
      </w:r>
      <w:r>
        <w:rPr>
          <w:rFonts w:hint="eastAsia"/>
        </w:rPr>
        <w:br/>
      </w:r>
      <w:r>
        <w:rPr>
          <w:rFonts w:hint="eastAsia"/>
        </w:rPr>
        <w:t>　　第三节 手摇轮椅车产品价格走势</w:t>
      </w:r>
      <w:r>
        <w:rPr>
          <w:rFonts w:hint="eastAsia"/>
        </w:rPr>
        <w:br/>
      </w:r>
      <w:r>
        <w:rPr>
          <w:rFonts w:hint="eastAsia"/>
        </w:rPr>
        <w:t>　　第四节 未来手摇轮椅车市场消费形态、消费者偏好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手摇轮椅车销售渠道分析及建议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国内市场手摇轮椅车销售渠道</w:t>
      </w:r>
      <w:r>
        <w:rPr>
          <w:rFonts w:hint="eastAsia"/>
        </w:rPr>
        <w:br/>
      </w:r>
      <w:r>
        <w:rPr>
          <w:rFonts w:hint="eastAsia"/>
        </w:rPr>
        <w:t>　　第二节 企业海外手摇轮椅车销售渠道</w:t>
      </w:r>
      <w:r>
        <w:rPr>
          <w:rFonts w:hint="eastAsia"/>
        </w:rPr>
        <w:br/>
      </w:r>
      <w:r>
        <w:rPr>
          <w:rFonts w:hint="eastAsia"/>
        </w:rPr>
        <w:t>　　第三节 手摇轮椅车销售/营销策略建议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手摇轮椅车行业研究成果及结论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按照不同产品类型，手摇轮椅车主要可以分为如下几个类别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不同种类手摇轮椅车增长趋势2024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从不同应用，手摇轮椅车主要包括如下几个方面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不同应用手摇轮椅车消费量增长趋势2024 VS 2025</w:t>
      </w:r>
      <w:r>
        <w:rPr>
          <w:rFonts w:hint="eastAsia"/>
        </w:rPr>
        <w:br/>
      </w:r>
      <w:r>
        <w:rPr>
          <w:rFonts w:hint="eastAsia"/>
        </w:rPr>
        <w:t>　　表 手摇轮椅车中国及欧美日等地区政策分析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手摇轮椅车潜在市场机会、挑战及风险分析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2020-2025年全球手摇轮椅车主要厂商产量列表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2020-2025年全球手摇轮椅车主要厂商产量市场份额列表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2020-2025年全球手摇轮椅车主要厂商产值列表</w:t>
      </w:r>
      <w:r>
        <w:rPr>
          <w:rFonts w:hint="eastAsia"/>
        </w:rPr>
        <w:br/>
      </w:r>
      <w:r>
        <w:rPr>
          <w:rFonts w:hint="eastAsia"/>
        </w:rPr>
        <w:t>　　表 全球手摇轮椅车主要厂商产值市场份额列表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2025年全球主要生产商手摇轮椅车收入排名</w:t>
      </w:r>
      <w:r>
        <w:rPr>
          <w:rFonts w:hint="eastAsia"/>
        </w:rPr>
        <w:br/>
      </w:r>
      <w:r>
        <w:rPr>
          <w:rFonts w:hint="eastAsia"/>
        </w:rPr>
        <w:t>　　表 2020-2025年全球手摇轮椅车主要厂商产品价格列表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2020-2025年中国市场手摇轮椅车主要厂商产品产量列表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2020-2025年中国手摇轮椅车主要厂商产量市场份额列表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2020-2025年中国手摇轮椅车主要厂商产值列表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2020-2025年中国手摇轮椅车主要厂商产值市场份额列表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全球主要厂商手摇轮椅车厂商产地分布及商业化日期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全球主要手摇轮椅车企业采访及观点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全球主要地区手摇轮椅车产值：2020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2020-2025年全球主要地区手摇轮椅车产量市场份额列表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2025-2031年全球主要地区手摇轮椅车产量列表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2025-2031年全球主要地区手摇轮椅车产量份额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2020-2025年全球主要地区手摇轮椅车产值列表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2020-2025年全球主要地区手摇轮椅车产值份额列表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2020-2025年全球主要地区手摇轮椅车消费量列表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2020-2025年全球主要地区手摇轮椅车消费量市场份额列表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重点企业（八）手摇轮椅车产品规格、参数及市场应用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2020-2025年重点企业（八）手摇轮椅车产能、产量、产值、价格及毛利率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重点企业（八）手摇轮椅车产品规格及价格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2020-2025年全球不同产品类型手摇轮椅车产量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2020-2025年全球不同产品类型手摇轮椅车产量市场份额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全球不同产品类型手摇轮椅车产量预测（2025-2031）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2020-2025年全球不同产品类型手摇轮椅车产量市场份额预测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2020-2025年全球不同类型手摇轮椅车产值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2020-2025年全球不同类型手摇轮椅车产值市场份额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全球不同类型手摇轮椅车产值预测（2025-2031）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全球不同类型手摇轮椅车产值市场预测份额（2025-2031）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2020-2025年全球不同价格区间手摇轮椅车市场份额对比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2020-2025年中国不同产品类型手摇轮椅车产量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2020-2025年中国不同产品类型手摇轮椅车产量市场份额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中国不同产品类型手摇轮椅车产量预测（2025-2031）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中国不同产品类型手摇轮椅车产量市场份额预测（2025-2031）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2020-2025年中国不同产品类型手摇轮椅车产值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2020-2025年中国不同产品类型手摇轮椅车产值市场份额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中国不同产品类型手摇轮椅车产值预测（2025-2031）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中国不同产品类型手摇轮椅车产值市场份额预测（2025-2031）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手摇轮椅车上游原料供应商及联系方式列表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2020-2025年全球不同应用手摇轮椅车消费量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2020-2025年全球不同应用手摇轮椅车消费量市场份额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全球不同应用手摇轮椅车消费量预测（2025-2031）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全球不同应用手摇轮椅车消费量市场份额预测（2025-2031）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2020-2025年中国不同应用手摇轮椅车消费量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2020-2025年中国不同应用手摇轮椅车消费量市场份额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中国不同应用手摇轮椅车消费量预测（2025-2031）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中国不同应用手摇轮椅车消费量市场份额预测（2025-2031）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2020-2025年中国手摇轮椅车产量、消费量、进出口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中国手摇轮椅车产量、消费量、进出口预测（2025-2031）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中国市场手摇轮椅车进出口贸易趋势</w:t>
      </w:r>
      <w:r>
        <w:rPr>
          <w:rFonts w:hint="eastAsia"/>
        </w:rPr>
        <w:br/>
      </w:r>
      <w:r>
        <w:rPr>
          <w:rFonts w:hint="eastAsia"/>
        </w:rPr>
        <w:t>　　表 中国市场手摇轮椅车主要进口来源</w:t>
      </w:r>
      <w:r>
        <w:rPr>
          <w:rFonts w:hint="eastAsia"/>
        </w:rPr>
        <w:br/>
      </w:r>
      <w:r>
        <w:rPr>
          <w:rFonts w:hint="eastAsia"/>
        </w:rPr>
        <w:t>　　表 中国市场手摇轮椅车主要出口目的地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中国手摇轮椅车生产地区分布</w:t>
      </w:r>
      <w:r>
        <w:rPr>
          <w:rFonts w:hint="eastAsia"/>
        </w:rPr>
        <w:br/>
      </w:r>
      <w:r>
        <w:rPr>
          <w:rFonts w:hint="eastAsia"/>
        </w:rPr>
        <w:t>　　表 中国手摇轮椅车消费地区分布</w:t>
      </w:r>
      <w:r>
        <w:rPr>
          <w:rFonts w:hint="eastAsia"/>
        </w:rPr>
        <w:br/>
      </w:r>
      <w:r>
        <w:rPr>
          <w:rFonts w:hint="eastAsia"/>
        </w:rPr>
        <w:t>　　表 手摇轮椅车行业及市场环境发展趋势</w:t>
      </w:r>
      <w:r>
        <w:rPr>
          <w:rFonts w:hint="eastAsia"/>
        </w:rPr>
        <w:br/>
      </w:r>
      <w:r>
        <w:rPr>
          <w:rFonts w:hint="eastAsia"/>
        </w:rPr>
        <w:t>　　表 手摇轮椅车产品及技术发展趋势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国内当前及未来手摇轮椅车主要销售模式及销售渠道趋势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欧美日等地区当前及未来手摇轮椅车主要销售模式及销售渠道趋势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手摇轮椅车产品市场定位及目标消费者分析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手摇轮椅车产品图片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2025年全球不同产品类型手摇轮椅车产量市场份额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全球产品类型手摇轮椅车消费量市场份额2024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2020-2031年中国手摇轮椅车产量及发展趋势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2020-2031年中国手摇轮椅车产值及未来发展趋势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2020-2031年全球手摇轮椅车产能、产量、产能利用率及发展趋势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2020-2031年全球手摇轮椅车产量、市场需求量及发展趋势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2020-2031年中国手摇轮椅车产能、产量、产能利用率及发展趋势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2020-2031年中国手摇轮椅车产量、市场需求量及发展趋势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全球手摇轮椅车主要厂商2025年产量市场份额列表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全球手摇轮椅车主要厂商2025年产值市场份额列表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2020-2025年中国市场手摇轮椅车主要厂商2025年产量市场份额列表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中国手摇轮椅车主要厂商2025年产量市场份额列表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中国手摇轮椅车主要厂商2025年产值市场份额列表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2025年全球前五及前十大生产商手摇轮椅车市场份额</w:t>
      </w:r>
      <w:r>
        <w:rPr>
          <w:rFonts w:hint="eastAsia"/>
        </w:rPr>
        <w:br/>
      </w:r>
      <w:r>
        <w:rPr>
          <w:rFonts w:hint="eastAsia"/>
        </w:rPr>
        <w:t>　　图 全球手摇轮椅车第一梯队、第二梯队和第三梯队生产商（品牌）及市场份额（2024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手摇轮椅车全球领先企业SWOT分析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全球主要地区手摇轮椅车消费量市场份额（2024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2020-2031年印度市场手摇轮椅车产量及增长率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2020-2031年印度市场手摇轮椅车产值及增长率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全球主要地区手摇轮椅车消费量市场份额（2024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全球主要地区手摇轮椅车消费量市场份额（2024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2020-2031年印度市场手摇轮椅车消费量、增长率及发展预测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手摇轮椅车产业链图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手摇轮椅车产品价格走势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ca12870f441a7" w:history="1">
        <w:r>
          <w:rPr>
            <w:rStyle w:val="Hyperlink"/>
          </w:rPr>
          <w:t>2025-2031年中国手摇轮椅车行业发展研究与市场前景分析报告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ca12870f441a7" w:history="1">
        <w:r>
          <w:rPr>
            <w:rStyle w:val="Hyperlink"/>
          </w:rPr>
          <w:t>https://www.20087.com/9/68/ShouYaoLunYiCheFaZhanXianZhuangQianJing.html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热点：接送轮椅病人专用车、手摇轮椅车图片、手动轮椅车多少钱一辆、手摇轮椅车头、30米直臂高空车价格、手摇轮椅车厂家电话、最新轮椅上下车升降器、手摇轮椅车能上路吗知乎、16寸与24寸老人轮椅对比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de7973ba462b" w:history="1">
      <w:r>
        <w:rPr>
          <w:rStyle w:val="Hyperlink"/>
        </w:rPr>
        <w:t>2025-2031年中国手摇轮椅车行业发展研究与市场前景分析报告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YaoLunYiCheFaZhanXianZhuangQianJing.html" TargetMode="External" Id="Rec1ca12870f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YaoLunYiCheFaZhanXianZhuangQianJing.html" TargetMode="External" Id="R1509de7973b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2025-01-08T04:29:00Z</dcterms:created>
  <dcterms:modified xsi:type="dcterms:W3CDTF">2025-01-08T05:29:00Z</dcterms:modified>
  <dc:subject>2025-2031年中国手摇轮椅车行业发展研究与市场前景分析报告</dc:subject>
  <dc:title>2025-2031年中国手摇轮椅车行业发展研究与市场前景分析报告</dc:title>
  <cp:keywords>2025-2031年中国手摇轮椅车行业发展研究与市场前景分析报告</cp:keywords>
  <dc:description>2025-2031年中国手摇轮椅车行业发展研究与市场前景分析报告</dc:description>
</cp:coreProperties>
</file>