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8c50407344de" w:history="1">
              <w:r>
                <w:rPr>
                  <w:rStyle w:val="Hyperlink"/>
                </w:rPr>
                <w:t>2024-2030年中国折叠助行器市场研究与发展趋势预测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8c50407344de" w:history="1">
              <w:r>
                <w:rPr>
                  <w:rStyle w:val="Hyperlink"/>
                </w:rPr>
                <w:t>2024-2030年中国折叠助行器市场研究与发展趋势预测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88c50407344de" w:history="1">
                <w:r>
                  <w:rPr>
                    <w:rStyle w:val="Hyperlink"/>
                  </w:rPr>
                  <w:t>https://www.20087.com/9/88/ZheDieZhuXingQiHangYeQianJingQuShi.html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助行器是一种辅助行走设备，近年来随着人口老龄化趋势的加剧和对老年人关怀需求的增长，市场需求持续上升。目前，折叠助行器不仅具备良好的稳定性和支撑性，还具有轻便易携带的特点。随着材料科学的进步，这些助行器采用更轻质的材料，如铝合金和碳纤维，减轻了重量，提高了便携性。此外，一些高端产品还集成了座椅功能和刹车系统，为使用者提供了更加舒适和安全的体验。</w:t>
      </w:r>
      <w:r>
        <w:rPr>
          <w:rFonts w:hint="eastAsia"/>
        </w:rPr>
        <w:br/>
      </w:r>
      <w:r>
        <w:rPr>
          <w:rFonts w:hint="eastAsia"/>
        </w:rPr>
        <w:t>　　未来，折叠助行器将更加注重人性化设计和多功能性。一方面，通过采用更先进的材料和技术，折叠助行器将更加轻便耐用，同时保持良好的稳定性和支撑性。另一方面，随着智能技术的应用，折叠助行器将集成更多的辅助功能，如智能定位、健康监测等，以提高使用者的安全性和便利性。此外，为了满足不同用户的个性化需求，折叠助行器将提供更多定制化选项，如可调节高度和可更换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88c50407344de" w:history="1">
        <w:r>
          <w:rPr>
            <w:rStyle w:val="Hyperlink"/>
          </w:rPr>
          <w:t>2024-2030年中国折叠助行器市场研究与发展趋势预测</w:t>
        </w:r>
      </w:hyperlink>
      <w:r>
        <w:rPr>
          <w:rFonts w:hint="eastAsia"/>
        </w:rPr>
        <w:t>》全面分析了折叠助行器行业的现状，深入探讨了折叠助行器市场需求、市场规模及价格波动。折叠助行器报告探讨了产业链关键环节，并对折叠助行器各细分市场进行了研究。同时，基于权威数据和专业分析，科学预测了折叠助行器市场前景与发展趋势。此外，还评估了折叠助行器重点企业的经营状况，包括品牌影响力、市场集中度以及竞争格局，并审慎剖析了潜在风险与机遇。折叠助行器报告以其专业性、科学性和权威性，成为折叠助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折叠助行器行业界定及应用</w:t>
      </w:r>
      <w:r>
        <w:rPr>
          <w:rFonts w:hint="eastAsia"/>
        </w:rPr>
        <w:br/>
      </w:r>
      <w:r>
        <w:rPr>
          <w:rFonts w:hint="eastAsia"/>
        </w:rPr>
        <w:t>　　第一节 折叠助行器行业定义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折叠助行器主要应用领域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2023-2024年全球折叠助行器行业发展状况分析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2019-2024年全球折叠助行器行业运行概况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2019-2024年全球折叠助行器行业市场规模分析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全球主要地区折叠助行器行业运行情况分析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2024-2030年全球折叠助行器行业发展趋势预测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2023-2024年中国折叠助行器发展环境分析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折叠助行器行业相关政策、标准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折叠助行器行业相关发展规划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中国折叠助行器行业现状调研分析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中国折叠助行器行业发展现状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一、2023-2024年折叠助行器行业品牌发展现状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二、2023-2024年折叠助行器行业需求市场现状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三、2023-2024年折叠助行器市场需求层次分析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四、2023-2024年中国折叠助行器市场走向分析</w:t>
      </w:r>
      <w:r>
        <w:rPr>
          <w:rFonts w:hint="eastAsia"/>
        </w:rPr>
        <w:br/>
      </w:r>
      <w:r>
        <w:rPr>
          <w:rFonts w:hint="eastAsia"/>
        </w:rPr>
        <w:t>　　第二节 中国折叠助行器产品技术分析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一、2023-2024年折叠助行器产品技术变化特点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二、2023-2024年折叠助行器产品市场的新技术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三、2023-2024年折叠助行器产品市场现状分析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中国折叠助行器行业存在的问题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一、2023-2024年折叠助行器产品市场存在的主要问题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二、2023-2024年国内折叠助行器产品市场的三大瓶颈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三、2023-2024年折叠助行器产品市场遭遇的规模难题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对中国折叠助行器市场的分析及思考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一、折叠助行器市场特点</w:t>
      </w:r>
      <w:r>
        <w:rPr>
          <w:rFonts w:hint="eastAsia"/>
        </w:rPr>
        <w:br/>
      </w:r>
      <w:r>
        <w:rPr>
          <w:rFonts w:hint="eastAsia"/>
        </w:rPr>
        <w:t>　　　　二、折叠助行器市场分析</w:t>
      </w:r>
      <w:r>
        <w:rPr>
          <w:rFonts w:hint="eastAsia"/>
        </w:rPr>
        <w:br/>
      </w:r>
      <w:r>
        <w:rPr>
          <w:rFonts w:hint="eastAsia"/>
        </w:rPr>
        <w:t>　　　　三、折叠助行器市场变化的方向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四、中国折叠助行器行业发展的新思路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五、对中国折叠助行器行业发展的思考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中国折叠助行器行业市场供需现状调研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中国折叠助行器市场现状分析</w:t>
      </w:r>
      <w:r>
        <w:rPr>
          <w:rFonts w:hint="eastAsia"/>
        </w:rPr>
        <w:br/>
      </w:r>
      <w:r>
        <w:rPr>
          <w:rFonts w:hint="eastAsia"/>
        </w:rPr>
        <w:t>　　第二节 中国折叠助行器产量分析及预测</w:t>
      </w:r>
      <w:r>
        <w:rPr>
          <w:rFonts w:hint="eastAsia"/>
        </w:rPr>
        <w:br/>
      </w:r>
      <w:r>
        <w:rPr>
          <w:rFonts w:hint="eastAsia"/>
        </w:rPr>
        <w:t>　　　　一、折叠助行器总体产能规模</w:t>
      </w:r>
      <w:r>
        <w:rPr>
          <w:rFonts w:hint="eastAsia"/>
        </w:rPr>
        <w:br/>
      </w:r>
      <w:r>
        <w:rPr>
          <w:rFonts w:hint="eastAsia"/>
        </w:rPr>
        <w:t>　　　　二、折叠助行器生产区域分布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三、2019-2024年中国折叠助行器产量统计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四、2024-2030年中国折叠助行器产量预测</w:t>
      </w:r>
      <w:r>
        <w:rPr>
          <w:rFonts w:hint="eastAsia"/>
        </w:rPr>
        <w:br/>
      </w:r>
      <w:r>
        <w:rPr>
          <w:rFonts w:hint="eastAsia"/>
        </w:rPr>
        <w:t>　　第三节 中国折叠助行器市场需求分析及预测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一、中国折叠助行器市场需求特点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二、2019-2024年中国折叠助行器市场需求量统计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三、2024-2030年中国折叠助行器市场需求量预测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中国折叠助行器价格趋势分析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一、2019-2024年中国折叠助行器市场价格趋势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二、2024-2030年中国折叠助行器市场价格走势预测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中国折叠助行器进出口分析</w:t>
      </w:r>
      <w:r>
        <w:rPr>
          <w:rFonts w:hint="eastAsia"/>
        </w:rPr>
        <w:br/>
      </w:r>
      <w:r>
        <w:rPr>
          <w:rFonts w:hint="eastAsia"/>
        </w:rPr>
        <w:t>　　第一节 折叠助行器进口情况分析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折叠助行器出口情况分析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影响折叠助行器进出口因素分析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中国折叠助行器行业主要指标监测分析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2019-2024年中国折叠助行器行业规模情况分析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2019-2024年中国折叠助行器行业财务能力分析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折叠助行器行业细分产品调研</w:t>
      </w:r>
      <w:r>
        <w:rPr>
          <w:rFonts w:hint="eastAsia"/>
        </w:rPr>
        <w:br/>
      </w:r>
      <w:r>
        <w:rPr>
          <w:rFonts w:hint="eastAsia"/>
        </w:rPr>
        <w:t>　　第一节 折叠助行器细分产品结构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折叠助行器行业上下游发展情况分析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折叠助行器行业上游产业发展分析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折叠助行器行业下游产业发展分析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中国折叠助行器行业重点地区发展分析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折叠助行器行业重点区域市场结构调研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折叠助行器行业重点企业竞争力分析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折叠助行器行业企业经营策略研究分析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折叠助行器企业多样化经营策略分析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一、折叠助行器企业多样化经营情况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二、现行折叠助行器行业多样化经营的方向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大型折叠助行器企业集团未来发展策略分析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对中小折叠助行器企业生产经营的建议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折叠助行器行业前景及投资风险预警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2024年折叠助行器市场前景分析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2024年折叠助行器行业发展趋势预测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影响折叠助行器行业发展的主要因素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一、2024年影响折叠助行器行业运行的有利因素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二、2024年影响折叠助行器行业运行的稳定因素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三、2024年影响折叠助行器行业运行的不利因素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四、2024年中国折叠助行器行业发展面临的挑战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五、2024年中国折叠助行器行业发展面临的机遇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折叠助行器行业投资风险预警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一、折叠助行器行业市场风险预测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二、折叠助行器行业政策风险预测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三、折叠助行器行业经营风险预测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四、折叠助行器行业技术风险预测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五、折叠助行器行业竞争风险预测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六、折叠助行器行业其他风险预测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折叠助行器投资建议</w:t>
      </w:r>
      <w:r>
        <w:rPr>
          <w:rFonts w:hint="eastAsia"/>
        </w:rPr>
        <w:br/>
      </w:r>
      <w:r>
        <w:rPr>
          <w:rFonts w:hint="eastAsia"/>
        </w:rPr>
        <w:t>　　第一节 折叠助行器行业投资环境分析</w:t>
      </w:r>
      <w:r>
        <w:rPr>
          <w:rFonts w:hint="eastAsia"/>
        </w:rPr>
        <w:br/>
      </w:r>
      <w:r>
        <w:rPr>
          <w:rFonts w:hint="eastAsia"/>
        </w:rPr>
        <w:t>　　第二节 折叠助行器行业投资进入壁垒分析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折叠助行器行业历程</w:t>
      </w:r>
      <w:r>
        <w:rPr>
          <w:rFonts w:hint="eastAsia"/>
        </w:rPr>
        <w:br/>
      </w:r>
      <w:r>
        <w:rPr>
          <w:rFonts w:hint="eastAsia"/>
        </w:rPr>
        <w:t>　　图表 折叠助行器行业生命周期</w:t>
      </w:r>
      <w:r>
        <w:rPr>
          <w:rFonts w:hint="eastAsia"/>
        </w:rPr>
        <w:br/>
      </w:r>
      <w:r>
        <w:rPr>
          <w:rFonts w:hint="eastAsia"/>
        </w:rPr>
        <w:t>　　图表 折叠助行器行业产业链分析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2024-2030年中国折叠助行器行业产能预测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2024-2030年中国折叠助行器行业产量预测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2024-2030年中国折叠助行器市场需求量预测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2024年中国折叠助行器市场前景分析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2024年中国折叠助行器发展趋势预测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8c50407344de" w:history="1">
        <w:r>
          <w:rPr>
            <w:rStyle w:val="Hyperlink"/>
          </w:rPr>
          <w:t>2024-2030年中国折叠助行器市场研究与发展趋势预测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88c50407344de" w:history="1">
        <w:r>
          <w:rPr>
            <w:rStyle w:val="Hyperlink"/>
          </w:rPr>
          <w:t>https://www.20087.com/9/88/ZheDieZhuXingQiHangYeQianJingQuShi.html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0f7b1ee6f4bb3" w:history="1">
      <w:r>
        <w:rPr>
          <w:rStyle w:val="Hyperlink"/>
        </w:rPr>
        <w:t>2024-2030年中国折叠助行器市场研究与发展趋势预测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ZhuXingQiHangYeQianJingQuShi.html" TargetMode="External" Id="R2e288c50407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ZhuXingQiHangYeQianJingQuShi.html" TargetMode="External" Id="R45e0f7b1ee6f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2024-01-13T05:37:00Z</dcterms:created>
  <dcterms:modified xsi:type="dcterms:W3CDTF">2024-01-13T06:37:00Z</dcterms:modified>
  <dc:subject>2024-2030年中国折叠助行器市场研究与发展趋势预测</dc:subject>
  <dc:title>2024-2030年中国折叠助行器市场研究与发展趋势预测</dc:title>
  <cp:keywords>2024-2030年中国折叠助行器市场研究与发展趋势预测</cp:keywords>
  <dc:description>2024-2030年中国折叠助行器市场研究与发展趋势预测</dc:description>
</cp:coreProperties>
</file>