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b14e3e332a49f7" w:history="1">
              <w:r>
                <w:rPr>
                  <w:rStyle w:val="Hyperlink"/>
                </w:rPr>
                <w:t>2026-2032年全球与中国无菌冻干小瓶行业研究及市场前景报告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b14e3e332a49f7" w:history="1">
              <w:r>
                <w:rPr>
                  <w:rStyle w:val="Hyperlink"/>
                </w:rPr>
                <w:t>2026-2032年全球与中国无菌冻干小瓶行业研究及市场前景报告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b14e3e332a49f7" w:history="1">
                <w:r>
                  <w:rPr>
                    <w:rStyle w:val="Hyperlink"/>
                  </w:rPr>
                  <w:t>https://www.20087.com/9/88/WuJunDongGanXiaoPingQianJing.html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菌冻干小瓶是用于储存冻干药品、疫苗及生物制剂的药用玻璃容器，通常采用中性硼硅玻璃制造，具备高化学稳定性、低热膨胀系数及优异耐冷热冲击性能。冻干工艺要求小瓶在真空低温环境下承受反复温度骤变而不破裂，对玻璃内表面质量、壁厚均匀度及残余应力控制提出严苛要求。当前行业呈现"生物制药拉动、质量分层明显"的格局，新冠疫苗大规模接种推动冻干制剂需求激增，冻干小瓶作为关键包装耗材同步扩容。高端市场由进口硼硅玻璃小瓶主导，国产产品在冻干破瓶率、可见异物控制及尺寸精度方面仍存在差距，部分批次破瓶率偏高制约临床使用信心。即用型无菌小瓶渗透率提升，预清洗、预灭菌及预硅化处理省去药企前处理环节，降低污染风险与人工成本。行业挑战在于硼硅玻璃管原料供应集中、高端模具与检测设备依赖进口，以及冻干工艺参数与瓶体质量匹配度不足导致批次稳定性波动。</w:t>
      </w:r>
      <w:r>
        <w:rPr>
          <w:rFonts w:hint="eastAsia"/>
        </w:rPr>
        <w:br/>
      </w:r>
      <w:r>
        <w:rPr>
          <w:rFonts w:hint="eastAsia"/>
        </w:rPr>
        <w:t>　　未来，无菌冻干小瓶将沿材料升级、智能制造与绿色包装方向深化演进。市场调研网指出，高硼硅玻璃管材国产化进程加速，丹纳法成型工艺与在线退火技术突破使国产管材在热膨胀系数、耐水解性及内表面惰性维度接近进口水平，降低供应链风险。内表面处理技术迭代，疏水性涂层与低蛋白吸附镀层减少冻干雾化与药物吸附，提升高浓度生物制剂回收率与排空效率。智能制造赋能质量管控，机器视觉100%在线检测替代人工抽检，壁厚、应力及几何缺陷实时筛查，结合数字孪生优化成型参数降低破瓶率。即用型小瓶占比持续提升，预灌装冻干小瓶一体化方案缩短制剂生产周期，满足mRNA疫苗与细胞基因治疗产品快速上市需求。可持续包装理念渗透，轻量化瓶体设计降低玻璃用量与运输碳排放，回收玻璃闭环再利用技术探索降低环境足迹。长期来看，无菌冻干小瓶将从标准化包装耗材向"药物-容器相容性"协同设计平台转型，成为生物制药供应链中不可替代的关键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b14e3e332a49f7" w:history="1">
        <w:r>
          <w:rPr>
            <w:rStyle w:val="Hyperlink"/>
          </w:rPr>
          <w:t>2026-2032年全球与中国无菌冻干小瓶行业研究及市场前景报告</w:t>
        </w:r>
      </w:hyperlink>
      <w:r>
        <w:rPr>
          <w:rFonts w:hint="eastAsia"/>
        </w:rPr>
        <w:t>》，2025年无菌冻干小瓶行业市场规模达 亿元，预计2032年市场规模将达 亿元，期间年均复合增长率（CAGR）达 %。报告基于国家统计局及相关协会的权威数据，系统研究了无菌冻干小瓶行业的市场需求、市场规模及产业链现状，分析了无菌冻干小瓶价格波动、细分市场动态及重点企业的经营表现，科学预测了无菌冻干小瓶市场前景与发展趋势，揭示了潜在需求与投资机会，同时指出了无菌冻干小瓶行业可能面临的风险。通过对无菌冻干小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无菌冻干小瓶市场概述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按照不同产品类型，无菌冻干小瓶主要可以分为如下几个类别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全球不同产品类型无菌冻干小瓶销售额增长趋势2021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5mL-20mL</w:t>
      </w:r>
      <w:r>
        <w:rPr>
          <w:rFonts w:hint="eastAsia"/>
        </w:rPr>
        <w:br/>
      </w:r>
      <w:r>
        <w:rPr>
          <w:rFonts w:hint="eastAsia"/>
        </w:rPr>
        <w:t>　　　　1.2.3 20mL-50mL</w:t>
      </w:r>
      <w:r>
        <w:rPr>
          <w:rFonts w:hint="eastAsia"/>
        </w:rPr>
        <w:br/>
      </w:r>
      <w:r>
        <w:rPr>
          <w:rFonts w:hint="eastAsia"/>
        </w:rPr>
        <w:t>　　　　1.2.4 大于50mL</w:t>
      </w:r>
      <w:r>
        <w:rPr>
          <w:rFonts w:hint="eastAsia"/>
        </w:rPr>
        <w:br/>
      </w:r>
      <w:r>
        <w:rPr>
          <w:rFonts w:hint="eastAsia"/>
        </w:rPr>
        <w:t>　　1.3 从不同应用，无菌冻干小瓶主要包括如下几个方面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全球不同应用无菌冻干小瓶销售额增长趋势2021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研究所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无菌冻干小瓶行业背景、发展历史、现状及趋势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无菌冻干小瓶行业目前现状分析</w:t>
      </w:r>
      <w:r>
        <w:rPr>
          <w:rFonts w:hint="eastAsia"/>
        </w:rPr>
        <w:br/>
      </w:r>
      <w:r>
        <w:rPr>
          <w:rFonts w:hint="eastAsia"/>
        </w:rPr>
        <w:t>　　　　1.4.2 无菌冻干小瓶发展趋势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全球无菌冻干小瓶总体规模分析</w:t>
      </w:r>
      <w:r>
        <w:rPr>
          <w:rFonts w:hint="eastAsia"/>
        </w:rPr>
        <w:br/>
      </w:r>
      <w:r>
        <w:rPr>
          <w:rFonts w:hint="eastAsia"/>
        </w:rPr>
        <w:t>　　2.1 全球无菌冻干小瓶供需现状及预测（2021-2032）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全球无菌冻干小瓶产能、产量、产能利用率及发展趋势（2021-2032）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全球无菌冻干小瓶产量、需求量及发展趋势（2021-2032）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全球主要地区无菌冻干小瓶产量及发展趋势（2021-2032）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全球主要地区无菌冻干小瓶产量（2021-2026）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全球主要地区无菌冻干小瓶产量（2027-2032）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全球主要地区无菌冻干小瓶产量市场份额（2021-2032）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中国无菌冻干小瓶供需现状及预测（2021-2032）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中国无菌冻干小瓶产能、产量、产能利用率及发展趋势（2021-2032）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中国无菌冻干小瓶产量、市场需求量及发展趋势（2021-2032）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全球无菌冻干小瓶销量及销售额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全球市场无菌冻干小瓶销售额（2021-2032）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全球市场无菌冻干小瓶销量（2021-2032）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全球市场无菌冻干小瓶价格趋势（2021-2032）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全球无菌冻干小瓶主要地区分析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全球主要地区无菌冻干小瓶市场规模分析：2021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全球主要地区无菌冻干小瓶销售收入及市场份额（2021-2026）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全球主要地区无菌冻干小瓶销售收入预测（2027-2032）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全球主要地区无菌冻干小瓶销量分析：2021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全球主要地区无菌冻干小瓶销量及市场份额（2021-2026）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全球主要地区无菌冻干小瓶销量及市场份额预测（2027-2032）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北美市场无菌冻干小瓶销量、收入及增长率（2021-2032）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欧洲市场无菌冻干小瓶销量、收入及增长率（2021-2032）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中国市场无菌冻干小瓶销量、收入及增长率（2021-2032）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日本市场无菌冻干小瓶销量、收入及增长率（2021-2032）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东南亚市场无菌冻干小瓶销量、收入及增长率（2021-2032）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印度市场无菌冻干小瓶销量、收入及增长率（2021-2032）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全球市场主要厂商无菌冻干小瓶产能市场份额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全球市场主要厂商无菌冻干小瓶销量（2021-2026）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全球市场主要厂商无菌冻干小瓶销量（2021-2026）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全球市场主要厂商无菌冻干小瓶销售收入（2021-2026）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全球市场主要厂商无菌冻干小瓶销售价格（2021-2026）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2025年全球主要生产商无菌冻干小瓶收入排名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中国市场主要厂商无菌冻干小瓶销量（2021-2026）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中国市场主要厂商无菌冻干小瓶销量（2021-2026）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中国市场主要厂商无菌冻干小瓶销售收入（2021-2026）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2025年中国主要生产商无菌冻干小瓶收入排名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中国市场主要厂商无菌冻干小瓶销售价格（2021-2026）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全球主要厂商无菌冻干小瓶总部及产地分布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全球主要厂商成立时间及无菌冻干小瓶商业化日期</w:t>
      </w:r>
      <w:r>
        <w:rPr>
          <w:rFonts w:hint="eastAsia"/>
        </w:rPr>
        <w:br/>
      </w:r>
      <w:r>
        <w:rPr>
          <w:rFonts w:hint="eastAsia"/>
        </w:rPr>
        <w:t>　　4.6 全球主要厂商无菌冻干小瓶产品类型及应用</w:t>
      </w:r>
      <w:r>
        <w:rPr>
          <w:rFonts w:hint="eastAsia"/>
        </w:rPr>
        <w:br/>
      </w:r>
      <w:r>
        <w:rPr>
          <w:rFonts w:hint="eastAsia"/>
        </w:rPr>
        <w:t>　　4.7 无菌冻干小瓶行业集中度、竞争程度分析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无菌冻干小瓶行业集中度分析：2025年全球Top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全球无菌冻干小瓶第一梯队、第二梯队和第三梯队生产商（品牌）及市场份额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无菌冻干小瓶销量、收入、价格及毛利率（2021-2026）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不同产品类型无菌冻干小瓶分析</w:t>
      </w:r>
      <w:r>
        <w:rPr>
          <w:rFonts w:hint="eastAsia"/>
        </w:rPr>
        <w:br/>
      </w:r>
      <w:r>
        <w:rPr>
          <w:rFonts w:hint="eastAsia"/>
        </w:rPr>
        <w:t>　　6.1 全球不同产品类型无菌冻干小瓶销量（2021-2032）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全球不同产品类型无菌冻干小瓶销量及市场份额（2021-2026）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全球不同产品类型无菌冻干小瓶销量预测（2027-2032）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全球不同产品类型无菌冻干小瓶收入（2021-2032）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全球不同产品类型无菌冻干小瓶收入及市场份额（2021-2026）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全球不同产品类型无菌冻干小瓶收入预测（2027-2032）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全球不同产品类型无菌冻干小瓶价格走势（2021-2032）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不同应用无菌冻干小瓶分析</w:t>
      </w:r>
      <w:r>
        <w:rPr>
          <w:rFonts w:hint="eastAsia"/>
        </w:rPr>
        <w:br/>
      </w:r>
      <w:r>
        <w:rPr>
          <w:rFonts w:hint="eastAsia"/>
        </w:rPr>
        <w:t>　　7.1 全球不同应用无菌冻干小瓶销量（2021-2032）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全球不同应用无菌冻干小瓶销量及市场份额（2021-2026）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全球不同应用无菌冻干小瓶销量预测（2027-2032）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全球不同应用无菌冻干小瓶收入（2021-2032）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全球不同应用无菌冻干小瓶收入及市场份额（2021-2026）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全球不同应用无菌冻干小瓶收入预测（2027-2032）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全球不同应用无菌冻干小瓶价格走势（2021-2032）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无菌冻干小瓶产业链分析</w:t>
      </w:r>
      <w:r>
        <w:rPr>
          <w:rFonts w:hint="eastAsia"/>
        </w:rPr>
        <w:br/>
      </w:r>
      <w:r>
        <w:rPr>
          <w:rFonts w:hint="eastAsia"/>
        </w:rPr>
        <w:t>　　8.2 无菌冻干小瓶工艺制造技术分析</w:t>
      </w:r>
      <w:r>
        <w:rPr>
          <w:rFonts w:hint="eastAsia"/>
        </w:rPr>
        <w:br/>
      </w:r>
      <w:r>
        <w:rPr>
          <w:rFonts w:hint="eastAsia"/>
        </w:rPr>
        <w:t>　　8.3 无菌冻干小瓶产业上游供应分析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无菌冻干小瓶下游客户分析</w:t>
      </w:r>
      <w:r>
        <w:rPr>
          <w:rFonts w:hint="eastAsia"/>
        </w:rPr>
        <w:br/>
      </w:r>
      <w:r>
        <w:rPr>
          <w:rFonts w:hint="eastAsia"/>
        </w:rPr>
        <w:t>　　8.5 无菌冻干小瓶销售渠道分析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无菌冻干小瓶行业发展机遇及主要驱动因素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无菌冻干小瓶行业发展面临的风险</w:t>
      </w:r>
      <w:r>
        <w:rPr>
          <w:rFonts w:hint="eastAsia"/>
        </w:rPr>
        <w:br/>
      </w:r>
      <w:r>
        <w:rPr>
          <w:rFonts w:hint="eastAsia"/>
        </w:rPr>
        <w:t>　　9.3 无菌冻干小瓶行业政策分析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全球不同产品类型无菌冻干小瓶销售额增长（CAGR）趋势2021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无菌冻干小瓶行业目前发展现状</w:t>
      </w:r>
      <w:r>
        <w:rPr>
          <w:rFonts w:hint="eastAsia"/>
        </w:rPr>
        <w:br/>
      </w:r>
      <w:r>
        <w:rPr>
          <w:rFonts w:hint="eastAsia"/>
        </w:rPr>
        <w:t>　　表 4： 无菌冻干小瓶发展趋势</w:t>
      </w:r>
      <w:r>
        <w:rPr>
          <w:rFonts w:hint="eastAsia"/>
        </w:rPr>
        <w:br/>
      </w:r>
      <w:r>
        <w:rPr>
          <w:rFonts w:hint="eastAsia"/>
        </w:rPr>
        <w:t>　　表 5： 全球主要地区无菌冻干小瓶产量增速（CAGR）：（2021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6： 全球主要地区无菌冻干小瓶产量（2021-2026）&amp;（个）</w:t>
      </w:r>
      <w:r>
        <w:rPr>
          <w:rFonts w:hint="eastAsia"/>
        </w:rPr>
        <w:br/>
      </w:r>
      <w:r>
        <w:rPr>
          <w:rFonts w:hint="eastAsia"/>
        </w:rPr>
        <w:t>　　表 7： 全球主要地区无菌冻干小瓶产量（2027-2032）&amp;（个）</w:t>
      </w:r>
      <w:r>
        <w:rPr>
          <w:rFonts w:hint="eastAsia"/>
        </w:rPr>
        <w:br/>
      </w:r>
      <w:r>
        <w:rPr>
          <w:rFonts w:hint="eastAsia"/>
        </w:rPr>
        <w:t>　　表 8： 全球主要地区无菌冻干小瓶产量市场份额（2021-2026）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全球主要地区无菌冻干小瓶产量市场份额（2027-2032）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全球主要地区无菌冻干小瓶销售收入增速：（2021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全球主要地区无菌冻干小瓶销售收入（2021-2026）&amp;（百万美元）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全球主要地区无菌冻干小瓶销售收入市场份额（2021-2026）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全球主要地区无菌冻干小瓶收入（2027-2032）&amp;（百万美元）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全球主要地区无菌冻干小瓶收入市场份额（2027-2032）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全球主要地区无菌冻干小瓶销量（个）：2021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全球主要地区无菌冻干小瓶销量（2021-2026）&amp;（个）</w:t>
      </w:r>
      <w:r>
        <w:rPr>
          <w:rFonts w:hint="eastAsia"/>
        </w:rPr>
        <w:br/>
      </w:r>
      <w:r>
        <w:rPr>
          <w:rFonts w:hint="eastAsia"/>
        </w:rPr>
        <w:t>　　表 17： 全球主要地区无菌冻干小瓶销量市场份额（2021-2026）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全球主要地区无菌冻干小瓶销量（2027-2032）&amp;（个）</w:t>
      </w:r>
      <w:r>
        <w:rPr>
          <w:rFonts w:hint="eastAsia"/>
        </w:rPr>
        <w:br/>
      </w:r>
      <w:r>
        <w:rPr>
          <w:rFonts w:hint="eastAsia"/>
        </w:rPr>
        <w:t>　　表 19： 全球主要地区无菌冻干小瓶销量份额（2027-2032）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全球市场主要厂商无菌冻干小瓶产能（2025-2026）&amp;（个）</w:t>
      </w:r>
      <w:r>
        <w:rPr>
          <w:rFonts w:hint="eastAsia"/>
        </w:rPr>
        <w:br/>
      </w:r>
      <w:r>
        <w:rPr>
          <w:rFonts w:hint="eastAsia"/>
        </w:rPr>
        <w:t>　　表 21： 全球市场主要厂商无菌冻干小瓶销量（2021-2026）&amp;（个）</w:t>
      </w:r>
      <w:r>
        <w:rPr>
          <w:rFonts w:hint="eastAsia"/>
        </w:rPr>
        <w:br/>
      </w:r>
      <w:r>
        <w:rPr>
          <w:rFonts w:hint="eastAsia"/>
        </w:rPr>
        <w:t>　　表 22： 全球市场主要厂商无菌冻干小瓶销量市场份额（2021-2026）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全球市场主要厂商无菌冻干小瓶销售收入（2021-2026）&amp;（百万美元）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全球市场主要厂商无菌冻干小瓶销售收入市场份额（2021-2026）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全球市场主要厂商无菌冻干小瓶销售价格（2021-2026）&amp;（美元/个）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2025年全球主要生产商无菌冻干小瓶收入排名（百万美元）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中国市场主要厂商无菌冻干小瓶销量（2021-2026）&amp;（个）</w:t>
      </w:r>
      <w:r>
        <w:rPr>
          <w:rFonts w:hint="eastAsia"/>
        </w:rPr>
        <w:br/>
      </w:r>
      <w:r>
        <w:rPr>
          <w:rFonts w:hint="eastAsia"/>
        </w:rPr>
        <w:t>　　表 28： 中国市场主要厂商无菌冻干小瓶销量市场份额（2021-2026）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中国市场主要厂商无菌冻干小瓶销售收入（2021-2026）&amp;（百万美元）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中国市场主要厂商无菌冻干小瓶销售收入市场份额（2021-2026）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2025年中国主要生产商无菌冻干小瓶收入排名（百万美元）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中国市场主要厂商无菌冻干小瓶销售价格（2021-2026）&amp;（美元/个）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全球主要厂商无菌冻干小瓶总部及产地分布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全球主要厂商成立时间及无菌冻干小瓶商业化日期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全球主要厂商无菌冻干小瓶产品类型及应用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2025年全球无菌冻干小瓶主要厂商市场地位（第一梯队、第二梯队和第三梯队）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全球无菌冻干小瓶市场投资、并购等现状分析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无菌冻干小瓶生产基地、销售区域、竞争对手及市场地位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无菌冻干小瓶产品规格、参数及市场应用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无菌冻干小瓶销量（个）、收入（百万美元）、价格（美元/个）及毛利率（2021-2026）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全球不同产品类型无菌冻干小瓶销量（2021-2026）&amp;（个）</w:t>
      </w:r>
      <w:r>
        <w:rPr>
          <w:rFonts w:hint="eastAsia"/>
        </w:rPr>
        <w:br/>
      </w:r>
      <w:r>
        <w:rPr>
          <w:rFonts w:hint="eastAsia"/>
        </w:rPr>
        <w:t>　　表 109： 全球不同产品类型无菌冻干小瓶销量市场份额（2021-2026）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全球不同产品类型无菌冻干小瓶销量预测（2027-2032）&amp;（个）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全球市场不同产品类型无菌冻干小瓶销量市场份额预测（2027-2032）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全球不同产品类型无菌冻干小瓶收入（2021-2026）&amp;（百万美元）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全球不同产品类型无菌冻干小瓶收入市场份额（2021-2026）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全球不同产品类型无菌冻干小瓶收入预测（2027-2032）&amp;（百万美元）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全球不同产品类型无菌冻干小瓶收入市场份额预测（2027-2032）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全球不同应用无菌冻干小瓶销量（2021-2026）&amp;（个）</w:t>
      </w:r>
      <w:r>
        <w:rPr>
          <w:rFonts w:hint="eastAsia"/>
        </w:rPr>
        <w:br/>
      </w:r>
      <w:r>
        <w:rPr>
          <w:rFonts w:hint="eastAsia"/>
        </w:rPr>
        <w:t>　　表 117： 全球不同应用无菌冻干小瓶销量市场份额（2021-2026）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全球不同应用无菌冻干小瓶销量预测（2027-2032）&amp;（个）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119： 全球市场不同应用无菌冻干小瓶销量市场份额预测（2027-2032）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全球不同应用无菌冻干小瓶收入（2021-2026）&amp;（百万美元）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全球不同应用无菌冻干小瓶收入市场份额（2021-2026）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全球不同应用无菌冻干小瓶收入预测（2027-2032）&amp;（百万美元）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全球不同应用无菌冻干小瓶收入市场份额预测（2027-2032）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无菌冻干小瓶上游原料供应商及联系方式列表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无菌冻干小瓶典型客户列表</w:t>
      </w:r>
      <w:r>
        <w:rPr>
          <w:rFonts w:hint="eastAsia"/>
        </w:rPr>
        <w:br/>
      </w:r>
      <w:r>
        <w:rPr>
          <w:rFonts w:hint="eastAsia"/>
        </w:rPr>
        <w:t>　　表 126： 无菌冻干小瓶主要销售模式及销售渠道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无菌冻干小瓶行业发展机遇及主要驱动因素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无菌冻干小瓶行业发展面临的风险</w:t>
      </w:r>
      <w:r>
        <w:rPr>
          <w:rFonts w:hint="eastAsia"/>
        </w:rPr>
        <w:br/>
      </w:r>
      <w:r>
        <w:rPr>
          <w:rFonts w:hint="eastAsia"/>
        </w:rPr>
        <w:t>　　表 129： 无菌冻干小瓶行业政策分析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无菌冻干小瓶产品图片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全球不同产品类型无菌冻干小瓶销售额2021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全球不同产品类型无菌冻干小瓶市场份额2025 &amp; 2032</w:t>
      </w:r>
      <w:r>
        <w:rPr>
          <w:rFonts w:hint="eastAsia"/>
        </w:rPr>
        <w:br/>
      </w:r>
      <w:r>
        <w:rPr>
          <w:rFonts w:hint="eastAsia"/>
        </w:rPr>
        <w:t>　　图 4： 5mL-20mL产品图片</w:t>
      </w:r>
      <w:r>
        <w:rPr>
          <w:rFonts w:hint="eastAsia"/>
        </w:rPr>
        <w:br/>
      </w:r>
      <w:r>
        <w:rPr>
          <w:rFonts w:hint="eastAsia"/>
        </w:rPr>
        <w:t>　　图 5： 20mL-50mL产品图片</w:t>
      </w:r>
      <w:r>
        <w:rPr>
          <w:rFonts w:hint="eastAsia"/>
        </w:rPr>
        <w:br/>
      </w:r>
      <w:r>
        <w:rPr>
          <w:rFonts w:hint="eastAsia"/>
        </w:rPr>
        <w:t>　　图 6： 大于50mL产品图片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全球不同应用无菌冻干小瓶市场份额2025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研究所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全球无菌冻干小瓶产能、产量、产能利用率及发展趋势（2021-2032）&amp;（个）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14： 全球无菌冻干小瓶产量、需求量及发展趋势（2021-2032）&amp;（个）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15： 全球主要地区无菌冻干小瓶产量（2021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图 16： 全球主要地区无菌冻干小瓶产量市场份额（2021-2032）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中国无菌冻干小瓶产能、产量、产能利用率及发展趋势（2021-2032）&amp;（个）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18： 中国无菌冻干小瓶产量、市场需求量及发展趋势（2021-2032）&amp;（个）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19： 全球无菌冻干小瓶市场销售额及增长率：（2021-2032）&amp;（百万美元）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全球市场无菌冻干小瓶市场规模：2021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全球市场无菌冻干小瓶销量及增长率（2021-2032）&amp;（个）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22： 全球市场无菌冻干小瓶价格趋势（2021-2032）&amp;（美元/个）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全球主要地区无菌冻干小瓶销售收入（2021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全球主要地区无菌冻干小瓶销售收入市场份额（2021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北美市场无菌冻干小瓶销量及增长率（2021-2032）&amp;（个）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26： 北美市场无菌冻干小瓶收入及增长率（2021-2032）&amp;（百万美元）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欧洲市场无菌冻干小瓶销量及增长率（2021-2032）&amp;（个）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28： 欧洲市场无菌冻干小瓶收入及增长率（2021-2032）&amp;（百万美元）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中国市场无菌冻干小瓶销量及增长率（2021-2032）&amp;（个）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30： 中国市场无菌冻干小瓶收入及增长率（2021-2032）&amp;（百万美元）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日本市场无菌冻干小瓶销量及增长率（2021-2032）&amp;（个）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32： 日本市场无菌冻干小瓶收入及增长率（2021-2032）&amp;（百万美元）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东南亚市场无菌冻干小瓶销量及增长率（2021-2032）&amp;（个）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34： 东南亚市场无菌冻干小瓶收入及增长率（2021-2032）&amp;（百万美元）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印度市场无菌冻干小瓶销量及增长率（2021-2032）&amp;（个）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36： 印度市场无菌冻干小瓶收入及增长率（2021-2032）&amp;（百万美元）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2025年全球市场主要厂商无菌冻干小瓶销量市场份额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2025年全球市场主要厂商无菌冻干小瓶收入市场份额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2025年中国市场主要厂商无菌冻干小瓶销量市场份额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2025年中国市场主要厂商无菌冻干小瓶收入市场份额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2025年全球前五大生产商无菌冻干小瓶市场份额</w:t>
      </w:r>
      <w:r>
        <w:rPr>
          <w:rFonts w:hint="eastAsia"/>
        </w:rPr>
        <w:br/>
      </w:r>
      <w:r>
        <w:rPr>
          <w:rFonts w:hint="eastAsia"/>
        </w:rPr>
        <w:t>　　图 42： 2025年全球无菌冻干小瓶第一梯队、第二梯队和第三梯队厂商及市场份额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全球不同产品类型无菌冻干小瓶价格走势（2021-2032）&amp;（美元/个）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全球不同应用无菌冻干小瓶价格走势（2021-2032）&amp;（美元/个）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无菌冻干小瓶产业链</w:t>
      </w:r>
      <w:r>
        <w:rPr>
          <w:rFonts w:hint="eastAsia"/>
        </w:rPr>
        <w:br/>
      </w:r>
      <w:r>
        <w:rPr>
          <w:rFonts w:hint="eastAsia"/>
        </w:rPr>
        <w:t>　　图 46： 无菌冻干小瓶中国企业SWOT分析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b14e3e332a49f7" w:history="1">
        <w:r>
          <w:rPr>
            <w:rStyle w:val="Hyperlink"/>
          </w:rPr>
          <w:t>2026-2032年全球与中国无菌冻干小瓶行业研究及市场前景报告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b14e3e332a49f7" w:history="1">
        <w:r>
          <w:rPr>
            <w:rStyle w:val="Hyperlink"/>
          </w:rPr>
          <w:t>https://www.20087.com/9/88/WuJunDongGanXiaoPingQianJing.html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热点：无菌冷冻干燥瓶、冻干用瓶子的选择、冻干瓶图片、冻干粉是无菌的吗能用吗、冻干机VHP灭菌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4130fd3f5f4627" w:history="1">
      <w:r>
        <w:rPr>
          <w:rStyle w:val="Hyperlink"/>
        </w:rPr>
        <w:t>2026-2032年全球与中国无菌冻干小瓶行业研究及市场前景报告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WuJunDongGanXiaoPingQianJing.html" TargetMode="External" Id="R43b14e3e332a49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WuJunDongGanXiaoPingQianJing.html" TargetMode="External" Id="R164130fd3f5f46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2026-09-22T02:51:24Z</dcterms:created>
  <dcterms:modified xsi:type="dcterms:W3CDTF">2026-09-22T03:51:24Z</dcterms:modified>
  <dc:subject>2026-2032年全球与中国无菌冻干小瓶行业研究及市场前景报告</dc:subject>
  <dc:title>2026-2032年全球与中国无菌冻干小瓶行业研究及市场前景报告</dc:title>
  <cp:keywords>2026-2032年全球与中国无菌冻干小瓶行业研究及市场前景报告</cp:keywords>
  <dc:description>2026-2032年全球与中国无菌冻干小瓶行业研究及市场前景报告</dc:description>
</cp:coreProperties>
</file>