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f60026d0432c" w:history="1">
              <w:r>
                <w:rPr>
                  <w:rStyle w:val="Hyperlink"/>
                </w:rPr>
                <w:t>2025-2031年全球与中国显微外科器械行业现状调研及前景趋势报告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f60026d0432c" w:history="1">
              <w:r>
                <w:rPr>
                  <w:rStyle w:val="Hyperlink"/>
                </w:rPr>
                <w:t>2025-2031年全球与中国显微外科器械行业现状调研及前景趋势报告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cf60026d0432c" w:history="1">
                <w:r>
                  <w:rPr>
                    <w:rStyle w:val="Hyperlink"/>
                  </w:rPr>
                  <w:t>https://www.20087.com/9/18/XianWeiWaiKeQiXieFaZhanQuShiFenXi.html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器械是用于执行精细手术操作的精密工具，广泛应用于神经外科、眼科、整形外科等领域。近年来，随着医疗技术的进步和显微外科手术需求的增长，显微外科器械市场持续扩大。市场上提供的显微外科器械不仅注重了精密度和耐用性，还关注了人体工程学设计，以提高手术效率和安全性。同时，随着材料科学的进步，新型材料的应用提高了器械的性能。</w:t>
      </w:r>
      <w:r>
        <w:rPr>
          <w:rFonts w:hint="eastAsia"/>
        </w:rPr>
        <w:br/>
      </w:r>
      <w:r>
        <w:rPr>
          <w:rFonts w:hint="eastAsia"/>
        </w:rPr>
        <w:t>　　未来，显微外科器械市场将持续增长。随着医疗技术的发展，对更精密、更高效的显微外科器械的需求将持续增加。同时，随着手术机器人技术的进步，能够与机器人系统兼容的显微外科器械将成为市场的新宠。此外，随着个性化医疗的兴起，定制化的显微外科器械将满足特定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f60026d0432c" w:history="1">
        <w:r>
          <w:rPr>
            <w:rStyle w:val="Hyperlink"/>
          </w:rPr>
          <w:t>2025-2031年全球与中国显微外科器械行业现状调研及前景趋势报告</w:t>
        </w:r>
      </w:hyperlink>
      <w:r>
        <w:rPr>
          <w:rFonts w:hint="eastAsia"/>
        </w:rPr>
        <w:t>》依托国家统计局、相关行业协会及科研机构的详实数据，结合显微外科器械行业研究团队的长期监测，系统分析了显微外科器械行业的市场规模、需求特征及产业链结构。报告全面阐述了显微外科器械行业现状，科学预测了市场前景与发展趋势，重点评估了显微外科器械重点企业的经营表现及竞争格局。同时，报告深入剖析了价格动态、市场集中度及品牌影响力，并对显微外科器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按照不同产品类型，显微外科器械主要可以分为如下几个类别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不同产品类型显微外科器械增长趋势2020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手术显微镜</w:t>
      </w:r>
      <w:r>
        <w:rPr>
          <w:rFonts w:hint="eastAsia"/>
        </w:rPr>
        <w:br/>
      </w:r>
      <w:r>
        <w:rPr>
          <w:rFonts w:hint="eastAsia"/>
        </w:rPr>
        <w:t>　　　　1.2.3 显微切割工具</w:t>
      </w:r>
      <w:r>
        <w:rPr>
          <w:rFonts w:hint="eastAsia"/>
        </w:rPr>
        <w:br/>
      </w:r>
      <w:r>
        <w:rPr>
          <w:rFonts w:hint="eastAsia"/>
        </w:rPr>
        <w:t>　　　　1.2.4 显微钳</w:t>
      </w:r>
      <w:r>
        <w:rPr>
          <w:rFonts w:hint="eastAsia"/>
        </w:rPr>
        <w:br/>
      </w:r>
      <w:r>
        <w:rPr>
          <w:rFonts w:hint="eastAsia"/>
        </w:rPr>
        <w:t>　　　　1.2.5 显微镊和显微止血夹</w:t>
      </w:r>
      <w:r>
        <w:rPr>
          <w:rFonts w:hint="eastAsia"/>
        </w:rPr>
        <w:br/>
      </w:r>
      <w:r>
        <w:rPr>
          <w:rFonts w:hint="eastAsia"/>
        </w:rPr>
        <w:t>　　　　1.2.6 缝合线</w:t>
      </w:r>
      <w:r>
        <w:rPr>
          <w:rFonts w:hint="eastAsia"/>
        </w:rPr>
        <w:br/>
      </w:r>
      <w:r>
        <w:rPr>
          <w:rFonts w:hint="eastAsia"/>
        </w:rPr>
        <w:t>　　　　1.2.7 微血管吻合器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从不同应用，显微外科器械主要包括如下几个方面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不同应用显微外科器械全球规模增长趋势2020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十五五期间显微外科器械行业发展总体概况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显微外科器械行业发展主要特点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全球显微外科器械行业规模及预测分析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全球市场显微外科器械总体规模（2020-2031）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中国市场显微外科器械总体规模（2020-2031）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中国市场显微外科器械总规模占全球比重（2020-2031）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全球主要地区显微外科器械市场规模分析（2020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全球市场主要厂商显微外科器械收入分析（2020-2025）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全球市场主要厂商显微外科器械收入市场份额（2020-2025）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全球主要厂商显微外科器械收入排名及市场占有率（2024年）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全球主要企业总部及显微外科器械市场分布</w:t>
      </w:r>
      <w:r>
        <w:rPr>
          <w:rFonts w:hint="eastAsia"/>
        </w:rPr>
        <w:br/>
      </w:r>
      <w:r>
        <w:rPr>
          <w:rFonts w:hint="eastAsia"/>
        </w:rPr>
        <w:t>　　3.5 全球主要企业显微外科器械产品类型及应用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全球主要企业开始显微外科器械业务日期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显微外科器械行业集中度分析：2024年全球Top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全球显微外科器械第一梯队、第二梯队和第三梯队厂商及市场份额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中国本土主要企业显微外科器械收入分析（2020-2025）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中国市场显微外科器械销售情况分析</w:t>
      </w:r>
      <w:r>
        <w:rPr>
          <w:rFonts w:hint="eastAsia"/>
        </w:rPr>
        <w:br/>
      </w:r>
      <w:r>
        <w:rPr>
          <w:rFonts w:hint="eastAsia"/>
        </w:rPr>
        <w:t>　　3.10 显微外科器械中国企业SWOT分析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不同产品类型显微外科器械分析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全球市场不同产品类型显微外科器械总体规模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全球市场不同产品类型显微外科器械总体规模（2020-2025）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全球市场不同产品类型显微外科器械总体规模预测（2026-2031）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中国市场不同产品类型显微外科器械总体规模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中国市场不同产品类型显微外科器械总体规模（2020-2025）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中国市场不同产品类型显微外科器械总体规模预测（2026-2031）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中国市场不同产品类型显微外科器械市场份额（2020-2031）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不同应用显微外科器械分析</w:t>
      </w:r>
      <w:r>
        <w:rPr>
          <w:rFonts w:hint="eastAsia"/>
        </w:rPr>
        <w:br/>
      </w:r>
      <w:r>
        <w:rPr>
          <w:rFonts w:hint="eastAsia"/>
        </w:rPr>
        <w:t>　　5.1 全球市场不同应用显微外科器械总体规模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全球市场不同应用显微外科器械总体规模（2020-2025）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全球市场不同应用显微外科器械总体规模预测（2026-2031）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中国市场不同应用显微外科器械总体规模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中国市场不同应用显微外科器械总体规模（2020-2025）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中国市场不同应用显微外科器械总体规模预测（2026-2031）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中国市场不同应用显微外科器械市场份额（2020-2031）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显微外科器械行业发展机遇及主要驱动因素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显微外科器械行业发展面临的风险</w:t>
      </w:r>
      <w:r>
        <w:rPr>
          <w:rFonts w:hint="eastAsia"/>
        </w:rPr>
        <w:br/>
      </w:r>
      <w:r>
        <w:rPr>
          <w:rFonts w:hint="eastAsia"/>
        </w:rPr>
        <w:t>　　6.3 显微外科器械行业政策分析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显微外科器械行业产业链简介</w:t>
      </w:r>
      <w:r>
        <w:rPr>
          <w:rFonts w:hint="eastAsia"/>
        </w:rPr>
        <w:br/>
      </w:r>
      <w:r>
        <w:rPr>
          <w:rFonts w:hint="eastAsia"/>
        </w:rPr>
        <w:t>　　　　7.1.1 显微外科器械产业链</w:t>
      </w:r>
      <w:r>
        <w:rPr>
          <w:rFonts w:hint="eastAsia"/>
        </w:rPr>
        <w:br/>
      </w:r>
      <w:r>
        <w:rPr>
          <w:rFonts w:hint="eastAsia"/>
        </w:rPr>
        <w:t>　　　　7.1.2 显微外科器械行业供应链分析</w:t>
      </w:r>
      <w:r>
        <w:rPr>
          <w:rFonts w:hint="eastAsia"/>
        </w:rPr>
        <w:br/>
      </w:r>
      <w:r>
        <w:rPr>
          <w:rFonts w:hint="eastAsia"/>
        </w:rPr>
        <w:t>　　　　7.1.3 显微外科器械主要原材料及其供应商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显微外科器械行业主要下游客户</w:t>
      </w:r>
      <w:r>
        <w:rPr>
          <w:rFonts w:hint="eastAsia"/>
        </w:rPr>
        <w:br/>
      </w:r>
      <w:r>
        <w:rPr>
          <w:rFonts w:hint="eastAsia"/>
        </w:rPr>
        <w:t>　　7.2 显微外科器械行业采购模式</w:t>
      </w:r>
      <w:r>
        <w:rPr>
          <w:rFonts w:hint="eastAsia"/>
        </w:rPr>
        <w:br/>
      </w:r>
      <w:r>
        <w:rPr>
          <w:rFonts w:hint="eastAsia"/>
        </w:rPr>
        <w:t>　　7.3 显微外科器械行业开发/生产模式</w:t>
      </w:r>
      <w:r>
        <w:rPr>
          <w:rFonts w:hint="eastAsia"/>
        </w:rPr>
        <w:br/>
      </w:r>
      <w:r>
        <w:rPr>
          <w:rFonts w:hint="eastAsia"/>
        </w:rPr>
        <w:t>　　7.4 显微外科器械行业销售模式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全球市场主要显微外科器械企业简介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显微外科器械收入及毛利率（2020-2025）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不同产品类型显微外科器械全球规模增长趋势（CAGR）2020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显微外科器械行业发展主要特点</w:t>
      </w:r>
      <w:r>
        <w:rPr>
          <w:rFonts w:hint="eastAsia"/>
        </w:rPr>
        <w:br/>
      </w:r>
      <w:r>
        <w:rPr>
          <w:rFonts w:hint="eastAsia"/>
        </w:rPr>
        <w:t>　　表 4： 进入显微外科器械行业壁垒</w:t>
      </w:r>
      <w:r>
        <w:rPr>
          <w:rFonts w:hint="eastAsia"/>
        </w:rPr>
        <w:br/>
      </w:r>
      <w:r>
        <w:rPr>
          <w:rFonts w:hint="eastAsia"/>
        </w:rPr>
        <w:t>　　表 5： 显微外科器械发展趋势及建议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全球主要地区显微外科器械总体规模增速（CAGR）（百万美元）：2020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全球主要地区显微外科器械总体规模（2020-2025）&amp;（百万美元）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全球主要地区显微外科器械总体规模（2026-2031）&amp;（百万美元）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北美显微外科器械基本情况分析</w:t>
      </w:r>
      <w:r>
        <w:rPr>
          <w:rFonts w:hint="eastAsia"/>
        </w:rPr>
        <w:br/>
      </w:r>
      <w:r>
        <w:rPr>
          <w:rFonts w:hint="eastAsia"/>
        </w:rPr>
        <w:t>　　表 10： 欧洲显微外科器械基本情况分析</w:t>
      </w:r>
      <w:r>
        <w:rPr>
          <w:rFonts w:hint="eastAsia"/>
        </w:rPr>
        <w:br/>
      </w:r>
      <w:r>
        <w:rPr>
          <w:rFonts w:hint="eastAsia"/>
        </w:rPr>
        <w:t>　　表 11： 亚太显微外科器械基本情况分析</w:t>
      </w:r>
      <w:r>
        <w:rPr>
          <w:rFonts w:hint="eastAsia"/>
        </w:rPr>
        <w:br/>
      </w:r>
      <w:r>
        <w:rPr>
          <w:rFonts w:hint="eastAsia"/>
        </w:rPr>
        <w:t>　　表 12： 拉美显微外科器械基本情况分析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中东及非洲显微外科器械基本情况分析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全球市场主要厂商显微外科器械收入（2020-2025）&amp;（百万美元）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全球市场主要厂商显微外科器械收入市场份额（2020-2025）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全球主要厂商显微外科器械收入排名及市场占有率（2024年）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全球主要企业总部及显微外科器械市场分布</w:t>
      </w:r>
      <w:r>
        <w:rPr>
          <w:rFonts w:hint="eastAsia"/>
        </w:rPr>
        <w:br/>
      </w:r>
      <w:r>
        <w:rPr>
          <w:rFonts w:hint="eastAsia"/>
        </w:rPr>
        <w:t>　　表 18： 全球主要企业显微外科器械产品类型</w:t>
      </w:r>
      <w:r>
        <w:rPr>
          <w:rFonts w:hint="eastAsia"/>
        </w:rPr>
        <w:br/>
      </w:r>
      <w:r>
        <w:rPr>
          <w:rFonts w:hint="eastAsia"/>
        </w:rPr>
        <w:t>　　表 19： 全球主要企业显微外科器械商业化日期</w:t>
      </w:r>
      <w:r>
        <w:rPr>
          <w:rFonts w:hint="eastAsia"/>
        </w:rPr>
        <w:br/>
      </w:r>
      <w:r>
        <w:rPr>
          <w:rFonts w:hint="eastAsia"/>
        </w:rPr>
        <w:t>　　表 20： 2024全球显微外科器械主要厂商市场地位（第一梯队、第二梯队和第三梯队）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中国本土企业显微外科器械收入（2020-2025）&amp;（百万美元）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中国本土企业显微外科器械收入市场份额（2020-2025）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2024年全球及中国本土企业在中国市场显微外科器械收入排名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全球市场不同产品类型显微外科器械总体规模（2020-2025）&amp;（百万美元）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全球市场不同产品类型显微外科器械总体规模预测（2026-2031）&amp;（百万美元）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全球市场不同产品类型显微外科器械市场份额（2020-2025）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全球市场不同产品类型显微外科器械市场份额预测（2026-2031）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中国市场不同产品类型显微外科器械总体规模（2020-2025）&amp;（百万美元）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中国市场不同产品类型显微外科器械总体规模预测（2026-2031）&amp;（百万美元）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中国市场不同产品类型显微外科器械市场份额（2020-2025）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中国市场不同产品类型显微外科器械市场份额预测（2026-2031）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全球市场不同应用显微外科器械总体规模（2020-2025）&amp;（百万美元）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全球市场不同应用显微外科器械总体规模预测（2026-2031）&amp;（百万美元）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全球市场不同应用显微外科器械市场份额（2020-2025）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全球市场不同应用显微外科器械市场份额预测（2026-2031）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中国市场不同应用显微外科器械总体规模（2020-2025）&amp;（百万美元）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中国市场不同应用显微外科器械总体规模预测（2026-2031）&amp;（百万美元）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中国市场不同应用显微外科器械市场份额（2020-2025）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中国市场不同应用显微外科器械市场份额预测（2026-2031）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显微外科器械行业发展机遇及主要驱动因素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显微外科器械行业发展面临的风险</w:t>
      </w:r>
      <w:r>
        <w:rPr>
          <w:rFonts w:hint="eastAsia"/>
        </w:rPr>
        <w:br/>
      </w:r>
      <w:r>
        <w:rPr>
          <w:rFonts w:hint="eastAsia"/>
        </w:rPr>
        <w:t>　　表 43： 显微外科器械行业政策分析</w:t>
      </w:r>
      <w:r>
        <w:rPr>
          <w:rFonts w:hint="eastAsia"/>
        </w:rPr>
        <w:br/>
      </w:r>
      <w:r>
        <w:rPr>
          <w:rFonts w:hint="eastAsia"/>
        </w:rPr>
        <w:t>　　表 44： 显微外科器械行业供应链分析</w:t>
      </w:r>
      <w:r>
        <w:rPr>
          <w:rFonts w:hint="eastAsia"/>
        </w:rPr>
        <w:br/>
      </w:r>
      <w:r>
        <w:rPr>
          <w:rFonts w:hint="eastAsia"/>
        </w:rPr>
        <w:t>　　表 45： 显微外科器械上游原材料和主要供应商情况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显微外科器械行业主要下游客户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重点企业（18）基本信息、显微外科器械市场分布、总部及行业地位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显微外科器械产品规格、参数及市场应用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显微外科器械收入（百万美元）及毛利率（2020-2025）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显微外科器械产品图片</w:t>
      </w:r>
      <w:r>
        <w:rPr>
          <w:rFonts w:hint="eastAsia"/>
        </w:rPr>
        <w:br/>
      </w:r>
      <w:r>
        <w:rPr>
          <w:rFonts w:hint="eastAsia"/>
        </w:rPr>
        <w:t>　　图 2： 不同产品类型显微外科器械全球规模2020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全球不同产品类型显微外科器械市场份额2024 &amp; 2031</w:t>
      </w:r>
      <w:r>
        <w:rPr>
          <w:rFonts w:hint="eastAsia"/>
        </w:rPr>
        <w:br/>
      </w:r>
      <w:r>
        <w:rPr>
          <w:rFonts w:hint="eastAsia"/>
        </w:rPr>
        <w:t>　　图 4： 手术显微镜产品图片</w:t>
      </w:r>
      <w:r>
        <w:rPr>
          <w:rFonts w:hint="eastAsia"/>
        </w:rPr>
        <w:br/>
      </w:r>
      <w:r>
        <w:rPr>
          <w:rFonts w:hint="eastAsia"/>
        </w:rPr>
        <w:t>　　图 5： 显微切割工具产品图片</w:t>
      </w:r>
      <w:r>
        <w:rPr>
          <w:rFonts w:hint="eastAsia"/>
        </w:rPr>
        <w:br/>
      </w:r>
      <w:r>
        <w:rPr>
          <w:rFonts w:hint="eastAsia"/>
        </w:rPr>
        <w:t>　　图 6： 显微钳产品图片</w:t>
      </w:r>
      <w:r>
        <w:rPr>
          <w:rFonts w:hint="eastAsia"/>
        </w:rPr>
        <w:br/>
      </w:r>
      <w:r>
        <w:rPr>
          <w:rFonts w:hint="eastAsia"/>
        </w:rPr>
        <w:t>　　图 7： 显微镊和显微止血夹产品图片</w:t>
      </w:r>
      <w:r>
        <w:rPr>
          <w:rFonts w:hint="eastAsia"/>
        </w:rPr>
        <w:br/>
      </w:r>
      <w:r>
        <w:rPr>
          <w:rFonts w:hint="eastAsia"/>
        </w:rPr>
        <w:t>　　图 8： 缝合线产品图片</w:t>
      </w:r>
      <w:r>
        <w:rPr>
          <w:rFonts w:hint="eastAsia"/>
        </w:rPr>
        <w:br/>
      </w:r>
      <w:r>
        <w:rPr>
          <w:rFonts w:hint="eastAsia"/>
        </w:rPr>
        <w:t>　　图 9： 微血管吻合器产品图片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全球不同应用显微外科器械市场份额2024 &amp; 2031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门诊</w:t>
      </w:r>
      <w:r>
        <w:rPr>
          <w:rFonts w:hint="eastAsia"/>
        </w:rPr>
        <w:br/>
      </w:r>
      <w:r>
        <w:rPr>
          <w:rFonts w:hint="eastAsia"/>
        </w:rPr>
        <w:t>　　图 15： 学术研究</w:t>
      </w:r>
      <w:r>
        <w:rPr>
          <w:rFonts w:hint="eastAsia"/>
        </w:rPr>
        <w:br/>
      </w:r>
      <w:r>
        <w:rPr>
          <w:rFonts w:hint="eastAsia"/>
        </w:rPr>
        <w:t>　　图 16： 全球市场显微外科器械市场规模：2020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中国市场显微外科器械总规模占全球比重（2020-2031）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全球主要地区显微外科器械总体规模（百万美元）：2020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中东及非洲市场显微外科器械总体规模（2020-2031）&amp;（百万美元）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2024年全球前五大显微外科器械厂商市场份额（按收入）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2024年全球显微外科器械第一梯队、第二梯队和第三梯队厂商及市场份额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显微外科器械中国企业SWOT分析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中国市场不同应用显微外科器械市场份额（2020-2031）</w:t>
      </w:r>
      <w:r>
        <w:rPr>
          <w:rFonts w:hint="eastAsia"/>
        </w:rPr>
        <w:br/>
      </w:r>
      <w:r>
        <w:rPr>
          <w:rFonts w:hint="eastAsia"/>
        </w:rPr>
        <w:t>　　图 34： 显微外科器械产业链</w:t>
      </w:r>
      <w:r>
        <w:rPr>
          <w:rFonts w:hint="eastAsia"/>
        </w:rPr>
        <w:br/>
      </w:r>
      <w:r>
        <w:rPr>
          <w:rFonts w:hint="eastAsia"/>
        </w:rPr>
        <w:t>　　图 35： 显微外科器械行业采购模式</w:t>
      </w:r>
      <w:r>
        <w:rPr>
          <w:rFonts w:hint="eastAsia"/>
        </w:rPr>
        <w:br/>
      </w:r>
      <w:r>
        <w:rPr>
          <w:rFonts w:hint="eastAsia"/>
        </w:rPr>
        <w:t>　　图 36： 显微外科器械行业开发/生产模式分析</w:t>
      </w:r>
      <w:r>
        <w:rPr>
          <w:rFonts w:hint="eastAsia"/>
        </w:rPr>
        <w:br/>
      </w:r>
      <w:r>
        <w:rPr>
          <w:rFonts w:hint="eastAsia"/>
        </w:rPr>
        <w:t>　　图 37： 显微外科器械行业销售模式分析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f60026d0432c" w:history="1">
        <w:r>
          <w:rPr>
            <w:rStyle w:val="Hyperlink"/>
          </w:rPr>
          <w:t>2025-2031年全球与中国显微外科器械行业现状调研及前景趋势报告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cf60026d0432c" w:history="1">
        <w:r>
          <w:rPr>
            <w:rStyle w:val="Hyperlink"/>
          </w:rPr>
          <w:t>https://www.20087.com/9/18/XianWeiWaiKeQiXieFaZhanQuShiFenXi.html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热点：显微外科技术、显微外科器械图片、显微外科手术器械、显微外科器械不包括、显微外科手术器械有以下要求、显微外科器械盒、外科器械、显微外科器械怎么选、外科显微镜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d6687f46467e" w:history="1">
      <w:r>
        <w:rPr>
          <w:rStyle w:val="Hyperlink"/>
        </w:rPr>
        <w:t>2025-2031年全球与中国显微外科器械行业现状调研及前景趋势报告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anWeiWaiKeQiXieFaZhanQuShiFenXi.html" TargetMode="External" Id="R7b4cf60026d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anWeiWaiKeQiXieFaZhanQuShiFenXi.html" TargetMode="External" Id="Ra0a0d6687f4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2025-03-23T01:39:04Z</dcterms:created>
  <dcterms:modified xsi:type="dcterms:W3CDTF">2025-03-23T02:39:04Z</dcterms:modified>
  <dc:subject>2025-2031年全球与中国显微外科器械行业现状调研及前景趋势报告</dc:subject>
  <dc:title>2025-2031年全球与中国显微外科器械行业现状调研及前景趋势报告</dc:title>
  <cp:keywords>2025-2031年全球与中国显微外科器械行业现状调研及前景趋势报告</cp:keywords>
  <dc:description>2025-2031年全球与中国显微外科器械行业现状调研及前景趋势报告</dc:description>
</cp:coreProperties>
</file>