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6cb61ca6c4552" w:history="1">
              <w:r>
                <w:rPr>
                  <w:rStyle w:val="Hyperlink"/>
                </w:rPr>
                <w:t>2024-2030年全球与中国柏子养心丸市场研究及趋势预测报告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6cb61ca6c4552" w:history="1">
              <w:r>
                <w:rPr>
                  <w:rStyle w:val="Hyperlink"/>
                </w:rPr>
                <w:t>2024-2030年全球与中国柏子养心丸市场研究及趋势预测报告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66cb61ca6c4552" w:history="1">
                <w:r>
                  <w:rPr>
                    <w:rStyle w:val="Hyperlink"/>
                  </w:rPr>
                  <w:t>https://www.20087.com/9/88/BoZiYangXinWanHangYeQianJingQuShi.html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柏子养心丸是一种传统中药制剂，主要用于治疗心悸、失眠等症状，具有益气养阴、安神定志的功效。目前，该药在国内市场上具有一定份额，并且由于其温和的调理作用和较少副作用，深受患者信赖。随着人们对中医养生保健理念的认同加深，柏子养心丸在预防心血管疾病、改善亚健康状态方面的应用愈发广泛。</w:t>
      </w:r>
      <w:r>
        <w:rPr>
          <w:rFonts w:hint="eastAsia"/>
        </w:rPr>
        <w:br/>
      </w:r>
      <w:r>
        <w:rPr>
          <w:rFonts w:hint="eastAsia"/>
        </w:rPr>
        <w:t>　　未来，柏子养心丸将受益于中医药现代化进程的加快。药品质量标准体系的完善、生产工艺的改良以及临床疗效的科学验证将是其发展方向。与此同时，结合现代医疗技术和研究成果，柏子养心丸有望形成针对特定人群或病症的精准用药方案，并可能与现代药物联用，实现互补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6cb61ca6c4552" w:history="1">
        <w:r>
          <w:rPr>
            <w:rStyle w:val="Hyperlink"/>
          </w:rPr>
          <w:t>2024-2030年全球与中国柏子养心丸市场研究及趋势预测报告</w:t>
        </w:r>
      </w:hyperlink>
      <w:r>
        <w:rPr>
          <w:rFonts w:hint="eastAsia"/>
        </w:rPr>
        <w:t>》依据国家统计局、发改委及柏子养心丸相关协会等的数据资料，深入研究了柏子养心丸行业的现状，包括柏子养心丸市场需求、市场规模及产业链状况。柏子养心丸报告分析了柏子养心丸的价格波动、各细分市场的动态，以及重点企业的经营状况。同时，报告对柏子养心丸市场前景及发展趋势进行了科学预测，揭示了潜在的市场需求和投资机会，也指出了柏子养心丸行业内可能的风险。此外，柏子养心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柏子养心丸市场概述</w:t>
      </w:r>
      <w:r>
        <w:rPr>
          <w:rFonts w:hint="eastAsia"/>
        </w:rPr>
        <w:br/>
      </w:r>
      <w:r>
        <w:rPr>
          <w:rFonts w:hint="eastAsia"/>
        </w:rPr>
        <w:t>　　1.1 柏子养心丸行业概述及统计范围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按照不同产品类型，柏子养心丸主要可以分为如下几个类别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全球不同产品类型柏子养心丸规模增长趋势2019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每丸重9g</w:t>
      </w:r>
      <w:r>
        <w:rPr>
          <w:rFonts w:hint="eastAsia"/>
        </w:rPr>
        <w:br/>
      </w:r>
      <w:r>
        <w:rPr>
          <w:rFonts w:hint="eastAsia"/>
        </w:rPr>
        <w:t>　　　　1.2.3 每丸重10g</w:t>
      </w:r>
      <w:r>
        <w:rPr>
          <w:rFonts w:hint="eastAsia"/>
        </w:rPr>
        <w:br/>
      </w:r>
      <w:r>
        <w:rPr>
          <w:rFonts w:hint="eastAsia"/>
        </w:rPr>
        <w:t>　　1.3 从不同应用，柏子养心丸主要包括如下几个方面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全球不同应用柏子养心丸规模增长趋势2019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柏子养心丸行业发展总体概况</w:t>
      </w:r>
      <w:r>
        <w:rPr>
          <w:rFonts w:hint="eastAsia"/>
        </w:rPr>
        <w:br/>
      </w:r>
      <w:r>
        <w:rPr>
          <w:rFonts w:hint="eastAsia"/>
        </w:rPr>
        <w:t>　　　　1.4.2 柏子养心丸行业发展主要特点</w:t>
      </w:r>
      <w:r>
        <w:rPr>
          <w:rFonts w:hint="eastAsia"/>
        </w:rPr>
        <w:br/>
      </w:r>
      <w:r>
        <w:rPr>
          <w:rFonts w:hint="eastAsia"/>
        </w:rPr>
        <w:t>　　　　1.4.3 柏子养心丸行业发展影响因素</w:t>
      </w:r>
      <w:r>
        <w:rPr>
          <w:rFonts w:hint="eastAsia"/>
        </w:rPr>
        <w:br/>
      </w:r>
      <w:r>
        <w:rPr>
          <w:rFonts w:hint="eastAsia"/>
        </w:rPr>
        <w:t>　　　　1.4.3 .1 柏子养心丸有利因素</w:t>
      </w:r>
      <w:r>
        <w:rPr>
          <w:rFonts w:hint="eastAsia"/>
        </w:rPr>
        <w:br/>
      </w:r>
      <w:r>
        <w:rPr>
          <w:rFonts w:hint="eastAsia"/>
        </w:rPr>
        <w:t>　　　　1.4.3 .2 柏子养心丸不利因素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全球柏子养心丸供需现状及预测（2019-2030）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全球柏子养心丸产能、产量、产能利用率及发展趋势（2019-2030）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全球柏子养心丸产量、需求量及发展趋势（2019-2030）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全球主要地区柏子养心丸产量及发展趋势（2019-2030）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中国柏子养心丸供需现状及预测（2019-2030）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中国柏子养心丸产能、产量、产能利用率及发展趋势（2019-2030）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中国柏子养心丸产量、市场需求量及发展趋势（2019-2030）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中国柏子养心丸产能和产量占全球的比重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全球柏子养心丸销量及收入</w:t>
      </w:r>
      <w:r>
        <w:rPr>
          <w:rFonts w:hint="eastAsia"/>
        </w:rPr>
        <w:br/>
      </w:r>
      <w:r>
        <w:rPr>
          <w:rFonts w:hint="eastAsia"/>
        </w:rPr>
        <w:t>　　　　2.3.1 全球市场柏子养心丸收入（2019-2030）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全球市场柏子养心丸销量（2019-2030）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全球市场柏子养心丸价格趋势（2019-2030）</w:t>
      </w:r>
      <w:r>
        <w:rPr>
          <w:rFonts w:hint="eastAsia"/>
        </w:rPr>
        <w:br/>
      </w:r>
      <w:r>
        <w:rPr>
          <w:rFonts w:hint="eastAsia"/>
        </w:rPr>
        <w:t>　　2.4 中国柏子养心丸销量及收入</w:t>
      </w:r>
      <w:r>
        <w:rPr>
          <w:rFonts w:hint="eastAsia"/>
        </w:rPr>
        <w:br/>
      </w:r>
      <w:r>
        <w:rPr>
          <w:rFonts w:hint="eastAsia"/>
        </w:rPr>
        <w:t>　　　　2.4.1 中国市场柏子养心丸收入（2019-2030）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中国市场柏子养心丸销量（2019-2030）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中国市场柏子养心丸销量和收入占全球的比重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全球柏子养心丸主要地区分析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全球主要地区柏子养心丸市场规模分析：2019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全球主要地区柏子养心丸销售收入及市场份额（2019-2024年）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全球主要地区柏子养心丸销售收入预测（2025-2030）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全球主要地区柏子养心丸销量分析：2019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全球主要地区柏子养心丸销量及市场份额（2019-2024年）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全球主要地区柏子养心丸销量及市场份额预测（2025-2030）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北美（美国和加拿大）柏子养心丸销量（2019-2030）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北美（美国和加拿大）柏子养心丸收入（2019-2030）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欧洲（德国、英国、法国和意大利等国家）柏子养心丸销量（2019-2030）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欧洲（德国、英国、法国和意大利等国家）柏子养心丸收入（2019-2030）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亚太（中国、日本、韩国、中国台湾、印度和东南亚等）柏子养心丸销量（2019-2030）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亚太（中国、日本、韩国、中国台湾、印度和东南亚等）柏子养心丸收入（2019-2030）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拉美地区（墨西哥、巴西等国家）柏子养心丸销量（2019-2030）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拉美地区（墨西哥、巴西等国家）柏子养心丸收入（2019-2030）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中东及非洲（土耳其、沙特等国家）柏子养心丸销量（2019-2030）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中东及非洲（土耳其、沙特等国家）柏子养心丸收入（2019-2030）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全球市场主要厂商柏子养心丸产能市场份额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全球市场主要厂商柏子养心丸销量（2019-2024）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全球市场主要厂商柏子养心丸销售收入（2019-2024）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全球市场主要厂商柏子养心丸销售价格（2019-2024）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2023年全球主要生产商柏子养心丸收入排名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中国市场主要厂商柏子养心丸销量（2019-2024）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中国市场主要厂商柏子养心丸销售收入（2019-2024）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中国市场主要厂商柏子养心丸销售价格（2019-2024）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2023年中国主要生产商柏子养心丸收入排名</w:t>
      </w:r>
      <w:r>
        <w:rPr>
          <w:rFonts w:hint="eastAsia"/>
        </w:rPr>
        <w:br/>
      </w:r>
      <w:r>
        <w:rPr>
          <w:rFonts w:hint="eastAsia"/>
        </w:rPr>
        <w:t>　　4.3 全球主要厂商柏子养心丸总部及产地分布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全球主要厂商柏子养心丸商业化日期</w:t>
      </w:r>
      <w:r>
        <w:rPr>
          <w:rFonts w:hint="eastAsia"/>
        </w:rPr>
        <w:br/>
      </w:r>
      <w:r>
        <w:rPr>
          <w:rFonts w:hint="eastAsia"/>
        </w:rPr>
        <w:t>　　4.5 全球主要厂商柏子养心丸产品类型及应用</w:t>
      </w:r>
      <w:r>
        <w:rPr>
          <w:rFonts w:hint="eastAsia"/>
        </w:rPr>
        <w:br/>
      </w:r>
      <w:r>
        <w:rPr>
          <w:rFonts w:hint="eastAsia"/>
        </w:rPr>
        <w:t>　　4.6 柏子养心丸行业集中度、竞争程度分析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柏子养心丸行业集中度分析：全球头部厂商份额（Top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全球柏子养心丸第一梯队、第二梯队和第三梯队生产商（品牌）及市场份额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不同产品类型柏子养心丸分析</w:t>
      </w:r>
      <w:r>
        <w:rPr>
          <w:rFonts w:hint="eastAsia"/>
        </w:rPr>
        <w:br/>
      </w:r>
      <w:r>
        <w:rPr>
          <w:rFonts w:hint="eastAsia"/>
        </w:rPr>
        <w:t>　　5.1 全球不同产品类型柏子养心丸销量（2019-2030）</w:t>
      </w:r>
      <w:r>
        <w:rPr>
          <w:rFonts w:hint="eastAsia"/>
        </w:rPr>
        <w:br/>
      </w:r>
      <w:r>
        <w:rPr>
          <w:rFonts w:hint="eastAsia"/>
        </w:rPr>
        <w:t>　　　　5.1.1 全球不同产品类型柏子养心丸销量及市场份额（2019-2024）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全球不同产品类型柏子养心丸销量预测（2025-2030）</w:t>
      </w:r>
      <w:r>
        <w:rPr>
          <w:rFonts w:hint="eastAsia"/>
        </w:rPr>
        <w:br/>
      </w:r>
      <w:r>
        <w:rPr>
          <w:rFonts w:hint="eastAsia"/>
        </w:rPr>
        <w:t>　　5.2 全球不同产品类型柏子养心丸收入（2019-2030）</w:t>
      </w:r>
      <w:r>
        <w:rPr>
          <w:rFonts w:hint="eastAsia"/>
        </w:rPr>
        <w:br/>
      </w:r>
      <w:r>
        <w:rPr>
          <w:rFonts w:hint="eastAsia"/>
        </w:rPr>
        <w:t>　　　　5.2.1 全球不同产品类型柏子养心丸收入及市场份额（2019-2024）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全球不同产品类型柏子养心丸收入预测（2025-2030）</w:t>
      </w:r>
      <w:r>
        <w:rPr>
          <w:rFonts w:hint="eastAsia"/>
        </w:rPr>
        <w:br/>
      </w:r>
      <w:r>
        <w:rPr>
          <w:rFonts w:hint="eastAsia"/>
        </w:rPr>
        <w:t>　　5.3 全球不同产品类型柏子养心丸价格走势（2019-2030）</w:t>
      </w:r>
      <w:r>
        <w:rPr>
          <w:rFonts w:hint="eastAsia"/>
        </w:rPr>
        <w:br/>
      </w:r>
      <w:r>
        <w:rPr>
          <w:rFonts w:hint="eastAsia"/>
        </w:rPr>
        <w:t>　　5.4 中国不同产品类型柏子养心丸销量（2019-2030）</w:t>
      </w:r>
      <w:r>
        <w:rPr>
          <w:rFonts w:hint="eastAsia"/>
        </w:rPr>
        <w:br/>
      </w:r>
      <w:r>
        <w:rPr>
          <w:rFonts w:hint="eastAsia"/>
        </w:rPr>
        <w:t>　　　　5.4.1 中国不同产品类型柏子养心丸销量及市场份额（2019-2024）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中国不同产品类型柏子养心丸销量预测（2025-2030）</w:t>
      </w:r>
      <w:r>
        <w:rPr>
          <w:rFonts w:hint="eastAsia"/>
        </w:rPr>
        <w:br/>
      </w:r>
      <w:r>
        <w:rPr>
          <w:rFonts w:hint="eastAsia"/>
        </w:rPr>
        <w:t>　　5.5 中国不同产品类型柏子养心丸收入（2019-2030）</w:t>
      </w:r>
      <w:r>
        <w:rPr>
          <w:rFonts w:hint="eastAsia"/>
        </w:rPr>
        <w:br/>
      </w:r>
      <w:r>
        <w:rPr>
          <w:rFonts w:hint="eastAsia"/>
        </w:rPr>
        <w:t>　　　　5.5.1 中国不同产品类型柏子养心丸收入及市场份额（2019-2024）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中国不同产品类型柏子养心丸收入预测（2025-2030）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不同应用柏子养心丸分析</w:t>
      </w:r>
      <w:r>
        <w:rPr>
          <w:rFonts w:hint="eastAsia"/>
        </w:rPr>
        <w:br/>
      </w:r>
      <w:r>
        <w:rPr>
          <w:rFonts w:hint="eastAsia"/>
        </w:rPr>
        <w:t>　　6.1 全球不同应用柏子养心丸销量（2019-2030）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全球不同应用柏子养心丸销量及市场份额（2019-2024）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全球不同应用柏子养心丸销量预测（2025-2030）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全球不同应用柏子养心丸收入（2019-2030）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全球不同应用柏子养心丸收入及市场份额（2019-2024）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全球不同应用柏子养心丸收入预测（2025-2030）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全球不同应用柏子养心丸价格走势（2019-2030）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中国不同应用柏子养心丸销量（2019-2030）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中国不同应用柏子养心丸销量及市场份额（2019-2024）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中国不同应用柏子养心丸销量预测（2025-2030）</w:t>
      </w:r>
      <w:r>
        <w:rPr>
          <w:rFonts w:hint="eastAsia"/>
        </w:rPr>
        <w:br/>
      </w:r>
      <w:r>
        <w:rPr>
          <w:rFonts w:hint="eastAsia"/>
        </w:rPr>
        <w:t>　　6.5 中国不同应用柏子养心丸收入（2019-2030）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中国不同应用柏子养心丸收入及市场份额（2019-2024）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中国不同应用柏子养心丸收入预测（2025-2030）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柏子养心丸行业发展趋势</w:t>
      </w:r>
      <w:r>
        <w:rPr>
          <w:rFonts w:hint="eastAsia"/>
        </w:rPr>
        <w:br/>
      </w:r>
      <w:r>
        <w:rPr>
          <w:rFonts w:hint="eastAsia"/>
        </w:rPr>
        <w:t>　　7.2 柏子养心丸行业主要驱动因素</w:t>
      </w:r>
      <w:r>
        <w:rPr>
          <w:rFonts w:hint="eastAsia"/>
        </w:rPr>
        <w:br/>
      </w:r>
      <w:r>
        <w:rPr>
          <w:rFonts w:hint="eastAsia"/>
        </w:rPr>
        <w:t>　　7.3 柏子养心丸中国企业SWOT分析</w:t>
      </w:r>
      <w:r>
        <w:rPr>
          <w:rFonts w:hint="eastAsia"/>
        </w:rPr>
        <w:br/>
      </w:r>
      <w:r>
        <w:rPr>
          <w:rFonts w:hint="eastAsia"/>
        </w:rPr>
        <w:t>　　7.4 中国柏子养心丸行业政策环境分析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柏子养心丸行业产业链简介</w:t>
      </w:r>
      <w:r>
        <w:rPr>
          <w:rFonts w:hint="eastAsia"/>
        </w:rPr>
        <w:br/>
      </w:r>
      <w:r>
        <w:rPr>
          <w:rFonts w:hint="eastAsia"/>
        </w:rPr>
        <w:t>　　　　8.1.1 柏子养心丸行业供应链分析</w:t>
      </w:r>
      <w:r>
        <w:rPr>
          <w:rFonts w:hint="eastAsia"/>
        </w:rPr>
        <w:br/>
      </w:r>
      <w:r>
        <w:rPr>
          <w:rFonts w:hint="eastAsia"/>
        </w:rPr>
        <w:t>　　　　8.1.2 柏子养心丸主要原料及供应情况</w:t>
      </w:r>
      <w:r>
        <w:rPr>
          <w:rFonts w:hint="eastAsia"/>
        </w:rPr>
        <w:br/>
      </w:r>
      <w:r>
        <w:rPr>
          <w:rFonts w:hint="eastAsia"/>
        </w:rPr>
        <w:t>　　　　8.1.3 柏子养心丸行业主要下游客户</w:t>
      </w:r>
      <w:r>
        <w:rPr>
          <w:rFonts w:hint="eastAsia"/>
        </w:rPr>
        <w:br/>
      </w:r>
      <w:r>
        <w:rPr>
          <w:rFonts w:hint="eastAsia"/>
        </w:rPr>
        <w:t>　　8.2 柏子养心丸行业采购模式</w:t>
      </w:r>
      <w:r>
        <w:rPr>
          <w:rFonts w:hint="eastAsia"/>
        </w:rPr>
        <w:br/>
      </w:r>
      <w:r>
        <w:rPr>
          <w:rFonts w:hint="eastAsia"/>
        </w:rPr>
        <w:t>　　8.3 柏子养心丸行业生产模式</w:t>
      </w:r>
      <w:r>
        <w:rPr>
          <w:rFonts w:hint="eastAsia"/>
        </w:rPr>
        <w:br/>
      </w:r>
      <w:r>
        <w:rPr>
          <w:rFonts w:hint="eastAsia"/>
        </w:rPr>
        <w:t>　　8.4 柏子养心丸行业销售模式及销售渠道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全球市场主要柏子养心丸厂商简介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重点企业（1）基本信息、柏子养心丸生产基地、销售区域、竞争对手及市场地位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柏子养心丸产品规格、参数及市场应用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柏子养心丸销量、收入、价格及毛利率（2019-2024）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重点企业（2）基本信息、柏子养心丸生产基地、销售区域、竞争对手及市场地位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柏子养心丸产品规格、参数及市场应用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柏子养心丸销量、收入、价格及毛利率（2019-2024）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重点企业（3）基本信息、柏子养心丸生产基地、销售区域、竞争对手及市场地位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柏子养心丸产品规格、参数及市场应用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柏子养心丸销量、收入、价格及毛利率（2019-2024）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重点企业（4）基本信息、柏子养心丸生产基地、销售区域、竞争对手及市场地位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柏子养心丸产品规格、参数及市场应用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柏子养心丸销量、收入、价格及毛利率（2019-2024）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重点企业（5）基本信息、柏子养心丸生产基地、销售区域、竞争对手及市场地位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柏子养心丸产品规格、参数及市场应用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柏子养心丸销量、收入、价格及毛利率（2019-2024）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重点企业（6）基本信息、柏子养心丸生产基地、销售区域、竞争对手及市场地位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柏子养心丸产品规格、参数及市场应用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柏子养心丸销量、收入、价格及毛利率（2019-2024）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重点企业（7）基本信息、柏子养心丸生产基地、销售区域、竞争对手及市场地位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柏子养心丸产品规格、参数及市场应用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柏子养心丸销量、收入、价格及毛利率（2019-2024）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重点企业（8）基本信息、柏子养心丸生产基地、销售区域、竞争对手及市场地位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柏子养心丸产品规格、参数及市场应用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柏子养心丸销量、收入、价格及毛利率（2019-2024）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重点企业（9）基本信息、柏子养心丸生产基地、销售区域、竞争对手及市场地位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柏子养心丸产品规格、参数及市场应用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柏子养心丸销量、收入、价格及毛利率（2019-2024）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重点企业（10）基本信息、柏子养心丸生产基地、销售区域、竞争对手及市场地位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柏子养心丸产品规格、参数及市场应用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柏子养心丸销量、收入、价格及毛利率（2019-2024）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重点企业（11）基本信息、柏子养心丸生产基地、销售区域、竞争对手及市场地位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柏子养心丸产品规格、参数及市场应用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柏子养心丸销量、收入、价格及毛利率（2019-2024）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重点企业（12）基本信息、柏子养心丸生产基地、销售区域、竞争对手及市场地位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柏子养心丸产品规格、参数及市场应用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柏子养心丸销量、收入、价格及毛利率（2019-2024）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重点企业（13）基本信息、柏子养心丸生产基地、销售区域、竞争对手及市场地位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柏子养心丸产品规格、参数及市场应用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柏子养心丸销量、收入、价格及毛利率（2019-2024）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重点企业（14）基本信息、柏子养心丸生产基地、销售区域、竞争对手及市场地位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柏子养心丸产品规格、参数及市场应用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柏子养心丸销量、收入、价格及毛利率（2019-2024）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重点企业（15）基本信息、柏子养心丸生产基地、销售区域、竞争对手及市场地位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柏子养心丸产品规格、参数及市场应用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柏子养心丸销量、收入、价格及毛利率（2019-2024）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中国市场柏子养心丸产量、销量、进出口分析及未来趋势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中国市场柏子养心丸产量、销量、进出口分析及未来趋势（2019-2030）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中国市场柏子养心丸进出口贸易趋势</w:t>
      </w:r>
      <w:r>
        <w:rPr>
          <w:rFonts w:hint="eastAsia"/>
        </w:rPr>
        <w:br/>
      </w:r>
      <w:r>
        <w:rPr>
          <w:rFonts w:hint="eastAsia"/>
        </w:rPr>
        <w:t>　　10.3 中国市场柏子养心丸主要进口来源</w:t>
      </w:r>
      <w:r>
        <w:rPr>
          <w:rFonts w:hint="eastAsia"/>
        </w:rPr>
        <w:br/>
      </w:r>
      <w:r>
        <w:rPr>
          <w:rFonts w:hint="eastAsia"/>
        </w:rPr>
        <w:t>　　10.4 中国市场柏子养心丸主要出口目的地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中国市场柏子养心丸主要地区分布</w:t>
      </w:r>
      <w:r>
        <w:rPr>
          <w:rFonts w:hint="eastAsia"/>
        </w:rPr>
        <w:br/>
      </w:r>
      <w:r>
        <w:rPr>
          <w:rFonts w:hint="eastAsia"/>
        </w:rPr>
        <w:t>　　11.1 中国柏子养心丸生产地区分布</w:t>
      </w:r>
      <w:r>
        <w:rPr>
          <w:rFonts w:hint="eastAsia"/>
        </w:rPr>
        <w:br/>
      </w:r>
      <w:r>
        <w:rPr>
          <w:rFonts w:hint="eastAsia"/>
        </w:rPr>
        <w:t>　　11.2 中国柏子养心丸消费地区分布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全球不同产品类型柏子养心丸规模规模增长趋势2019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柏子养心丸行业发展主要特点</w:t>
      </w:r>
      <w:r>
        <w:rPr>
          <w:rFonts w:hint="eastAsia"/>
        </w:rPr>
        <w:br/>
      </w:r>
      <w:r>
        <w:rPr>
          <w:rFonts w:hint="eastAsia"/>
        </w:rPr>
        <w:t>　　表 4： 柏子养心丸行业发展有利因素分析</w:t>
      </w:r>
      <w:r>
        <w:rPr>
          <w:rFonts w:hint="eastAsia"/>
        </w:rPr>
        <w:br/>
      </w:r>
      <w:r>
        <w:rPr>
          <w:rFonts w:hint="eastAsia"/>
        </w:rPr>
        <w:t>　　表 5： 柏子养心丸行业发展不利因素分析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进入柏子养心丸行业壁垒</w:t>
      </w:r>
      <w:r>
        <w:rPr>
          <w:rFonts w:hint="eastAsia"/>
        </w:rPr>
        <w:br/>
      </w:r>
      <w:r>
        <w:rPr>
          <w:rFonts w:hint="eastAsia"/>
        </w:rPr>
        <w:t>　　表 7： 全球主要地区柏子养心丸产量（千件）：2019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8： 全球主要地区柏子养心丸产量（2019-2024）&amp;（千件）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全球主要地区柏子养心丸产量（2025-2030）&amp;（千件）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全球主要地区柏子养心丸销售收入（百万美元）：2019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11： 全球主要地区柏子养心丸销售收入（2019-2024）&amp;（百万美元）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全球主要地区柏子养心丸销售收入市场份额（2019-2024）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全球主要地区柏子养心丸收入（2025-2030）&amp;（百万美元）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全球主要地区柏子养心丸收入市场份额（2025-2030）</w:t>
      </w:r>
      <w:r>
        <w:rPr>
          <w:rFonts w:hint="eastAsia"/>
        </w:rPr>
        <w:br/>
      </w:r>
      <w:r>
        <w:rPr>
          <w:rFonts w:hint="eastAsia"/>
        </w:rPr>
        <w:t>　　表 15： 全球主要地区柏子养心丸销量（千件）：2019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16： 全球主要地区柏子养心丸销量（2019-2024）&amp;（千件）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全球主要地区柏子养心丸销量市场份额（2019-2024）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全球主要地区柏子养心丸销量（2025-2030）&amp;（千件）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全球主要地区柏子养心丸销量份额（2025-2030）</w:t>
      </w:r>
      <w:r>
        <w:rPr>
          <w:rFonts w:hint="eastAsia"/>
        </w:rPr>
        <w:br/>
      </w:r>
      <w:r>
        <w:rPr>
          <w:rFonts w:hint="eastAsia"/>
        </w:rPr>
        <w:t>　　表 20： 北美柏子养心丸基本情况分析</w:t>
      </w:r>
      <w:r>
        <w:rPr>
          <w:rFonts w:hint="eastAsia"/>
        </w:rPr>
        <w:br/>
      </w:r>
      <w:r>
        <w:rPr>
          <w:rFonts w:hint="eastAsia"/>
        </w:rPr>
        <w:t>　　表 21： 欧洲柏子养心丸基本情况分析</w:t>
      </w:r>
      <w:r>
        <w:rPr>
          <w:rFonts w:hint="eastAsia"/>
        </w:rPr>
        <w:br/>
      </w:r>
      <w:r>
        <w:rPr>
          <w:rFonts w:hint="eastAsia"/>
        </w:rPr>
        <w:t>　　表 22： 亚太地区柏子养心丸基本情况分析</w:t>
      </w:r>
      <w:r>
        <w:rPr>
          <w:rFonts w:hint="eastAsia"/>
        </w:rPr>
        <w:br/>
      </w:r>
      <w:r>
        <w:rPr>
          <w:rFonts w:hint="eastAsia"/>
        </w:rPr>
        <w:t>　　表 23： 拉美地区柏子养心丸基本情况分析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中东及非洲柏子养心丸基本情况分析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全球市场主要厂商柏子养心丸产能（2023-2024）&amp;（千件）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全球市场主要厂商柏子养心丸销量（2019-2024）&amp;（千件）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全球市场主要厂商柏子养心丸销量市场份额（2019-2024）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全球市场主要厂商柏子养心丸销售收入（2019-2024）&amp;（百万美元）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全球市场主要厂商柏子养心丸销售收入市场份额（2019-2024）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全球市场主要厂商柏子养心丸销售价格（2019-2024）&amp;（美元/件）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31： 2023年全球主要生产商柏子养心丸收入排名（百万美元）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中国市场主要厂商柏子养心丸销量（2019-2024）&amp;（千件）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中国市场主要厂商柏子养心丸销量市场份额（2019-2024）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中国市场主要厂商柏子养心丸销售收入（2019-2024）&amp;（百万美元）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中国市场主要厂商柏子养心丸销售收入市场份额（2019-2024）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36： 中国市场主要厂商柏子养心丸销售价格（2019-2024）&amp;（美元/件）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37： 2023年中国主要生产商柏子养心丸收入排名（百万美元）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全球主要厂商柏子养心丸总部及产地分布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全球主要厂商柏子养心丸商业化日期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全球主要厂商柏子养心丸产品类型及应用</w:t>
      </w:r>
      <w:r>
        <w:rPr>
          <w:rFonts w:hint="eastAsia"/>
        </w:rPr>
        <w:br/>
      </w:r>
      <w:r>
        <w:rPr>
          <w:rFonts w:hint="eastAsia"/>
        </w:rPr>
        <w:t>　　表 41： 2023年全球柏子养心丸主要厂商市场地位（第一梯队、第二梯队和第三梯队）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全球不同产品类型柏子养心丸销量（2019-2024年）&amp;（千件）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全球不同产品类型柏子养心丸销量市场份额（2019-2024）</w:t>
      </w:r>
      <w:r>
        <w:rPr>
          <w:rFonts w:hint="eastAsia"/>
        </w:rPr>
        <w:br/>
      </w:r>
      <w:r>
        <w:rPr>
          <w:rFonts w:hint="eastAsia"/>
        </w:rPr>
        <w:t>　　表 44： 全球不同产品类型柏子养心丸销量预测（2025-2030）&amp;（千件）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全球市场不同产品类型柏子养心丸销量市场份额预测（2025-2030）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46： 全球不同产品类型柏子养心丸收入（2019-2024年）&amp;（百万美元）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全球不同产品类型柏子养心丸收入市场份额（2019-2024）</w:t>
      </w:r>
      <w:r>
        <w:rPr>
          <w:rFonts w:hint="eastAsia"/>
        </w:rPr>
        <w:br/>
      </w:r>
      <w:r>
        <w:rPr>
          <w:rFonts w:hint="eastAsia"/>
        </w:rPr>
        <w:t>　　表 48： 全球不同产品类型柏子养心丸收入预测（2025-2030）&amp;（百万美元）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全球不同产品类型柏子养心丸收入市场份额预测（2025-2030）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50： 中国不同产品类型柏子养心丸销量（2019-2024年）&amp;（千件）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中国不同产品类型柏子养心丸销量市场份额（2019-2024）</w:t>
      </w:r>
      <w:r>
        <w:rPr>
          <w:rFonts w:hint="eastAsia"/>
        </w:rPr>
        <w:br/>
      </w:r>
      <w:r>
        <w:rPr>
          <w:rFonts w:hint="eastAsia"/>
        </w:rPr>
        <w:t>　　表 52： 中国不同产品类型柏子养心丸销量预测（2025-2030）&amp;（千件）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中国不同产品类型柏子养心丸销量市场份额预测（2025-2030）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54： 中国不同产品类型柏子养心丸收入（2019-2024年）&amp;（百万美元）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中国不同产品类型柏子养心丸收入市场份额（2019-2024）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中国不同产品类型柏子养心丸收入预测（2025-2030）&amp;（百万美元）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中国不同产品类型柏子养心丸收入市场份额预测（2025-2030）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全球不同应用柏子养心丸销量（2019-2024年）&amp;（千件）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全球不同应用柏子养心丸销量市场份额（2019-2024）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全球不同应用柏子养心丸销量预测（2025-2030）&amp;（千件）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全球市场不同应用柏子养心丸销量市场份额预测（2025-2030）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全球不同应用柏子养心丸收入（2019-2024年）&amp;（百万美元）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全球不同应用柏子养心丸收入市场份额（2019-2024）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全球不同应用柏子养心丸收入预测（2025-2030）&amp;（百万美元）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全球不同应用柏子养心丸收入市场份额预测（2025-2030）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中国不同应用柏子养心丸销量（2019-2024年）&amp;（千件）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中国不同应用柏子养心丸销量市场份额（2019-2024）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中国不同应用柏子养心丸销量预测（2025-2030）&amp;（千件）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中国不同应用柏子养心丸销量市场份额预测（2025-2030）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中国不同应用柏子养心丸收入（2019-2024年）&amp;（百万美元）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中国不同应用柏子养心丸收入市场份额（2019-2024）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中国不同应用柏子养心丸收入预测（2025-2030）&amp;（百万美元）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中国不同应用柏子养心丸收入市场份额预测（2025-2030）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柏子养心丸行业发展趋势</w:t>
      </w:r>
      <w:r>
        <w:rPr>
          <w:rFonts w:hint="eastAsia"/>
        </w:rPr>
        <w:br/>
      </w:r>
      <w:r>
        <w:rPr>
          <w:rFonts w:hint="eastAsia"/>
        </w:rPr>
        <w:t>　　表 75： 柏子养心丸行业主要驱动因素</w:t>
      </w:r>
      <w:r>
        <w:rPr>
          <w:rFonts w:hint="eastAsia"/>
        </w:rPr>
        <w:br/>
      </w:r>
      <w:r>
        <w:rPr>
          <w:rFonts w:hint="eastAsia"/>
        </w:rPr>
        <w:t>　　表 76： 柏子养心丸行业供应链分析</w:t>
      </w:r>
      <w:r>
        <w:rPr>
          <w:rFonts w:hint="eastAsia"/>
        </w:rPr>
        <w:br/>
      </w:r>
      <w:r>
        <w:rPr>
          <w:rFonts w:hint="eastAsia"/>
        </w:rPr>
        <w:t>　　表 77： 柏子养心丸上游原料供应商</w:t>
      </w:r>
      <w:r>
        <w:rPr>
          <w:rFonts w:hint="eastAsia"/>
        </w:rPr>
        <w:br/>
      </w:r>
      <w:r>
        <w:rPr>
          <w:rFonts w:hint="eastAsia"/>
        </w:rPr>
        <w:t>　　表 78： 柏子养心丸行业主要下游客户</w:t>
      </w:r>
      <w:r>
        <w:rPr>
          <w:rFonts w:hint="eastAsia"/>
        </w:rPr>
        <w:br/>
      </w:r>
      <w:r>
        <w:rPr>
          <w:rFonts w:hint="eastAsia"/>
        </w:rPr>
        <w:t>　　表 79： 柏子养心丸典型经销商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柏子养心丸生产基地、销售区域、竞争对手及市场地位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柏子养心丸产品规格、参数及市场应用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柏子养心丸销量（千件）、收入（百万美元）、价格（美元/件）及毛利率（2019-2024）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柏子养心丸生产基地、销售区域、竞争对手及市场地位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柏子养心丸产品规格、参数及市场应用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柏子养心丸销量（千件）、收入（百万美元）、价格（美元/件）及毛利率（2019-2024）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柏子养心丸生产基地、销售区域、竞争对手及市场地位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柏子养心丸产品规格、参数及市场应用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柏子养心丸销量（千件）、收入（百万美元）、价格（美元/件）及毛利率（2019-2024）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柏子养心丸生产基地、销售区域、竞争对手及市场地位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柏子养心丸产品规格、参数及市场应用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柏子养心丸销量（千件）、收入（百万美元）、价格（美元/件）及毛利率（2019-2024）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柏子养心丸生产基地、销售区域、竞争对手及市场地位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柏子养心丸产品规格、参数及市场应用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柏子养心丸销量（千件）、收入（百万美元）、价格（美元/件）及毛利率（2019-2024）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柏子养心丸生产基地、销售区域、竞争对手及市场地位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柏子养心丸产品规格、参数及市场应用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柏子养心丸销量（千件）、收入（百万美元）、价格（美元/件）及毛利率（2019-2024）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柏子养心丸生产基地、销售区域、竞争对手及市场地位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柏子养心丸产品规格、参数及市场应用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柏子养心丸销量（千件）、收入（百万美元）、价格（美元/件）及毛利率（2019-2024）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柏子养心丸生产基地、销售区域、竞争对手及市场地位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柏子养心丸产品规格、参数及市场应用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柏子养心丸销量（千件）、收入（百万美元）、价格（美元/件）及毛利率（2019-2024）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柏子养心丸生产基地、销售区域、竞争对手及市场地位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柏子养心丸产品规格、参数及市场应用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柏子养心丸销量（千件）、收入（百万美元）、价格（美元/件）及毛利率（2019-2024）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柏子养心丸生产基地、销售区域、竞争对手及市场地位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柏子养心丸产品规格、参数及市场应用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柏子养心丸销量（千件）、收入（百万美元）、价格（美元/件）及毛利率（2019-2024）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柏子养心丸生产基地、销售区域、竞争对手及市场地位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柏子养心丸产品规格、参数及市场应用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柏子养心丸销量（千件）、收入（百万美元）、价格（美元/件）及毛利率（2019-2024）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柏子养心丸生产基地、销售区域、竞争对手及市场地位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柏子养心丸产品规格、参数及市场应用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柏子养心丸销量（千件）、收入（百万美元）、价格（美元/件）及毛利率（2019-2024）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柏子养心丸生产基地、销售区域、竞争对手及市场地位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柏子养心丸产品规格、参数及市场应用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柏子养心丸销量（千件）、收入（百万美元）、价格（美元/件）及毛利率（2019-2024）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柏子养心丸生产基地、销售区域、竞争对手及市场地位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柏子养心丸产品规格、参数及市场应用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柏子养心丸销量（千件）、收入（百万美元）、价格（美元/件）及毛利率（2019-2024）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柏子养心丸生产基地、销售区域、竞争对手及市场地位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柏子养心丸产品规格、参数及市场应用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柏子养心丸销量（千件）、收入（百万美元）、价格（美元/件）及毛利率（2019-2024）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中国市场柏子养心丸产量、销量、进出口（2019-2024年）&amp;（千件）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 156： 中国市场柏子养心丸产量、销量、进出口预测（2025-2030）&amp;（千件）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157： 中国市场柏子养心丸进出口贸易趋势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中国市场柏子养心丸主要进口来源</w:t>
      </w:r>
      <w:r>
        <w:rPr>
          <w:rFonts w:hint="eastAsia"/>
        </w:rPr>
        <w:br/>
      </w:r>
      <w:r>
        <w:rPr>
          <w:rFonts w:hint="eastAsia"/>
        </w:rPr>
        <w:t>　　表 159： 中国市场柏子养心丸主要出口目的地</w:t>
      </w:r>
      <w:r>
        <w:rPr>
          <w:rFonts w:hint="eastAsia"/>
        </w:rPr>
        <w:br/>
      </w:r>
      <w:r>
        <w:rPr>
          <w:rFonts w:hint="eastAsia"/>
        </w:rPr>
        <w:t>　　表 160： 中国柏子养心丸生产地区分布</w:t>
      </w:r>
      <w:r>
        <w:rPr>
          <w:rFonts w:hint="eastAsia"/>
        </w:rPr>
        <w:br/>
      </w:r>
      <w:r>
        <w:rPr>
          <w:rFonts w:hint="eastAsia"/>
        </w:rPr>
        <w:t>　　表 161： 中国柏子养心丸消费地区分布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柏子养心丸产品图片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全球不同产品类型柏子养心丸规模2019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全球不同产品类型柏子养心丸市场份额2023 &amp; 2030</w:t>
      </w:r>
      <w:r>
        <w:rPr>
          <w:rFonts w:hint="eastAsia"/>
        </w:rPr>
        <w:br/>
      </w:r>
      <w:r>
        <w:rPr>
          <w:rFonts w:hint="eastAsia"/>
        </w:rPr>
        <w:t>　　图 4： 每丸重9g产品图片</w:t>
      </w:r>
      <w:r>
        <w:rPr>
          <w:rFonts w:hint="eastAsia"/>
        </w:rPr>
        <w:br/>
      </w:r>
      <w:r>
        <w:rPr>
          <w:rFonts w:hint="eastAsia"/>
        </w:rPr>
        <w:t>　　图 5： 每丸重10g产品图片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全球不同应用柏子养心丸市场份额2023 VS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全球柏子养心丸产能、产量、产能利用率及发展趋势（2019-2030）&amp;（千件）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全球柏子养心丸产量、需求量及发展趋势（2019-2030）&amp;（千件）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全球主要地区柏子养心丸产量规模：2019 VS 2023 VS 2030（千件）</w:t>
      </w:r>
      <w:r>
        <w:rPr>
          <w:rFonts w:hint="eastAsia"/>
        </w:rPr>
        <w:br/>
      </w:r>
      <w:r>
        <w:rPr>
          <w:rFonts w:hint="eastAsia"/>
        </w:rPr>
        <w:t>　　图 14： 全球主要地区柏子养心丸产量市场份额（2019-2030）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中国柏子养心丸产能、产量、产能利用率及发展趋势（2019-2030）&amp;（千件）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中国柏子养心丸产量、市场需求量及发展趋势（2019-2030）&amp;（千件）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中国柏子养心丸总产能占全球比重（2019-2030）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18： 中国柏子养心丸总产量占全球比重（2019-2030）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19： 全球柏子养心丸市场收入及增长率：（2019-2030）&amp;（百万美元）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全球市场柏子养心丸市场规模：2019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全球市场柏子养心丸销量及增长率（2019-2030）&amp;（千件）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全球市场柏子养心丸价格趋势（2019-2030）&amp;（美元/件）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中国柏子养心丸市场收入及增长率：（2019-2030）&amp;（百万美元）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中国市场柏子养心丸市场规模：2019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25： 中国市场柏子养心丸销量及增长率（2019-2030）&amp;（千件）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26： 中国市场柏子养心丸销量占全球比重（2019-2030）</w:t>
      </w:r>
      <w:r>
        <w:rPr>
          <w:rFonts w:hint="eastAsia"/>
        </w:rPr>
        <w:br/>
      </w:r>
      <w:r>
        <w:rPr>
          <w:rFonts w:hint="eastAsia"/>
        </w:rPr>
        <w:t>　　图 27： 中国柏子养心丸收入占全球比重（2019-2030）</w:t>
      </w:r>
      <w:r>
        <w:rPr>
          <w:rFonts w:hint="eastAsia"/>
        </w:rPr>
        <w:br/>
      </w:r>
      <w:r>
        <w:rPr>
          <w:rFonts w:hint="eastAsia"/>
        </w:rPr>
        <w:t>　　图 28： 全球主要地区柏子养心丸销售收入规模：2019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全球主要地区柏子养心丸销售收入市场份额（2019-2024）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30： 全球主要地区柏子养心丸销售收入市场份额（2019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全球主要地区柏子养心丸收入市场份额（2025-2030）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北美（美国和加拿大）柏子养心丸销量（2019-2030）&amp;（千件）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北美（美国和加拿大）柏子养心丸销量份额（2019-2030）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北美（美国和加拿大）柏子养心丸收入（2019-2030）&amp;（百万美元）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北美（美国和加拿大）柏子养心丸收入份额（2019-2030）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欧洲（德国、英国、法国和意大利等国家）柏子养心丸销量（2019-2030）&amp;（千件）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欧洲（德国、英国、法国和意大利等国家）柏子养心丸销量份额（2019-2030）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欧洲（德国、英国、法国和意大利等国家）柏子养心丸收入（2019-2030）&amp;（百万美元）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欧洲（德国、英国、法国和意大利等国家）柏子养心丸收入份额（2019-2030）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亚太（中国、日本、韩国、中国台湾、印度和东南亚等）柏子养心丸销量（2019-2030）&amp;（千件）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亚太（中国、日本、韩国、中国台湾、印度和东南亚等）柏子养心丸销量份额（2019-2030）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亚太（中国、日本、韩国、中国台湾、印度和东南亚等）柏子养心丸收入（2019-2030）&amp;（百万美元）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亚太（中国、日本、韩国、中国台湾、印度和东南亚等）柏子养心丸收入份额（2019-2030）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拉美地区（墨西哥、巴西等国家）柏子养心丸销量（2019-2030）&amp;（千件）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拉美地区（墨西哥、巴西等国家）柏子养心丸销量份额（2019-2030）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拉美地区（墨西哥、巴西等国家）柏子养心丸收入（2019-2030）&amp;（百万美元）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拉美地区（墨西哥、巴西等国家）柏子养心丸收入份额（2019-2030）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中东及非洲（土耳其、沙特等国家）柏子养心丸销量（2019-2030）&amp;（千件）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中东及非洲（土耳其、沙特等国家）柏子养心丸销量份额（2019-2030）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中东及非洲（土耳其、沙特等国家）柏子养心丸收入（2019-2030）&amp;（百万美元）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中东及非洲（土耳其、沙特等国家）柏子养心丸收入份额（2019-2030）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2023年全球市场主要厂商柏子养心丸销量市场份额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2023年全球市场主要厂商柏子养心丸收入市场份额</w:t>
      </w:r>
      <w:r>
        <w:rPr>
          <w:rFonts w:hint="eastAsia"/>
        </w:rPr>
        <w:br/>
      </w:r>
      <w:r>
        <w:rPr>
          <w:rFonts w:hint="eastAsia"/>
        </w:rPr>
        <w:t>　　图 54： 2023年中国市场主要厂商柏子养心丸销量市场份额</w:t>
      </w:r>
      <w:r>
        <w:rPr>
          <w:rFonts w:hint="eastAsia"/>
        </w:rPr>
        <w:br/>
      </w:r>
      <w:r>
        <w:rPr>
          <w:rFonts w:hint="eastAsia"/>
        </w:rPr>
        <w:t>　　图 55： 2023年中国市场主要厂商柏子养心丸收入市场份额</w:t>
      </w:r>
      <w:r>
        <w:rPr>
          <w:rFonts w:hint="eastAsia"/>
        </w:rPr>
        <w:br/>
      </w:r>
      <w:r>
        <w:rPr>
          <w:rFonts w:hint="eastAsia"/>
        </w:rPr>
        <w:t>　　图 56： 2023年全球前五大生产商柏子养心丸市场份额</w:t>
      </w:r>
      <w:r>
        <w:rPr>
          <w:rFonts w:hint="eastAsia"/>
        </w:rPr>
        <w:br/>
      </w:r>
      <w:r>
        <w:rPr>
          <w:rFonts w:hint="eastAsia"/>
        </w:rPr>
        <w:t>　　图 57： 全球柏子养心丸第一梯队、第二梯队和第三梯队生产商（品牌）及市场份额（2023）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58： 全球不同产品类型柏子养心丸价格走势（2019-2030）&amp;（美元/件）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59： 全球不同应用柏子养心丸价格走势（2019-2030）&amp;（美元/件）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60： 柏子养心丸中国企业SWOT分析</w:t>
      </w:r>
      <w:r>
        <w:rPr>
          <w:rFonts w:hint="eastAsia"/>
        </w:rPr>
        <w:br/>
      </w:r>
      <w:r>
        <w:rPr>
          <w:rFonts w:hint="eastAsia"/>
        </w:rPr>
        <w:t>　　图 61： 柏子养心丸产业链</w:t>
      </w:r>
      <w:r>
        <w:rPr>
          <w:rFonts w:hint="eastAsia"/>
        </w:rPr>
        <w:br/>
      </w:r>
      <w:r>
        <w:rPr>
          <w:rFonts w:hint="eastAsia"/>
        </w:rPr>
        <w:t>　　图 62： 柏子养心丸行业采购模式分析</w:t>
      </w:r>
      <w:r>
        <w:rPr>
          <w:rFonts w:hint="eastAsia"/>
        </w:rPr>
        <w:br/>
      </w:r>
      <w:r>
        <w:rPr>
          <w:rFonts w:hint="eastAsia"/>
        </w:rPr>
        <w:t>　　图 63： 柏子养心丸行业生产模式</w:t>
      </w:r>
      <w:r>
        <w:rPr>
          <w:rFonts w:hint="eastAsia"/>
        </w:rPr>
        <w:br/>
      </w:r>
      <w:r>
        <w:rPr>
          <w:rFonts w:hint="eastAsia"/>
        </w:rPr>
        <w:t>　　图 64： 柏子养心丸行业销售模式分析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6cb61ca6c4552" w:history="1">
        <w:r>
          <w:rPr>
            <w:rStyle w:val="Hyperlink"/>
          </w:rPr>
          <w:t>2024-2030年全球与中国柏子养心丸市场研究及趋势预测报告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66cb61ca6c4552" w:history="1">
        <w:r>
          <w:rPr>
            <w:rStyle w:val="Hyperlink"/>
          </w:rPr>
          <w:t>https://www.20087.com/9/88/BoZiYangXinWanHangYeQianJingQuShi.html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3e624600c4460" w:history="1">
      <w:r>
        <w:rPr>
          <w:rStyle w:val="Hyperlink"/>
        </w:rPr>
        <w:t>2024-2030年全球与中国柏子养心丸市场研究及趋势预测报告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BoZiYangXinWanHangYeQianJingQuShi.html" TargetMode="External" Id="R6566cb61ca6c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BoZiYangXinWanHangYeQianJingQuShi.html" TargetMode="External" Id="R3d23e624600c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2024-04-09T04:19:21Z</dcterms:created>
  <dcterms:modified xsi:type="dcterms:W3CDTF">2024-04-09T05:19:21Z</dcterms:modified>
  <dc:subject>2024-2030年全球与中国柏子养心丸市场研究及趋势预测报告</dc:subject>
  <dc:title>2024-2030年全球与中国柏子养心丸市场研究及趋势预测报告</dc:title>
  <cp:keywords>2024-2030年全球与中国柏子养心丸市场研究及趋势预测报告</cp:keywords>
  <dc:description>2024-2030年全球与中国柏子养心丸市场研究及趋势预测报告</dc:description>
</cp:coreProperties>
</file>