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ae2c0d2dbc4271" w:history="1">
              <w:r>
                <w:rPr>
                  <w:rStyle w:val="Hyperlink"/>
                </w:rPr>
                <w:t>2025-2030年全球与中国标本杯行业调研及行业前景分析报告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ae2c0d2dbc4271" w:history="1">
              <w:r>
                <w:rPr>
                  <w:rStyle w:val="Hyperlink"/>
                </w:rPr>
                <w:t>2025-2030年全球与中国标本杯行业调研及行业前景分析报告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5029289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ae2c0d2dbc4271" w:history="1">
                <w:r>
                  <w:rPr>
                    <w:rStyle w:val="Hyperlink"/>
                  </w:rPr>
                  <w:t>https://www.20087.com/9/28/BiaoBenBeiXianZhuangYuQianJingFenXi.html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标本杯是一种用于存放和运输生物样本的容器，广泛应用于医疗、生物研究和环境监测等领域。标本杯具有密封性好、耐化学腐蚀和便于标记等特点，能够在不同环境下安全存放样本。近年来，随着生物技术和医疗研究的进展，标本杯的需求显著增加。目前，市场上的主要供应商包括美国康宁、德国艾本德和日本樱花等，这些公司通过不断优化产品设计和提高产品质量，提升了产品的市场竞争力。</w:t>
      </w:r>
      <w:r>
        <w:rPr>
          <w:rFonts w:hint="eastAsia"/>
        </w:rPr>
        <w:br/>
      </w:r>
      <w:r>
        <w:rPr>
          <w:rFonts w:hint="eastAsia"/>
        </w:rPr>
        <w:t>　　未来，标本杯的发展将主要集中在提高密封性、增强耐化学性和拓展应用领域三个方面。密封性方面，通过采用更先进的密封材料和结构设计，可以提高标本杯的密封性能，防止样本泄漏和污染。耐化学性方面，标本杯将趋向于使用更耐化学腐蚀的材料，能够在更恶劣的环境下安全存放样本。应用领域方面，标本杯将逐步拓展到更多的医疗、生物研究和环境监测领域，实现更广泛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ae2c0d2dbc4271" w:history="1">
        <w:r>
          <w:rPr>
            <w:rStyle w:val="Hyperlink"/>
          </w:rPr>
          <w:t>2025-2030年全球与中国标本杯行业调研及行业前景分析报告</w:t>
        </w:r>
      </w:hyperlink>
      <w:r>
        <w:rPr>
          <w:rFonts w:hint="eastAsia"/>
        </w:rPr>
        <w:t>》全面分析了标本杯行业的市场规模、供需状况及产业链结构，深入探讨了标本杯各细分市场的品牌竞争情况和价格动态，聚焦标本杯重点企业经营现状，揭示了行业的集中度和竞争格局。此外，标本杯报告对标本杯行业的市场前景进行了科学预测，揭示了行业未来的发展趋势、潜在风险和机遇。标本杯报告旨在为标本杯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标本杯市场概述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按照不同产品类型，标本杯主要可以分为如下几个类别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全球不同产品类型标本杯销售额增长趋势2019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无菌杯</w:t>
      </w:r>
      <w:r>
        <w:rPr>
          <w:rFonts w:hint="eastAsia"/>
        </w:rPr>
        <w:br/>
      </w:r>
      <w:r>
        <w:rPr>
          <w:rFonts w:hint="eastAsia"/>
        </w:rPr>
        <w:t>　　　　1.2.3 非无菌杯</w:t>
      </w:r>
      <w:r>
        <w:rPr>
          <w:rFonts w:hint="eastAsia"/>
        </w:rPr>
        <w:br/>
      </w:r>
      <w:r>
        <w:rPr>
          <w:rFonts w:hint="eastAsia"/>
        </w:rPr>
        <w:t>　　1.3 从不同应用，标本杯主要包括如下几个方面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全球不同应用标本杯销售额增长趋势2019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实验室</w:t>
      </w:r>
      <w:r>
        <w:rPr>
          <w:rFonts w:hint="eastAsia"/>
        </w:rPr>
        <w:br/>
      </w:r>
      <w:r>
        <w:rPr>
          <w:rFonts w:hint="eastAsia"/>
        </w:rPr>
        <w:t>　　　　1.3.3 医院</w:t>
      </w:r>
      <w:r>
        <w:rPr>
          <w:rFonts w:hint="eastAsia"/>
        </w:rPr>
        <w:br/>
      </w:r>
      <w:r>
        <w:rPr>
          <w:rFonts w:hint="eastAsia"/>
        </w:rPr>
        <w:t>　　　　1.3.4 诊所</w:t>
      </w:r>
      <w:r>
        <w:rPr>
          <w:rFonts w:hint="eastAsia"/>
        </w:rPr>
        <w:br/>
      </w:r>
      <w:r>
        <w:rPr>
          <w:rFonts w:hint="eastAsia"/>
        </w:rPr>
        <w:t>　　　　1.3.5 研究所</w:t>
      </w:r>
      <w:r>
        <w:rPr>
          <w:rFonts w:hint="eastAsia"/>
        </w:rPr>
        <w:br/>
      </w:r>
      <w:r>
        <w:rPr>
          <w:rFonts w:hint="eastAsia"/>
        </w:rPr>
        <w:t>　　1.4 标本杯行业背景、发展历史、现状及趋势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标本杯行业目前现状分析</w:t>
      </w:r>
      <w:r>
        <w:rPr>
          <w:rFonts w:hint="eastAsia"/>
        </w:rPr>
        <w:br/>
      </w:r>
      <w:r>
        <w:rPr>
          <w:rFonts w:hint="eastAsia"/>
        </w:rPr>
        <w:t>　　　　1.4.2 标本杯发展趋势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全球标本杯总体规模分析</w:t>
      </w:r>
      <w:r>
        <w:rPr>
          <w:rFonts w:hint="eastAsia"/>
        </w:rPr>
        <w:br/>
      </w:r>
      <w:r>
        <w:rPr>
          <w:rFonts w:hint="eastAsia"/>
        </w:rPr>
        <w:t>　　2.1 全球标本杯供需现状及预测（2019-2030）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全球标本杯产能、产量、产能利用率及发展趋势（2019-2030）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全球标本杯产量、需求量及发展趋势（2019-2030）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全球主要地区标本杯产量及发展趋势（2019-2030）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全球主要地区标本杯产量（2019-2024）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全球主要地区标本杯产量（2025-2030）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全球主要地区标本杯产量市场份额（2019-2030）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中国标本杯供需现状及预测（2019-2030）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中国标本杯产能、产量、产能利用率及发展趋势（2019-2030）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中国标本杯产量、市场需求量及发展趋势（2019-2030）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全球标本杯销量及销售额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全球市场标本杯销售额（2019-2030）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全球市场标本杯销量（2019-2030）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全球市场标本杯价格趋势（2019-2030）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全球市场主要厂商标本杯产能市场份额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全球市场主要厂商标本杯销量（2019-2024）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全球市场主要厂商标本杯销量（2019-2024）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全球市场主要厂商标本杯销售收入（2019-2024）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全球市场主要厂商标本杯销售价格（2019-2024）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2023年全球主要生产商标本杯收入排名</w:t>
      </w:r>
      <w:r>
        <w:rPr>
          <w:rFonts w:hint="eastAsia"/>
        </w:rPr>
        <w:br/>
      </w:r>
      <w:r>
        <w:rPr>
          <w:rFonts w:hint="eastAsia"/>
        </w:rPr>
        <w:t>　　3.3 中国市场主要厂商标本杯销量（2019-2024）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中国市场主要厂商标本杯销量（2019-2024）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中国市场主要厂商标本杯销售收入（2019-2024）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2023年中国主要生产商标本杯收入排名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中国市场主要厂商标本杯销售价格（2019-2024）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全球主要厂商标本杯总部及产地分布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全球主要厂商成立时间及标本杯商业化日期</w:t>
      </w:r>
      <w:r>
        <w:rPr>
          <w:rFonts w:hint="eastAsia"/>
        </w:rPr>
        <w:br/>
      </w:r>
      <w:r>
        <w:rPr>
          <w:rFonts w:hint="eastAsia"/>
        </w:rPr>
        <w:t>　　3.6 全球主要厂商标本杯产品类型及应用</w:t>
      </w:r>
      <w:r>
        <w:rPr>
          <w:rFonts w:hint="eastAsia"/>
        </w:rPr>
        <w:br/>
      </w:r>
      <w:r>
        <w:rPr>
          <w:rFonts w:hint="eastAsia"/>
        </w:rPr>
        <w:t>　　3.7 标本杯行业集中度、竞争程度分析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标本杯行业集中度分析：2023年全球Top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全球标本杯第一梯队、第二梯队和第三梯队生产商（品牌）及市场份额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全球标本杯主要地区分析</w:t>
      </w:r>
      <w:r>
        <w:rPr>
          <w:rFonts w:hint="eastAsia"/>
        </w:rPr>
        <w:br/>
      </w:r>
      <w:r>
        <w:rPr>
          <w:rFonts w:hint="eastAsia"/>
        </w:rPr>
        <w:t>　　4.1 全球主要地区标本杯市场规模分析：2019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全球主要地区标本杯销售收入及市场份额（2019-2024年）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全球主要地区标本杯销售收入预测（2024-2030年）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全球主要地区标本杯销量分析：2019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全球主要地区标本杯销量及市场份额（2019-2024年）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全球主要地区标本杯销量及市场份额预测（2025-2030）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北美市场标本杯销量、收入及增长率（2019-2030）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欧洲市场标本杯销量、收入及增长率（2019-2030）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中国市场标本杯销量、收入及增长率（2019-2030）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日本市场标本杯销量、收入及增长率（2019-2030）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东南亚市场标本杯销量、收入及增长率（2019-2030）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印度市场标本杯销量、收入及增长率（2019-2030）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重点企业（1）基本信息、标本杯生产基地、销售区域、竞争对手及市场地位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标本杯产品规格、参数及市场应用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标本杯销量、收入、价格及毛利率（2019-2024）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重点企业（2）基本信息、标本杯生产基地、销售区域、竞争对手及市场地位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标本杯产品规格、参数及市场应用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标本杯销量、收入、价格及毛利率（2019-2024）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重点企业（3）基本信息、标本杯生产基地、销售区域、竞争对手及市场地位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标本杯产品规格、参数及市场应用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标本杯销量、收入、价格及毛利率（2019-2024）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重点企业（4）基本信息、标本杯生产基地、销售区域、竞争对手及市场地位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标本杯产品规格、参数及市场应用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标本杯销量、收入、价格及毛利率（2019-2024）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重点企业（5）基本信息、标本杯生产基地、销售区域、竞争对手及市场地位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标本杯产品规格、参数及市场应用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标本杯销量、收入、价格及毛利率（2019-2024）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重点企业（6）基本信息、标本杯生产基地、销售区域、竞争对手及市场地位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标本杯产品规格、参数及市场应用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标本杯销量、收入、价格及毛利率（2019-2024）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重点企业（7）基本信息、标本杯生产基地、销售区域、竞争对手及市场地位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标本杯产品规格、参数及市场应用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标本杯销量、收入、价格及毛利率（2019-2024）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重点企业（8）基本信息、标本杯生产基地、销售区域、竞争对手及市场地位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标本杯产品规格、参数及市场应用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标本杯销量、收入、价格及毛利率（2019-2024）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重点企业（9）基本信息、标本杯生产基地、销售区域、竞争对手及市场地位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标本杯产品规格、参数及市场应用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标本杯销量、收入、价格及毛利率（2019-2024）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重点企业（10）基本信息、标本杯生产基地、销售区域、竞争对手及市场地位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标本杯产品规格、参数及市场应用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标本杯销量、收入、价格及毛利率（2019-2024）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重点企业（11）基本信息、标本杯生产基地、销售区域、竞争对手及市场地位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标本杯产品规格、参数及市场应用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标本杯销量、收入、价格及毛利率（2019-2024）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重点企业（12）基本信息、标本杯生产基地、销售区域、竞争对手及市场地位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标本杯产品规格、参数及市场应用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标本杯销量、收入、价格及毛利率（2019-2024）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重点企业（13）基本信息、标本杯生产基地、销售区域、竞争对手及市场地位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标本杯产品规格、参数及市场应用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标本杯销量、收入、价格及毛利率（2019-2024）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重点企业（14）基本信息、标本杯生产基地、销售区域、竞争对手及市场地位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标本杯产品规格、参数及市场应用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标本杯销量、收入、价格及毛利率（2019-2024）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重点企业（15）基本信息、标本杯生产基地、销售区域、竞争对手及市场地位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标本杯产品规格、参数及市场应用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标本杯销量、收入、价格及毛利率（2019-2024）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重点企业（16）基本信息、标本杯生产基地、销售区域、竞争对手及市场地位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标本杯产品规格、参数及市场应用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标本杯销量、收入、价格及毛利率（2019-2024）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重点企业（17）基本信息、标本杯生产基地、销售区域、竞争对手及市场地位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标本杯产品规格、参数及市场应用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标本杯销量、收入、价格及毛利率（2019-2024）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重点企业（18）基本信息、标本杯生产基地、销售区域、竞争对手及市场地位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标本杯产品规格、参数及市场应用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标本杯销量、收入、价格及毛利率（2019-2024）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不同产品类型标本杯分析</w:t>
      </w:r>
      <w:r>
        <w:rPr>
          <w:rFonts w:hint="eastAsia"/>
        </w:rPr>
        <w:br/>
      </w:r>
      <w:r>
        <w:rPr>
          <w:rFonts w:hint="eastAsia"/>
        </w:rPr>
        <w:t>　　6.1 全球不同产品类型标本杯销量（2019-2030）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全球不同产品类型标本杯销量及市场份额（2019-2024）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全球不同产品类型标本杯销量预测（2025-2030）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全球不同产品类型标本杯收入（2019-2030）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全球不同产品类型标本杯收入及市场份额（2019-2024）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全球不同产品类型标本杯收入预测（2025-2030）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全球不同产品类型标本杯价格走势（2019-2030）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不同应用标本杯分析</w:t>
      </w:r>
      <w:r>
        <w:rPr>
          <w:rFonts w:hint="eastAsia"/>
        </w:rPr>
        <w:br/>
      </w:r>
      <w:r>
        <w:rPr>
          <w:rFonts w:hint="eastAsia"/>
        </w:rPr>
        <w:t>　　7.1 全球不同应用标本杯销量（2019-2030）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全球不同应用标本杯销量及市场份额（2019-2024）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全球不同应用标本杯销量预测（2025-2030）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全球不同应用标本杯收入（2019-2030）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全球不同应用标本杯收入及市场份额（2019-2024）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全球不同应用标本杯收入预测（2025-2030）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全球不同应用标本杯价格走势（2019-2030）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标本杯产业链分析</w:t>
      </w:r>
      <w:r>
        <w:rPr>
          <w:rFonts w:hint="eastAsia"/>
        </w:rPr>
        <w:br/>
      </w:r>
      <w:r>
        <w:rPr>
          <w:rFonts w:hint="eastAsia"/>
        </w:rPr>
        <w:t>　　8.2 标本杯产业上游供应分析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标本杯下游典型客户</w:t>
      </w:r>
      <w:r>
        <w:rPr>
          <w:rFonts w:hint="eastAsia"/>
        </w:rPr>
        <w:br/>
      </w:r>
      <w:r>
        <w:rPr>
          <w:rFonts w:hint="eastAsia"/>
        </w:rPr>
        <w:t>　　8.4 标本杯销售渠道分析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标本杯行业发展机遇及主要驱动因素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标本杯行业发展面临的风险</w:t>
      </w:r>
      <w:r>
        <w:rPr>
          <w:rFonts w:hint="eastAsia"/>
        </w:rPr>
        <w:br/>
      </w:r>
      <w:r>
        <w:rPr>
          <w:rFonts w:hint="eastAsia"/>
        </w:rPr>
        <w:t>　　9.3 标本杯行业政策分析</w:t>
      </w:r>
      <w:r>
        <w:rPr>
          <w:rFonts w:hint="eastAsia"/>
        </w:rPr>
        <w:br/>
      </w:r>
      <w:r>
        <w:rPr>
          <w:rFonts w:hint="eastAsia"/>
        </w:rPr>
        <w:t>　　9.4 标本杯中国企业SWOT分析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全球不同产品类型标本杯销售额增长（CAGR）趋势2019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标本杯行业目前发展现状</w:t>
      </w:r>
      <w:r>
        <w:rPr>
          <w:rFonts w:hint="eastAsia"/>
        </w:rPr>
        <w:br/>
      </w:r>
      <w:r>
        <w:rPr>
          <w:rFonts w:hint="eastAsia"/>
        </w:rPr>
        <w:t>　　表 4： 标本杯发展趋势</w:t>
      </w:r>
      <w:r>
        <w:rPr>
          <w:rFonts w:hint="eastAsia"/>
        </w:rPr>
        <w:br/>
      </w:r>
      <w:r>
        <w:rPr>
          <w:rFonts w:hint="eastAsia"/>
        </w:rPr>
        <w:t>　　表 5： 全球主要地区标本杯产量增速（CAGR）：（2019 VS 2023 VS 2030）&amp;（千只）</w:t>
      </w:r>
      <w:r>
        <w:rPr>
          <w:rFonts w:hint="eastAsia"/>
        </w:rPr>
        <w:br/>
      </w:r>
      <w:r>
        <w:rPr>
          <w:rFonts w:hint="eastAsia"/>
        </w:rPr>
        <w:t>　　表 6： 全球主要地区标本杯产量（2019-2024）&amp;（千只）</w:t>
      </w:r>
      <w:r>
        <w:rPr>
          <w:rFonts w:hint="eastAsia"/>
        </w:rPr>
        <w:br/>
      </w:r>
      <w:r>
        <w:rPr>
          <w:rFonts w:hint="eastAsia"/>
        </w:rPr>
        <w:t>　　表 7： 全球主要地区标本杯产量（2025-2030）&amp;（千只）</w:t>
      </w:r>
      <w:r>
        <w:rPr>
          <w:rFonts w:hint="eastAsia"/>
        </w:rPr>
        <w:br/>
      </w:r>
      <w:r>
        <w:rPr>
          <w:rFonts w:hint="eastAsia"/>
        </w:rPr>
        <w:t>　　表 8： 全球主要地区标本杯产量市场份额（2019-2024）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全球主要地区标本杯产量（2025-2030）&amp;（千只）</w:t>
      </w:r>
      <w:r>
        <w:rPr>
          <w:rFonts w:hint="eastAsia"/>
        </w:rPr>
        <w:br/>
      </w:r>
      <w:r>
        <w:rPr>
          <w:rFonts w:hint="eastAsia"/>
        </w:rPr>
        <w:t>　　表 10： 全球市场主要厂商标本杯产能（2023-2024）&amp;（千只）</w:t>
      </w:r>
      <w:r>
        <w:rPr>
          <w:rFonts w:hint="eastAsia"/>
        </w:rPr>
        <w:br/>
      </w:r>
      <w:r>
        <w:rPr>
          <w:rFonts w:hint="eastAsia"/>
        </w:rPr>
        <w:t>　　表 11： 全球市场主要厂商标本杯销量（2019-2024）&amp;（千只）</w:t>
      </w:r>
      <w:r>
        <w:rPr>
          <w:rFonts w:hint="eastAsia"/>
        </w:rPr>
        <w:br/>
      </w:r>
      <w:r>
        <w:rPr>
          <w:rFonts w:hint="eastAsia"/>
        </w:rPr>
        <w:t>　　表 12： 全球市场主要厂商标本杯销量市场份额（2019-2024）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全球市场主要厂商标本杯销售收入（2019-2024）&amp;（百万美元）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全球市场主要厂商标本杯销售收入市场份额（2019-2024）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全球市场主要厂商标本杯销售价格（2019-2024）&amp;（美元/只）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2023年全球主要生产商标本杯收入排名（百万美元）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中国市场主要厂商标本杯销量（2019-2024）&amp;（千只）</w:t>
      </w:r>
      <w:r>
        <w:rPr>
          <w:rFonts w:hint="eastAsia"/>
        </w:rPr>
        <w:br/>
      </w:r>
      <w:r>
        <w:rPr>
          <w:rFonts w:hint="eastAsia"/>
        </w:rPr>
        <w:t>　　表 18： 中国市场主要厂商标本杯销量市场份额（2019-2024）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中国市场主要厂商标本杯销售收入（2019-2024）&amp;（百万美元）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中国市场主要厂商标本杯销售收入市场份额（2019-2024）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2023年中国主要生产商标本杯收入排名（百万美元）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中国市场主要厂商标本杯销售价格（2019-2024）&amp;（美元/只）</w:t>
      </w:r>
      <w:r>
        <w:rPr>
          <w:rFonts w:hint="eastAsia"/>
        </w:rPr>
        <w:br/>
      </w:r>
      <w:r>
        <w:rPr>
          <w:rFonts w:hint="eastAsia"/>
        </w:rPr>
        <w:t>　　表 23： 全球主要厂商标本杯总部及产地分布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全球主要厂商成立时间及标本杯商业化日期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全球主要厂商标本杯产品类型及应用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2023年全球标本杯主要厂商市场地位（第一梯队、第二梯队和第三梯队）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全球标本杯市场投资、并购等现状分析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全球主要地区标本杯销售收入增速：（2019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全球主要地区标本杯销售收入（2019-2024）&amp;（百万美元）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全球主要地区标本杯销售收入市场份额（2019-2024）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全球主要地区标本杯收入（2025-2030）&amp;（百万美元）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全球主要地区标本杯收入市场份额（2025-2030）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全球主要地区标本杯销量（千只）：2019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全球主要地区标本杯销量（2019-2024）&amp;（千只）</w:t>
      </w:r>
      <w:r>
        <w:rPr>
          <w:rFonts w:hint="eastAsia"/>
        </w:rPr>
        <w:br/>
      </w:r>
      <w:r>
        <w:rPr>
          <w:rFonts w:hint="eastAsia"/>
        </w:rPr>
        <w:t>　　表 35： 全球主要地区标本杯销量市场份额（2019-2024）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全球主要地区标本杯销量（2025-2030）&amp;（千只）</w:t>
      </w:r>
      <w:r>
        <w:rPr>
          <w:rFonts w:hint="eastAsia"/>
        </w:rPr>
        <w:br/>
      </w:r>
      <w:r>
        <w:rPr>
          <w:rFonts w:hint="eastAsia"/>
        </w:rPr>
        <w:t>　　表 37： 全球主要地区标本杯销量份额（2025-2030）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标本杯生产基地、销售区域、竞争对手及市场地位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标本杯产品规格、参数及市场应用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标本杯销量（千只）、收入（百万美元）、价格（美元/只）及毛利率（2019-2024）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标本杯生产基地、销售区域、竞争对手及市场地位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标本杯产品规格、参数及市场应用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标本杯销量（千只）、收入（百万美元）、价格（美元/只）及毛利率（2019-2024）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标本杯生产基地、销售区域、竞争对手及市场地位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标本杯产品规格、参数及市场应用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标本杯销量（千只）、收入（百万美元）、价格（美元/只）及毛利率（2019-2024）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标本杯生产基地、销售区域、竞争对手及市场地位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标本杯产品规格、参数及市场应用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标本杯销量（千只）、收入（百万美元）、价格（美元/只）及毛利率（2019-2024）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标本杯生产基地、销售区域、竞争对手及市场地位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标本杯产品规格、参数及市场应用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标本杯销量（千只）、收入（百万美元）、价格（美元/只）及毛利率（2019-2024）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标本杯生产基地、销售区域、竞争对手及市场地位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标本杯产品规格、参数及市场应用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标本杯销量（千只）、收入（百万美元）、价格（美元/只）及毛利率（2019-2024）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标本杯生产基地、销售区域、竞争对手及市场地位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标本杯产品规格、参数及市场应用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标本杯销量（千只）、收入（百万美元）、价格（美元/只）及毛利率（2019-2024）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标本杯生产基地、销售区域、竞争对手及市场地位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标本杯产品规格、参数及市场应用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标本杯销量（千只）、收入（百万美元）、价格（美元/只）及毛利率（2019-2024）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标本杯生产基地、销售区域、竞争对手及市场地位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标本杯产品规格、参数及市场应用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标本杯销量（千只）、收入（百万美元）、价格（美元/只）及毛利率（2019-2024）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标本杯生产基地、销售区域、竞争对手及市场地位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标本杯产品规格、参数及市场应用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标本杯销量（千只）、收入（百万美元）、价格（美元/只）及毛利率（2019-2024）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标本杯生产基地、销售区域、竞争对手及市场地位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标本杯产品规格、参数及市场应用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标本杯销量（千只）、收入（百万美元）、价格（美元/只）及毛利率（2019-2024）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标本杯生产基地、销售区域、竞争对手及市场地位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标本杯产品规格、参数及市场应用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标本杯销量（千只）、收入（百万美元）、价格（美元/只）及毛利率（2019-2024）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标本杯生产基地、销售区域、竞争对手及市场地位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标本杯产品规格、参数及市场应用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标本杯销量（千只）、收入（百万美元）、价格（美元/只）及毛利率（2019-2024）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标本杯生产基地、销售区域、竞争对手及市场地位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标本杯产品规格、参数及市场应用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标本杯销量（千只）、收入（百万美元）、价格（美元/只）及毛利率（2019-2024）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标本杯生产基地、销售区域、竞争对手及市场地位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标本杯产品规格、参数及市场应用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标本杯销量（千只）、收入（百万美元）、价格（美元/只）及毛利率（2019-2024）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标本杯生产基地、销售区域、竞争对手及市场地位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标本杯产品规格、参数及市场应用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标本杯销量（千只）、收入（百万美元）、价格（美元/只）及毛利率（2019-2024）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标本杯生产基地、销售区域、竞争对手及市场地位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标本杯产品规格、参数及市场应用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标本杯销量（千只）、收入（百万美元）、价格（美元/只）及毛利率（2019-2024）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标本杯生产基地、销售区域、竞争对手及市场地位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标本杯产品规格、参数及市场应用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标本杯销量（千只）、收入（百万美元）、价格（美元/只）及毛利率（2019-2024）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全球不同产品类型标本杯销量（2019-2024年）&amp;（千只）</w:t>
      </w:r>
      <w:r>
        <w:rPr>
          <w:rFonts w:hint="eastAsia"/>
        </w:rPr>
        <w:br/>
      </w:r>
      <w:r>
        <w:rPr>
          <w:rFonts w:hint="eastAsia"/>
        </w:rPr>
        <w:t>　　表 129： 全球不同产品类型标本杯销量市场份额（2019-2024）</w:t>
      </w:r>
      <w:r>
        <w:rPr>
          <w:rFonts w:hint="eastAsia"/>
        </w:rPr>
        <w:br/>
      </w:r>
      <w:r>
        <w:rPr>
          <w:rFonts w:hint="eastAsia"/>
        </w:rPr>
        <w:t>　　表 130： 全球不同产品类型标本杯销量预测（2025-2030）&amp;（千只）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全球市场不同产品类型标本杯销量市场份额预测（2025-2030）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132： 全球不同产品类型标本杯收入（2019-2024年）&amp;（百万美元）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全球不同产品类型标本杯收入市场份额（2019-2024）</w:t>
      </w:r>
      <w:r>
        <w:rPr>
          <w:rFonts w:hint="eastAsia"/>
        </w:rPr>
        <w:br/>
      </w:r>
      <w:r>
        <w:rPr>
          <w:rFonts w:hint="eastAsia"/>
        </w:rPr>
        <w:t>　　表 134： 全球不同产品类型标本杯收入预测（2025-2030）&amp;（百万美元）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全球不同产品类型标本杯收入市场份额预测（2025-2030）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136： 全球不同应用标本杯销量（2019-2024年）&amp;（千只）</w:t>
      </w:r>
      <w:r>
        <w:rPr>
          <w:rFonts w:hint="eastAsia"/>
        </w:rPr>
        <w:br/>
      </w:r>
      <w:r>
        <w:rPr>
          <w:rFonts w:hint="eastAsia"/>
        </w:rPr>
        <w:t>　　表 137： 全球不同应用标本杯销量市场份额（2019-2024）</w:t>
      </w:r>
      <w:r>
        <w:rPr>
          <w:rFonts w:hint="eastAsia"/>
        </w:rPr>
        <w:br/>
      </w:r>
      <w:r>
        <w:rPr>
          <w:rFonts w:hint="eastAsia"/>
        </w:rPr>
        <w:t>　　表 138： 全球不同应用标本杯销量预测（2025-2030）&amp;（千只）</w:t>
      </w:r>
      <w:r>
        <w:rPr>
          <w:rFonts w:hint="eastAsia"/>
        </w:rPr>
        <w:br/>
      </w:r>
      <w:r>
        <w:rPr>
          <w:rFonts w:hint="eastAsia"/>
        </w:rPr>
        <w:t>　　表 139： 全球市场不同应用标本杯销量市场份额预测（2025-2030）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140： 全球不同应用标本杯收入（2019-2024年）&amp;（百万美元）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全球不同应用标本杯收入市场份额（2019-2024）</w:t>
      </w:r>
      <w:r>
        <w:rPr>
          <w:rFonts w:hint="eastAsia"/>
        </w:rPr>
        <w:br/>
      </w:r>
      <w:r>
        <w:rPr>
          <w:rFonts w:hint="eastAsia"/>
        </w:rPr>
        <w:t>　　表 142： 全球不同应用标本杯收入预测（2025-2030）&amp;（百万美元）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全球不同应用标本杯收入市场份额预测（2025-2030）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144： 标本杯上游原料供应商及联系方式列表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标本杯典型客户列表</w:t>
      </w:r>
      <w:r>
        <w:rPr>
          <w:rFonts w:hint="eastAsia"/>
        </w:rPr>
        <w:br/>
      </w:r>
      <w:r>
        <w:rPr>
          <w:rFonts w:hint="eastAsia"/>
        </w:rPr>
        <w:t>　　表 146： 标本杯主要销售模式及销售渠道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标本杯行业发展机遇及主要驱动因素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标本杯行业发展面临的风险</w:t>
      </w:r>
      <w:r>
        <w:rPr>
          <w:rFonts w:hint="eastAsia"/>
        </w:rPr>
        <w:br/>
      </w:r>
      <w:r>
        <w:rPr>
          <w:rFonts w:hint="eastAsia"/>
        </w:rPr>
        <w:t>　　表 149： 标本杯行业政策分析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标本杯产品图片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全球不同产品类型标本杯销售额2019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全球不同产品类型标本杯市场份额2023 &amp; 2030</w:t>
      </w:r>
      <w:r>
        <w:rPr>
          <w:rFonts w:hint="eastAsia"/>
        </w:rPr>
        <w:br/>
      </w:r>
      <w:r>
        <w:rPr>
          <w:rFonts w:hint="eastAsia"/>
        </w:rPr>
        <w:t>　　图 4： 无菌杯产品图片</w:t>
      </w:r>
      <w:r>
        <w:rPr>
          <w:rFonts w:hint="eastAsia"/>
        </w:rPr>
        <w:br/>
      </w:r>
      <w:r>
        <w:rPr>
          <w:rFonts w:hint="eastAsia"/>
        </w:rPr>
        <w:t>　　图 5： 非无菌杯产品图片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全球不同应用标本杯市场份额2023 &amp; 2030</w:t>
      </w:r>
      <w:r>
        <w:rPr>
          <w:rFonts w:hint="eastAsia"/>
        </w:rPr>
        <w:br/>
      </w:r>
      <w:r>
        <w:rPr>
          <w:rFonts w:hint="eastAsia"/>
        </w:rPr>
        <w:t>　　图 8： 实验室</w:t>
      </w:r>
      <w:r>
        <w:rPr>
          <w:rFonts w:hint="eastAsia"/>
        </w:rPr>
        <w:br/>
      </w:r>
      <w:r>
        <w:rPr>
          <w:rFonts w:hint="eastAsia"/>
        </w:rPr>
        <w:t>　　图 9： 医院</w:t>
      </w:r>
      <w:r>
        <w:rPr>
          <w:rFonts w:hint="eastAsia"/>
        </w:rPr>
        <w:br/>
      </w:r>
      <w:r>
        <w:rPr>
          <w:rFonts w:hint="eastAsia"/>
        </w:rPr>
        <w:t>　　图 10： 诊所</w:t>
      </w:r>
      <w:r>
        <w:rPr>
          <w:rFonts w:hint="eastAsia"/>
        </w:rPr>
        <w:br/>
      </w:r>
      <w:r>
        <w:rPr>
          <w:rFonts w:hint="eastAsia"/>
        </w:rPr>
        <w:t>　　图 11： 研究所</w:t>
      </w:r>
      <w:r>
        <w:rPr>
          <w:rFonts w:hint="eastAsia"/>
        </w:rPr>
        <w:br/>
      </w:r>
      <w:r>
        <w:rPr>
          <w:rFonts w:hint="eastAsia"/>
        </w:rPr>
        <w:t>　　图 12： 全球标本杯产能、产量、产能利用率及发展趋势（2019-2030）&amp;（千只）</w:t>
      </w:r>
      <w:r>
        <w:rPr>
          <w:rFonts w:hint="eastAsia"/>
        </w:rPr>
        <w:br/>
      </w:r>
      <w:r>
        <w:rPr>
          <w:rFonts w:hint="eastAsia"/>
        </w:rPr>
        <w:t>　　图 13： 全球标本杯产量、需求量及发展趋势（2019-2030）&amp;（千只）</w:t>
      </w:r>
      <w:r>
        <w:rPr>
          <w:rFonts w:hint="eastAsia"/>
        </w:rPr>
        <w:br/>
      </w:r>
      <w:r>
        <w:rPr>
          <w:rFonts w:hint="eastAsia"/>
        </w:rPr>
        <w:t>　　图 14： 全球主要地区标本杯产量（2019 VS 2023 VS 2030）&amp;（千只）</w:t>
      </w:r>
      <w:r>
        <w:rPr>
          <w:rFonts w:hint="eastAsia"/>
        </w:rPr>
        <w:br/>
      </w:r>
      <w:r>
        <w:rPr>
          <w:rFonts w:hint="eastAsia"/>
        </w:rPr>
        <w:t>　　图 15： 全球主要地区标本杯产量市场份额（2019-2030）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中国标本杯产能、产量、产能利用率及发展趋势（2019-2030）&amp;（千只）</w:t>
      </w:r>
      <w:r>
        <w:rPr>
          <w:rFonts w:hint="eastAsia"/>
        </w:rPr>
        <w:br/>
      </w:r>
      <w:r>
        <w:rPr>
          <w:rFonts w:hint="eastAsia"/>
        </w:rPr>
        <w:t>　　图 17： 中国标本杯产量、市场需求量及发展趋势（2019-2030）&amp;（千只）</w:t>
      </w:r>
      <w:r>
        <w:rPr>
          <w:rFonts w:hint="eastAsia"/>
        </w:rPr>
        <w:br/>
      </w:r>
      <w:r>
        <w:rPr>
          <w:rFonts w:hint="eastAsia"/>
        </w:rPr>
        <w:t>　　图 18： 全球标本杯市场销售额及增长率：（2019-2030）&amp;（百万美元）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全球市场标本杯市场规模：2019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全球市场标本杯销量及增长率（2019-2030）&amp;（千只）</w:t>
      </w:r>
      <w:r>
        <w:rPr>
          <w:rFonts w:hint="eastAsia"/>
        </w:rPr>
        <w:br/>
      </w:r>
      <w:r>
        <w:rPr>
          <w:rFonts w:hint="eastAsia"/>
        </w:rPr>
        <w:t>　　图 21： 全球市场标本杯价格趋势（2019-2030）&amp;（美元/只）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2023年全球市场主要厂商标本杯销量市场份额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2023年全球市场主要厂商标本杯收入市场份额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2023年中国市场主要厂商标本杯销量市场份额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2023年中国市场主要厂商标本杯收入市场份额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2023年全球前五大生产商标本杯市场份额</w:t>
      </w:r>
      <w:r>
        <w:rPr>
          <w:rFonts w:hint="eastAsia"/>
        </w:rPr>
        <w:br/>
      </w:r>
      <w:r>
        <w:rPr>
          <w:rFonts w:hint="eastAsia"/>
        </w:rPr>
        <w:t>　　图 27： 2023年全球标本杯第一梯队、第二梯队和第三梯队厂商及市场份额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全球主要地区标本杯销售收入（2019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全球主要地区标本杯销售收入市场份额（2019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北美市场标本杯销量及增长率（2019-2030）&amp;（千只）</w:t>
      </w:r>
      <w:r>
        <w:rPr>
          <w:rFonts w:hint="eastAsia"/>
        </w:rPr>
        <w:br/>
      </w:r>
      <w:r>
        <w:rPr>
          <w:rFonts w:hint="eastAsia"/>
        </w:rPr>
        <w:t>　　图 31： 北美市场标本杯收入及增长率（2019-2030）&amp;（百万美元）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欧洲市场标本杯销量及增长率（2019-2030）&amp;（千只）</w:t>
      </w:r>
      <w:r>
        <w:rPr>
          <w:rFonts w:hint="eastAsia"/>
        </w:rPr>
        <w:br/>
      </w:r>
      <w:r>
        <w:rPr>
          <w:rFonts w:hint="eastAsia"/>
        </w:rPr>
        <w:t>　　图 33： 欧洲市场标本杯收入及增长率（2019-2030）&amp;（百万美元）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中国市场标本杯销量及增长率（2019-2030）&amp;（千只）</w:t>
      </w:r>
      <w:r>
        <w:rPr>
          <w:rFonts w:hint="eastAsia"/>
        </w:rPr>
        <w:br/>
      </w:r>
      <w:r>
        <w:rPr>
          <w:rFonts w:hint="eastAsia"/>
        </w:rPr>
        <w:t>　　图 35： 中国市场标本杯收入及增长率（2019-2030）&amp;（百万美元）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日本市场标本杯销量及增长率（2019-2030）&amp;（千只）</w:t>
      </w:r>
      <w:r>
        <w:rPr>
          <w:rFonts w:hint="eastAsia"/>
        </w:rPr>
        <w:br/>
      </w:r>
      <w:r>
        <w:rPr>
          <w:rFonts w:hint="eastAsia"/>
        </w:rPr>
        <w:t>　　图 37： 日本市场标本杯收入及增长率（2019-2030）&amp;（百万美元）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东南亚市场标本杯销量及增长率（2019-2030）&amp;（千只）</w:t>
      </w:r>
      <w:r>
        <w:rPr>
          <w:rFonts w:hint="eastAsia"/>
        </w:rPr>
        <w:br/>
      </w:r>
      <w:r>
        <w:rPr>
          <w:rFonts w:hint="eastAsia"/>
        </w:rPr>
        <w:t>　　图 39： 东南亚市场标本杯收入及增长率（2019-2030）&amp;（百万美元）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印度市场标本杯销量及增长率（2019-2030）&amp;（千只）</w:t>
      </w:r>
      <w:r>
        <w:rPr>
          <w:rFonts w:hint="eastAsia"/>
        </w:rPr>
        <w:br/>
      </w:r>
      <w:r>
        <w:rPr>
          <w:rFonts w:hint="eastAsia"/>
        </w:rPr>
        <w:t>　　图 41： 印度市场标本杯收入及增长率（2019-2030）&amp;（百万美元）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全球不同产品类型标本杯价格走势（2019-2030）&amp;（美元/只）</w:t>
      </w:r>
      <w:r>
        <w:rPr>
          <w:rFonts w:hint="eastAsia"/>
        </w:rPr>
        <w:br/>
      </w:r>
      <w:r>
        <w:rPr>
          <w:rFonts w:hint="eastAsia"/>
        </w:rPr>
        <w:t>　　图 43： 全球不同应用标本杯价格走势（2019-2030）&amp;（美元/只）</w:t>
      </w:r>
      <w:r>
        <w:rPr>
          <w:rFonts w:hint="eastAsia"/>
        </w:rPr>
        <w:br/>
      </w:r>
      <w:r>
        <w:rPr>
          <w:rFonts w:hint="eastAsia"/>
        </w:rPr>
        <w:t>　　图 44： 标本杯产业链</w:t>
      </w:r>
      <w:r>
        <w:rPr>
          <w:rFonts w:hint="eastAsia"/>
        </w:rPr>
        <w:br/>
      </w:r>
      <w:r>
        <w:rPr>
          <w:rFonts w:hint="eastAsia"/>
        </w:rPr>
        <w:t>　　图 45： 标本杯中国企业SWOT分析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ae2c0d2dbc4271" w:history="1">
        <w:r>
          <w:rPr>
            <w:rStyle w:val="Hyperlink"/>
          </w:rPr>
          <w:t>2025-2030年全球与中国标本杯行业调研及行业前景分析报告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5029289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ae2c0d2dbc4271" w:history="1">
        <w:r>
          <w:rPr>
            <w:rStyle w:val="Hyperlink"/>
          </w:rPr>
          <w:t>https://www.20087.com/9/28/BiaoBenBeiXianZhuangYuQianJingFenXi.html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5208a7bd984552" w:history="1">
      <w:r>
        <w:rPr>
          <w:rStyle w:val="Hyperlink"/>
        </w:rPr>
        <w:t>2025-2030年全球与中国标本杯行业调研及行业前景分析报告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BiaoBenBeiXianZhuangYuQianJingFenXi.html" TargetMode="External" Id="Rb7ae2c0d2dbc42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BiaoBenBeiXianZhuangYuQianJingFenXi.html" TargetMode="External" Id="Re65208a7bd9845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2024-11-14T07:24:04Z</dcterms:created>
  <dcterms:modified xsi:type="dcterms:W3CDTF">2024-11-14T08:24:04Z</dcterms:modified>
  <dc:subject>2025-2030年全球与中国标本杯行业调研及行业前景分析报告</dc:subject>
  <dc:title>2025-2030年全球与中国标本杯行业调研及行业前景分析报告</dc:title>
  <cp:keywords>2025-2030年全球与中国标本杯行业调研及行业前景分析报告</cp:keywords>
  <dc:description>2025-2030年全球与中国标本杯行业调研及行业前景分析报告</dc:description>
</cp:coreProperties>
</file>