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361085833409c" w:history="1">
              <w:r>
                <w:rPr>
                  <w:rStyle w:val="Hyperlink"/>
                </w:rPr>
                <w:t>2025-2031年全球与中国桉柠蒎行业现状及发展趋势预测报告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361085833409c" w:history="1">
              <w:r>
                <w:rPr>
                  <w:rStyle w:val="Hyperlink"/>
                </w:rPr>
                <w:t>2025-2031年全球与中国桉柠蒎行业现状及发展趋势预测报告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361085833409c" w:history="1">
                <w:r>
                  <w:rPr>
                    <w:rStyle w:val="Hyperlink"/>
                  </w:rPr>
                  <w:t>https://www.20087.com/9/98/AnNingPaiHangYeFaZhanQuShi.html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柠蒎是从桉树、柠檬和松属植物中提取的一种天然油脂，其主要成分包括桉叶油精、柠檬烯和蒎烯等，具有广谱的抗菌、抗炎和祛痰作用。在医药领域，桉柠蒎常被用于治疗呼吸道疾病，如慢性支气管炎、鼻窦炎和咽炎等，因其能够促进呼吸道分泌物的排出，缓解症状。近年来，多项研究显示，桉柠蒎通过抑制炎症因子的产生和NF-κB信号通路的激活，展现出协同增效的抗炎效果，进一步增强了其在临床治疗中的应用价值。</w:t>
      </w:r>
      <w:r>
        <w:rPr>
          <w:rFonts w:hint="eastAsia"/>
        </w:rPr>
        <w:br/>
      </w:r>
      <w:r>
        <w:rPr>
          <w:rFonts w:hint="eastAsia"/>
        </w:rPr>
        <w:t>　　未来，桉柠蒎的临床应用和科学研究将继续深化，特别是在其协同作用机制和适应症扩展方面。随着对其生物活性成分深入理解，可能会开发出更有效的提取和纯化技术，提高产品质量和生物利用度。同时，桉柠蒎可能被纳入更多综合治疗方案中，与抗生素或其他药物联用，以提高治疗效果并减少耐药性。此外，基于其天然来源和较低的副作用，桉柠蒎有望在天然健康产品市场中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361085833409c" w:history="1">
        <w:r>
          <w:rPr>
            <w:rStyle w:val="Hyperlink"/>
          </w:rPr>
          <w:t>2025-2031年全球与中国桉柠蒎行业现状及发展趋势预测报告</w:t>
        </w:r>
      </w:hyperlink>
      <w:r>
        <w:rPr>
          <w:rFonts w:hint="eastAsia"/>
        </w:rPr>
        <w:t>》基于详实数据，从市场规模、需求变化及价格动态等维度，全面解析了桉柠蒎行业的现状与发展趋势，并对桉柠蒎产业链各环节进行了系统性探讨。报告科学预测了桉柠蒎行业未来发展方向，重点分析了桉柠蒎技术现状及创新路径，同时聚焦桉柠蒎重点企业的经营表现，评估了市场竞争格局、品牌影响力及市场集中度。通过对细分市场的深入研究及SWOT分析，报告揭示了桉柠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桉柠蒎市场概述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按照不同分类，桉柠蒎主要可以分为如下几个类别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不同分类桉柠蒎增长趋势2020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从不同应用，桉柠蒎主要包括如下几个方面</w:t>
      </w:r>
      <w:r>
        <w:rPr>
          <w:rFonts w:hint="eastAsia"/>
        </w:rPr>
        <w:br/>
      </w:r>
      <w:r>
        <w:rPr>
          <w:rFonts w:hint="eastAsia"/>
        </w:rPr>
        <w:t>　　1.4 桉柠蒎行业背景、发展历史、现状及趋势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桉柠蒎行业目前现状分析</w:t>
      </w:r>
      <w:r>
        <w:rPr>
          <w:rFonts w:hint="eastAsia"/>
        </w:rPr>
        <w:br/>
      </w:r>
      <w:r>
        <w:rPr>
          <w:rFonts w:hint="eastAsia"/>
        </w:rPr>
        <w:t>　　　　1.4.2 桉柠蒎发展趋势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全球桉柠蒎总体规模分析</w:t>
      </w:r>
      <w:r>
        <w:rPr>
          <w:rFonts w:hint="eastAsia"/>
        </w:rPr>
        <w:br/>
      </w:r>
      <w:r>
        <w:rPr>
          <w:rFonts w:hint="eastAsia"/>
        </w:rPr>
        <w:t>　　2.1 全球桉柠蒎供需现状及预测（2020-2031）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全球桉柠蒎产能、产量、产能利用率及发展趋势（2020-2031）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全球桉柠蒎产量、需求量及发展趋势（2020-2031）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全球主要地区桉柠蒎产量及发展趋势（2020-2031）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中国桉柠蒎供需现状及预测（2020-2031）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中国桉柠蒎产能、产量、产能利用率及发展趋势（2020-2031）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中国桉柠蒎产量、市场需求量及发展趋势（2020-2031）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全球桉柠蒎销量及销售额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全球市场桉柠蒎销售额（2020-2031）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全球市场桉柠蒎销量（2020-2031）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全球市场桉柠蒎价格趋势（2020-2031）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全球市场主要厂商桉柠蒎产能、产量及市场份额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全球市场主要厂商桉柠蒎销量（2020-2025）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全球市场主要厂商桉柠蒎销售收入（2020-2025）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2025年全球主要生产商桉柠蒎收入排名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全球市场主要厂商桉柠蒎销售价格（2020-2025）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中国市场主要厂商桉柠蒎销量（2020-2025）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中国市场主要厂商桉柠蒎销售收入（2020-2025）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2025年中国主要生产商桉柠蒎收入排名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中国市场主要厂商桉柠蒎销售价格（2020-2025）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全球主要厂商桉柠蒎产地分布及商业化日期</w:t>
      </w:r>
      <w:r>
        <w:rPr>
          <w:rFonts w:hint="eastAsia"/>
        </w:rPr>
        <w:br/>
      </w:r>
      <w:r>
        <w:rPr>
          <w:rFonts w:hint="eastAsia"/>
        </w:rPr>
        <w:t>　　3.5 桉柠蒎行业集中度、竞争程度分析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桉柠蒎行业集中度分析：全球Top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全球桉柠蒎第一梯队、第二梯队和第三梯队生产商（品牌）及市场份额（2024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全球桉柠蒎主要地区分析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全球主要地区桉柠蒎市场规模分析：2020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全球主要地区桉柠蒎销售收入及市场份额（2020-2025年）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全球主要地区桉柠蒎销售收入预测（2025-2031年）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全球主要地区桉柠蒎销量分析：2020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全球主要地区桉柠蒎销量及市场份额（2020-2025年）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全球主要地区桉柠蒎销量及市场份额预测（2025-2031）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北美市场桉柠蒎销量、收入及增长率（2020-2031）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欧洲市场桉柠蒎销量、收入及增长率（2020-2031）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中国市场桉柠蒎销量、收入及增长率（2020-2031）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日本市场桉柠蒎销量、收入及增长率（2020-2031）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东南亚市场桉柠蒎销量、收入及增长率（2020-2031）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印度市场桉柠蒎销量、收入及增长率（2020-2031）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全球桉柠蒎主要生产商分析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不同分类桉柠蒎分析</w:t>
      </w:r>
      <w:r>
        <w:rPr>
          <w:rFonts w:hint="eastAsia"/>
        </w:rPr>
        <w:br/>
      </w:r>
      <w:r>
        <w:rPr>
          <w:rFonts w:hint="eastAsia"/>
        </w:rPr>
        <w:t>　　6.1 全球不同分类桉柠蒎销量（2020-2031）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全球不同分类桉柠蒎销量及市场份额（2020-2025）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全球不同分类桉柠蒎销量预测（2025-2031）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全球不同分类桉柠蒎收入（2020-2031）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全球不同分类桉柠蒎收入及市场份额（2020-2025）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全球不同分类桉柠蒎收入预测（2025-2031）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全球不同分类桉柠蒎价格走势（2020-2031）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中国不同分类桉柠蒎销量（2020-2031）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中国不同分类桉柠蒎销量及市场份额（2020-2025）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中国不同分类桉柠蒎销量预测（2025-2031）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中国不同分类桉柠蒎收入（2020-2031）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中国不同分类桉柠蒎收入及市场份额（2020-2025）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中国不同分类桉柠蒎收入预测（2025-2031）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不同应用桉柠蒎分析</w:t>
      </w:r>
      <w:r>
        <w:rPr>
          <w:rFonts w:hint="eastAsia"/>
        </w:rPr>
        <w:br/>
      </w:r>
      <w:r>
        <w:rPr>
          <w:rFonts w:hint="eastAsia"/>
        </w:rPr>
        <w:t>　　7.1 全球不同应用桉柠蒎销量（2020-2031）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全球不同应用桉柠蒎销量及市场份额（2020-2025）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全球不同应用桉柠蒎销量预测（2025-2031）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全球不同应用桉柠蒎收入（2020-2031）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全球不同应用桉柠蒎收入及市场份额（2020-2025）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全球不同应用桉柠蒎收入预测（2025-2031）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全球不同应用桉柠蒎价格走势（2020-2031）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中国不同应用桉柠蒎销量（2020-2031）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中国不同应用桉柠蒎销量及市场份额（2020-2025）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中国不同应用桉柠蒎销量预测（2025-2031）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中国不同应用桉柠蒎收入（2020-2031）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中国不同应用桉柠蒎收入及市场份额（2020-2025）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中国不同应用桉柠蒎收入预测（2025-2031）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桉柠蒎产业链分析</w:t>
      </w:r>
      <w:r>
        <w:rPr>
          <w:rFonts w:hint="eastAsia"/>
        </w:rPr>
        <w:br/>
      </w:r>
      <w:r>
        <w:rPr>
          <w:rFonts w:hint="eastAsia"/>
        </w:rPr>
        <w:t>　　8.2 桉柠蒎产业上游供应分析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桉柠蒎下游典型客户</w:t>
      </w:r>
      <w:r>
        <w:rPr>
          <w:rFonts w:hint="eastAsia"/>
        </w:rPr>
        <w:br/>
      </w:r>
      <w:r>
        <w:rPr>
          <w:rFonts w:hint="eastAsia"/>
        </w:rPr>
        <w:t>　　8.4 桉柠蒎销售渠道分析及建议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中国市场桉柠蒎产量、销量、进出口分析及未来趋势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中国市场桉柠蒎产量、销量、进出口分析及未来趋势（2020-2031）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中国市场桉柠蒎进出口贸易趋势</w:t>
      </w:r>
      <w:r>
        <w:rPr>
          <w:rFonts w:hint="eastAsia"/>
        </w:rPr>
        <w:br/>
      </w:r>
      <w:r>
        <w:rPr>
          <w:rFonts w:hint="eastAsia"/>
        </w:rPr>
        <w:t>　　9.3 中国市场桉柠蒎主要进口来源</w:t>
      </w:r>
      <w:r>
        <w:rPr>
          <w:rFonts w:hint="eastAsia"/>
        </w:rPr>
        <w:br/>
      </w:r>
      <w:r>
        <w:rPr>
          <w:rFonts w:hint="eastAsia"/>
        </w:rPr>
        <w:t>　　9.4 中国市场桉柠蒎主要出口目的地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中国市场桉柠蒎主要地区分布</w:t>
      </w:r>
      <w:r>
        <w:rPr>
          <w:rFonts w:hint="eastAsia"/>
        </w:rPr>
        <w:br/>
      </w:r>
      <w:r>
        <w:rPr>
          <w:rFonts w:hint="eastAsia"/>
        </w:rPr>
        <w:t>　　10.1 中国桉柠蒎生产地区分布</w:t>
      </w:r>
      <w:r>
        <w:rPr>
          <w:rFonts w:hint="eastAsia"/>
        </w:rPr>
        <w:br/>
      </w:r>
      <w:r>
        <w:rPr>
          <w:rFonts w:hint="eastAsia"/>
        </w:rPr>
        <w:t>　　10.2 中国桉柠蒎消费地区分布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桉柠蒎行业主要的增长驱动因素</w:t>
      </w:r>
      <w:r>
        <w:rPr>
          <w:rFonts w:hint="eastAsia"/>
        </w:rPr>
        <w:br/>
      </w:r>
      <w:r>
        <w:rPr>
          <w:rFonts w:hint="eastAsia"/>
        </w:rPr>
        <w:t>　　11.2 桉柠蒎行业发展的有利因素及发展机遇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桉柠蒎行业发展面临的阻碍因素及挑战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桉柠蒎行业政策分析</w:t>
      </w:r>
      <w:r>
        <w:rPr>
          <w:rFonts w:hint="eastAsia"/>
        </w:rPr>
        <w:br/>
      </w:r>
      <w:r>
        <w:rPr>
          <w:rFonts w:hint="eastAsia"/>
        </w:rPr>
        <w:t>　　11.5 桉柠蒎中国企业SWOT分析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不同分类桉柠蒎增长趋势2020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桉柠蒎行业目前发展现状</w:t>
      </w:r>
      <w:r>
        <w:rPr>
          <w:rFonts w:hint="eastAsia"/>
        </w:rPr>
        <w:br/>
      </w:r>
      <w:r>
        <w:rPr>
          <w:rFonts w:hint="eastAsia"/>
        </w:rPr>
        <w:t>　　表： 桉柠蒎发展趋势</w:t>
      </w:r>
      <w:r>
        <w:rPr>
          <w:rFonts w:hint="eastAsia"/>
        </w:rPr>
        <w:br/>
      </w:r>
      <w:r>
        <w:rPr>
          <w:rFonts w:hint="eastAsia"/>
        </w:rPr>
        <w:t>　　表： 全球主要地区桉柠蒎产量：2020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全球主要地区桉柠蒎产量（2020-2025）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全球主要地区桉柠蒎产量市场份额（2020-2025）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全球主要地区桉柠蒎产量（2025-2031）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全球市场主要厂商桉柠蒎产能及产量（2020-2025）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全球市场主要厂商桉柠蒎销量（2020-2025）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全球市场主要厂商桉柠蒎产量市场份额（2020-2025）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全球市场主要厂商桉柠蒎销售收入（2020-2025）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全球市场主要厂商桉柠蒎销售收入市场份额（2020-2025）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2025年全球主要生产商桉柠蒎收入排名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全球市场主要厂商桉柠蒎销售价格（2020-2025）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中国市场主要厂商桉柠蒎销量（2020-2025）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中国市场主要厂商桉柠蒎产量市场份额（2020-2025）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中国市场主要厂商桉柠蒎销售收入（2020-2025）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中国市场主要厂商桉柠蒎销售收入市场份额（2020-2025）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2025年中国主要生产商桉柠蒎收入排名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中国市场主要厂商桉柠蒎销售价格（2020-2025）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全球主要厂商桉柠蒎产地分布及商业化日期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全球主要地区桉柠蒎销售收入：2020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全球主要地区桉柠蒎销售收入（2020-2025）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全球主要地区桉柠蒎销售收入市场份额（2020-2025）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全球主要地区桉柠蒎收入（2025-2031）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全球主要地区桉柠蒎收入市场份额（2025-2031）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全球主要地区桉柠蒎销量：2020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全球主要地区桉柠蒎销量（2020-2025）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全球主要地区桉柠蒎销量市场份额（2020-2025）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全球主要地区桉柠蒎销量（2025-2031）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全球主要地区桉柠蒎销量份额（2025-2031）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桉柠蒎生产基地、销售区域、竞争对手及市场地位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重点企业（10）桉柠蒎产品规格、参数及市场应用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重点企业（10）桉柠蒎销量、收入、价格及毛利率（2020-2025）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全球不同分类桉柠蒎销量（2020-2025年）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全球不同分类桉柠蒎销量市场份额（2020-2025）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全球不同分类桉柠蒎销量预测（2025-2031）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全球市场不同分类桉柠蒎销量市场份额预测（2025-2031）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全球不同分类桉柠蒎收入（2020-2025年）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全球不同分类桉柠蒎收入市场份额（2020-2025）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全球不同分类桉柠蒎收入预测（2025-2031）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全球不同分类桉柠蒎收入市场份额预测（2025-2031）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全球不同分类桉柠蒎价格走势（2020-2031）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全球不同应用桉柠蒎销量（2020-2025年）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全球不同应用桉柠蒎销量市场份额（2020-2025）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全球不同应用桉柠蒎销量预测（2025-2031）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全球市场不同应用桉柠蒎销量市场份额预测（2025-2031）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全球不同应用桉柠蒎收入（2020-2025年）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全球不同应用桉柠蒎收入市场份额（2020-2025）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全球不同应用桉柠蒎收入预测（2025-2031）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全球不同应用桉柠蒎收入市场份额预测（2025-2031）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全球不同应用桉柠蒎价格走势（2020-2031）</w:t>
      </w:r>
      <w:r>
        <w:rPr>
          <w:rFonts w:hint="eastAsia"/>
        </w:rPr>
        <w:br/>
      </w:r>
      <w:r>
        <w:rPr>
          <w:rFonts w:hint="eastAsia"/>
        </w:rPr>
        <w:t>　　表： 桉柠蒎上游原料供应商及联系方式列表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桉柠蒎典型客户列表</w:t>
      </w:r>
      <w:r>
        <w:rPr>
          <w:rFonts w:hint="eastAsia"/>
        </w:rPr>
        <w:br/>
      </w:r>
      <w:r>
        <w:rPr>
          <w:rFonts w:hint="eastAsia"/>
        </w:rPr>
        <w:t>　　表： 桉柠蒎主要销售模式及销售渠道趋势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中国市场桉柠蒎产量、销量、进出口（2020-2025年）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中国市场桉柠蒎产量、销量、进出口预测（2025-2031）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中国市场桉柠蒎进出口贸易趋势</w:t>
      </w:r>
      <w:r>
        <w:rPr>
          <w:rFonts w:hint="eastAsia"/>
        </w:rPr>
        <w:br/>
      </w:r>
      <w:r>
        <w:rPr>
          <w:rFonts w:hint="eastAsia"/>
        </w:rPr>
        <w:t>　　表： 中国市场桉柠蒎主要进口来源</w:t>
      </w:r>
      <w:r>
        <w:rPr>
          <w:rFonts w:hint="eastAsia"/>
        </w:rPr>
        <w:br/>
      </w:r>
      <w:r>
        <w:rPr>
          <w:rFonts w:hint="eastAsia"/>
        </w:rPr>
        <w:t>　　表： 中国市场桉柠蒎主要出口目的地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中国桉柠蒎生产地区分布</w:t>
      </w:r>
      <w:r>
        <w:rPr>
          <w:rFonts w:hint="eastAsia"/>
        </w:rPr>
        <w:br/>
      </w:r>
      <w:r>
        <w:rPr>
          <w:rFonts w:hint="eastAsia"/>
        </w:rPr>
        <w:t>　　表： 中国桉柠蒎消费地区分布</w:t>
      </w:r>
      <w:r>
        <w:rPr>
          <w:rFonts w:hint="eastAsia"/>
        </w:rPr>
        <w:br/>
      </w:r>
      <w:r>
        <w:rPr>
          <w:rFonts w:hint="eastAsia"/>
        </w:rPr>
        <w:t>　　表： 桉柠蒎行业主要的增长驱动因素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桉柠蒎行业发展的有利因素及发展机遇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桉柠蒎行业发展面临的阻碍因素及挑战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桉柠蒎行业政策分析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桉柠蒎产品图片</w:t>
      </w:r>
      <w:r>
        <w:rPr>
          <w:rFonts w:hint="eastAsia"/>
        </w:rPr>
        <w:br/>
      </w:r>
      <w:r>
        <w:rPr>
          <w:rFonts w:hint="eastAsia"/>
        </w:rPr>
        <w:t>　　图： 全球不同分类桉柠蒎市场份额2024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全球不同应用桉柠蒎市场份额2024 VS 2025</w:t>
      </w:r>
      <w:r>
        <w:rPr>
          <w:rFonts w:hint="eastAsia"/>
        </w:rPr>
        <w:br/>
      </w:r>
      <w:r>
        <w:rPr>
          <w:rFonts w:hint="eastAsia"/>
        </w:rPr>
        <w:t>　　图： 全球桉柠蒎产能、产量、产能利用率及发展趋势（2020-2031）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全球桉柠蒎产量、需求量及发展趋势（2020-2031）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全球主要地区桉柠蒎产量市场份额（2020-2031）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中国桉柠蒎产能、产量、产能利用率及发展趋势（2020-2031）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中国桉柠蒎产量、市场需求量及发展趋势（2020-2031）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全球桉柠蒎市场销售额及增长率:（2020-2031）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全球市场桉柠蒎市场规模：2020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全球市场桉柠蒎销量及增长率（2020-2031）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全球市场桉柠蒎价格趋势（2020-2031）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2025年全球市场主要厂商桉柠蒎销量市场份额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2025年全球市场主要厂商桉柠蒎收入市场份额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2025年中国市场主要厂商桉柠蒎销量市场份额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2025年中国市场主要厂商桉柠蒎收入市场份额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2025年全球前五及前十大生产商桉柠蒎市场份额</w:t>
      </w:r>
      <w:r>
        <w:rPr>
          <w:rFonts w:hint="eastAsia"/>
        </w:rPr>
        <w:br/>
      </w:r>
      <w:r>
        <w:rPr>
          <w:rFonts w:hint="eastAsia"/>
        </w:rPr>
        <w:t>　　图： 全球桉柠蒎第一梯队、第二梯队和第三梯队生产商（品牌）及市场份额（2024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全球主要地区桉柠蒎销售收入市场份额（2020-2025）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全球主要地区桉柠蒎销售收入市场份额（2024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全球主要地区桉柠蒎收入市场份额（2025-2031）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全球主要地区桉柠蒎销量市场份额（2024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北美市场桉柠蒎销量及增长率（2020-2031）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北美市场桉柠蒎收入及增长率（2020-2031）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欧洲市场桉柠蒎销量及增长率（2020-2031）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欧洲市场桉柠蒎收入及增长率（2020-2031）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中国市场桉柠蒎销量及增长率（2020-2031）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中国市场桉柠蒎收入及增长率（2020-2031）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日本市场桉柠蒎销量及增长率（2020-2031）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日本市场桉柠蒎收入及增长率（2020-2031）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东南亚市场桉柠蒎销量及增长率（2020-2031）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东南亚市场桉柠蒎收入及增长率（2020-2031）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印度市场桉柠蒎销量及增长率（2020-2031）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印度市场桉柠蒎收入及增长率（2020-2031）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桉柠蒎产业链图</w:t>
      </w:r>
      <w:r>
        <w:rPr>
          <w:rFonts w:hint="eastAsia"/>
        </w:rPr>
        <w:br/>
      </w:r>
      <w:r>
        <w:rPr>
          <w:rFonts w:hint="eastAsia"/>
        </w:rPr>
        <w:t>　　图： 桉柠蒎中国企业SWOT分析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361085833409c" w:history="1">
        <w:r>
          <w:rPr>
            <w:rStyle w:val="Hyperlink"/>
          </w:rPr>
          <w:t>2025-2031年全球与中国桉柠蒎行业现状及发展趋势预测报告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361085833409c" w:history="1">
        <w:r>
          <w:rPr>
            <w:rStyle w:val="Hyperlink"/>
          </w:rPr>
          <w:t>https://www.20087.com/9/98/AnNingPaiHangYeFaZhanQuShi.html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刻立吃了6天喉咙变得更加肿大、桉柠蒎怎么读、桉柠蒎效果怎么样、桉柠蒎肠溶胶囊功效与作用、桉柠蒎最多不能超过几天、桉柠蒎儿童怎么服用、桉柠蒎吃三天可以停药吗、桉柠蒎软胶囊、桉柠蒎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97a13c00a4c59" w:history="1">
      <w:r>
        <w:rPr>
          <w:rStyle w:val="Hyperlink"/>
        </w:rPr>
        <w:t>2025-2031年全球与中国桉柠蒎行业现状及发展趋势预测报告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AnNingPaiHangYeFaZhanQuShi.html" TargetMode="External" Id="Rba0361085833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AnNingPaiHangYeFaZhanQuShi.html" TargetMode="External" Id="R92797a13c00a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2025-03-09T06:18:00Z</dcterms:created>
  <dcterms:modified xsi:type="dcterms:W3CDTF">2025-03-09T07:18:00Z</dcterms:modified>
  <dc:subject>2025-2031年全球与中国桉柠蒎行业现状及发展趋势预测报告</dc:subject>
  <dc:title>2025-2031年全球与中国桉柠蒎行业现状及发展趋势预测报告</dc:title>
  <cp:keywords>2025-2031年全球与中国桉柠蒎行业现状及发展趋势预测报告</cp:keywords>
  <dc:description>2025-2031年全球与中国桉柠蒎行业现状及发展趋势预测报告</dc:description>
</cp:coreProperties>
</file>