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2f183dee749a9" w:history="1">
              <w:r>
                <w:rPr>
                  <w:rStyle w:val="Hyperlink"/>
                </w:rPr>
                <w:t>2024-2030年全球与中国检查表行业发展深度调研与未来趋势预测报告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2f183dee749a9" w:history="1">
              <w:r>
                <w:rPr>
                  <w:rStyle w:val="Hyperlink"/>
                </w:rPr>
                <w:t>2024-2030年全球与中国检查表行业发展深度调研与未来趋势预测报告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2f183dee749a9" w:history="1">
                <w:r>
                  <w:rPr>
                    <w:rStyle w:val="Hyperlink"/>
                  </w:rPr>
                  <w:t>https://www.20087.com/9/88/JianChaBiaoXianZhuangYuFaZhanQuS.html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表是一种用于记录和跟踪工作流程、确保任务完成质量的工具，在制造业、服务业、医疗保健等行业有着广泛应用。近年来，随着信息技术的发展，传统的纸质检查表逐渐被电子检查表所取代，后者可以方便地在移动设备上使用，并且能够自动汇总数据，简化了信息处理过程。</w:t>
      </w:r>
      <w:r>
        <w:rPr>
          <w:rFonts w:hint="eastAsia"/>
        </w:rPr>
        <w:br/>
      </w:r>
      <w:r>
        <w:rPr>
          <w:rFonts w:hint="eastAsia"/>
        </w:rPr>
        <w:t>　　未来，检查表的应用将更加数字化和智能化。随着移动互联网的普及，检查表将更加便捷地应用于现场作业，支持离线模式下的数据收集，并能在网络恢复后自动同步数据。此外，检查表将与企业管理系统集成，通过数据分析发现工作流程中的瓶颈，帮助管理层做出更有效的决策。同时，通过引入AI技术，检查表将能够提供基于历史数据的趋势分析和预测，辅助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2f183dee749a9" w:history="1">
        <w:r>
          <w:rPr>
            <w:rStyle w:val="Hyperlink"/>
          </w:rPr>
          <w:t>2024-2030年全球与中国检查表行业发展深度调研与未来趋势预测报告</w:t>
        </w:r>
      </w:hyperlink>
      <w:r>
        <w:rPr>
          <w:rFonts w:hint="eastAsia"/>
        </w:rPr>
        <w:t>》依据国家统计局、发改委及检查表相关协会等的数据资料，深入研究了检查表行业的现状，包括检查表市场需求、市场规模及产业链状况。检查表报告分析了检查表的价格波动、各细分市场的动态，以及重点企业的经营状况。同时，报告对检查表市场前景及发展趋势进行了科学预测，揭示了潜在的市场需求和投资机会，也指出了检查表行业内可能的风险。此外，检查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检查表行业简介</w:t>
      </w:r>
      <w:r>
        <w:rPr>
          <w:rFonts w:hint="eastAsia"/>
        </w:rPr>
        <w:br/>
      </w:r>
      <w:r>
        <w:rPr>
          <w:rFonts w:hint="eastAsia"/>
        </w:rPr>
        <w:t>　　　　1.1.1 检查表行业界定及分类</w:t>
      </w:r>
      <w:r>
        <w:rPr>
          <w:rFonts w:hint="eastAsia"/>
        </w:rPr>
        <w:br/>
      </w:r>
      <w:r>
        <w:rPr>
          <w:rFonts w:hint="eastAsia"/>
        </w:rPr>
        <w:t>　　　　1.1.2 检查表行业特征</w:t>
      </w:r>
      <w:r>
        <w:rPr>
          <w:rFonts w:hint="eastAsia"/>
        </w:rPr>
        <w:br/>
      </w:r>
      <w:r>
        <w:rPr>
          <w:rFonts w:hint="eastAsia"/>
        </w:rPr>
        <w:t>　　1.2 检查表产品主要分类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不同种类检查表价格走势（2018-2023年）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按生产类型</w:t>
      </w:r>
      <w:r>
        <w:rPr>
          <w:rFonts w:hint="eastAsia"/>
        </w:rPr>
        <w:br/>
      </w:r>
      <w:r>
        <w:rPr>
          <w:rFonts w:hint="eastAsia"/>
        </w:rPr>
        <w:t>　　　　1.2.3 按来源形式</w:t>
      </w:r>
      <w:r>
        <w:rPr>
          <w:rFonts w:hint="eastAsia"/>
        </w:rPr>
        <w:br/>
      </w:r>
      <w:r>
        <w:rPr>
          <w:rFonts w:hint="eastAsia"/>
        </w:rPr>
        <w:t>　　1.3 检查表主要应用领域分析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细胞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全球检查表供需现状及预测（2018-2023年）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全球检查表产能、产量、产能利用率及发展趋势（2018-2023年）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全球检查表产量、表观消费量及发展趋势（2018-2023年）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全球检查表产量、市场需求量及发展趋势（2018-2023年）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中国检查表供需现状及预测（2018-2023年）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中国检查表产能、产量、产能利用率及发展趋势（2018-2023年）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中国检查表产量、表观消费量及发展趋势（2018-2023年）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中国检查表产量、市场需求量及发展趋势（2018-2023年）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检查表中国及欧美日等行业政策分析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全球与中国主要厂商检查表产量、产值及竞争分析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全球市场检查表主要厂商2022和2023年产量、产值及市场份额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全球市场检查表主要厂商2022和2023年产量列表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全球市场检查表主要厂商2022和2023年产值列表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全球市场检查表主要厂商2022和2023年产品价格列表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中国市场检查表主要厂商2022和2023年产量、产值及市场份额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中国市场检查表主要厂商2022和2023年产量列表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中国市场检查表主要厂商2022和2023年产值列表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检查表厂商产地分布及商业化日期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检查表行业集中度、竞争程度分析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检查表行业集中度分析</w:t>
      </w:r>
      <w:r>
        <w:rPr>
          <w:rFonts w:hint="eastAsia"/>
        </w:rPr>
        <w:br/>
      </w:r>
      <w:r>
        <w:rPr>
          <w:rFonts w:hint="eastAsia"/>
        </w:rPr>
        <w:t>　　　　2.4.2 检查表行业竞争程度分析</w:t>
      </w:r>
      <w:r>
        <w:rPr>
          <w:rFonts w:hint="eastAsia"/>
        </w:rPr>
        <w:br/>
      </w:r>
      <w:r>
        <w:rPr>
          <w:rFonts w:hint="eastAsia"/>
        </w:rPr>
        <w:t>　　2.5 检查表全球领先企业SWOT分析</w:t>
      </w:r>
      <w:r>
        <w:rPr>
          <w:rFonts w:hint="eastAsia"/>
        </w:rPr>
        <w:br/>
      </w:r>
      <w:r>
        <w:rPr>
          <w:rFonts w:hint="eastAsia"/>
        </w:rPr>
        <w:t>　　2.6 检查表中国企业SWOT分析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从生产角度分析全球主要地区检查表产量、产值、市场份额、增长率及发展趋势（2018-2023年）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全球主要地区检查表产量、产值及市场份额（2018-2023年）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全球主要地区检查表产量及市场份额（2018-2023年）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全球主要地区检查表产值及市场份额（2018-2023年）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中国市场检查表2018-2023年产量、产值及增长率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美国市场检查表2018-2023年产量、产值及增长率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欧洲市场检查表2018-2023年产量、产值及增长率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日本市场检查表2018-2023年产量、产值及增长率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东南亚市场检查表2018-2023年产量、产值及增长率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印度市场检查表2018-2023年产量、产值及增长率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从消费角度分析全球主要地区检查表消费量、市场份额及发展趋势（2018-2023年）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全球主要地区检查表消费量、市场份额及发展预测（2018-2023年）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中国市场检查表2018-2023年消费量、增长率及发展预测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美国市场检查表2018-2023年消费量、增长率及发展预测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欧洲市场检查表2018-2023年消费量、增长率及发展预测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日本市场检查表2018-2023年消费量、增长率及发展预测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东南亚市场检查表2018-2023年消费量、增长率及发展预测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印度市场检查表2018-2023年消费量增长率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全球与中国检查表主要生产商分析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重点企业（1）检查表产品规格及价格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重点企业（2）检查表产品规格及价格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重点企业（3）检查表产品规格及价格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重点企业（4）检查表产品规格及价格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重点企业（5）检查表产品规格及价格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重点企业（6）检查表产品规格及价格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重点企业（7）检查表产品规格及价格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重点企业（8）检查表产品规格及价格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重点企业（9）检查表产品规格及价格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重点企业（10）检查表产品规格、参数及特点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重点企业（10）检查表产品规格及价格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重点企业（10）检查表产能、产量、产值、价格及毛利率（2018-2023年）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不同类型检查表产量、价格、产值及市场份额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全球市场不同类型检查表产量、产值及市场份额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全球市场检查表不同类型检查表产量及市场份额（2018-2023年）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全球市场不同类型检查表产值、市场份额（2018-2023年）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全球市场不同类型检查表价格走势（2018-2023年）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中国市场检查表主要分类产量、产值及市场份额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中国市场检查表主要分类产量及市场份额及（2018-2023年）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中国市场检查表主要分类产值、市场份额（2018-2023年）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中国市场检查表主要分类价格走势（2018-2023年）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检查表上游原料及下游主要应用领域分析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检查表产业链分析</w:t>
      </w:r>
      <w:r>
        <w:rPr>
          <w:rFonts w:hint="eastAsia"/>
        </w:rPr>
        <w:br/>
      </w:r>
      <w:r>
        <w:rPr>
          <w:rFonts w:hint="eastAsia"/>
        </w:rPr>
        <w:t>　　7.2 检查表产业上游供应分析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全球市场检查表下游主要应用领域消费量、市场份额及增长率（2018-2023年）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中国市场检查表主要应用领域消费量、市场份额及增长率（2018-2023年）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中国市场检查表产量、消费量、进出口分析及未来趋势（2018-2023年）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中国市场检查表产量、消费量、进出口分析及未来趋势（2018-2023年）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中国市场检查表进出口贸易趋势</w:t>
      </w:r>
      <w:r>
        <w:rPr>
          <w:rFonts w:hint="eastAsia"/>
        </w:rPr>
        <w:br/>
      </w:r>
      <w:r>
        <w:rPr>
          <w:rFonts w:hint="eastAsia"/>
        </w:rPr>
        <w:t>　　8.3 中国市场检查表主要进口来源</w:t>
      </w:r>
      <w:r>
        <w:rPr>
          <w:rFonts w:hint="eastAsia"/>
        </w:rPr>
        <w:br/>
      </w:r>
      <w:r>
        <w:rPr>
          <w:rFonts w:hint="eastAsia"/>
        </w:rPr>
        <w:t>　　8.4 中国市场检查表主要出口目的地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中国市场检查表主要地区分布</w:t>
      </w:r>
      <w:r>
        <w:rPr>
          <w:rFonts w:hint="eastAsia"/>
        </w:rPr>
        <w:br/>
      </w:r>
      <w:r>
        <w:rPr>
          <w:rFonts w:hint="eastAsia"/>
        </w:rPr>
        <w:t>　　9.1 中国检查表生产地区分布</w:t>
      </w:r>
      <w:r>
        <w:rPr>
          <w:rFonts w:hint="eastAsia"/>
        </w:rPr>
        <w:br/>
      </w:r>
      <w:r>
        <w:rPr>
          <w:rFonts w:hint="eastAsia"/>
        </w:rPr>
        <w:t>　　9.2 中国检查表消费地区分布</w:t>
      </w:r>
      <w:r>
        <w:rPr>
          <w:rFonts w:hint="eastAsia"/>
        </w:rPr>
        <w:br/>
      </w:r>
      <w:r>
        <w:rPr>
          <w:rFonts w:hint="eastAsia"/>
        </w:rPr>
        <w:t>　　9.3 中国检查表市场集中度及发展趋势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检查表技术及相关行业技术发展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检查表销售渠道分析及建议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国内市场检查表销售渠道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国内市场检查表未来销售模式及销售渠道的趋势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企业海外检查表销售渠道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欧美日等地区检查表销售渠道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欧美日等地区检查表未来销售模式及销售渠道的趋势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检查表销售/营销策略建议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检查表产品市场定位及目标消费者分析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检查表产品图片</w:t>
      </w:r>
      <w:r>
        <w:rPr>
          <w:rFonts w:hint="eastAsia"/>
        </w:rPr>
        <w:br/>
      </w:r>
      <w:r>
        <w:rPr>
          <w:rFonts w:hint="eastAsia"/>
        </w:rPr>
        <w:t>　　表 检查表产品分类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2024年全球不同种类检查表产量市场份额</w:t>
      </w:r>
      <w:r>
        <w:rPr>
          <w:rFonts w:hint="eastAsia"/>
        </w:rPr>
        <w:br/>
      </w:r>
      <w:r>
        <w:rPr>
          <w:rFonts w:hint="eastAsia"/>
        </w:rPr>
        <w:t>　　表 不同种类检查表价格列表及趋势（2018-2023年）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按生产类型产品图片</w:t>
      </w:r>
      <w:r>
        <w:rPr>
          <w:rFonts w:hint="eastAsia"/>
        </w:rPr>
        <w:br/>
      </w:r>
      <w:r>
        <w:rPr>
          <w:rFonts w:hint="eastAsia"/>
        </w:rPr>
        <w:t>　　图 按来源形式产品图片</w:t>
      </w:r>
      <w:r>
        <w:rPr>
          <w:rFonts w:hint="eastAsia"/>
        </w:rPr>
        <w:br/>
      </w:r>
      <w:r>
        <w:rPr>
          <w:rFonts w:hint="eastAsia"/>
        </w:rPr>
        <w:t>　　表 检查表主要应用领域表</w:t>
      </w:r>
      <w:r>
        <w:rPr>
          <w:rFonts w:hint="eastAsia"/>
        </w:rPr>
        <w:br/>
      </w:r>
      <w:r>
        <w:rPr>
          <w:rFonts w:hint="eastAsia"/>
        </w:rPr>
        <w:t>　　图 全球2023年检查表不同应用领域消费量市场份额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全球市场检查表产量（万台）及增长率（2018-2023年）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全球市场检查表产值（万元）及增长率（2018-2023年）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中国市场检查表产量（万台）、增长率及发展趋势（2018-2023年）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中国市场检查表产值（万元）、增长率及未来发展趋势（2018-2023年）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全球检查表产能（万台）、产量（万台）、产能利用率及发展趋势（2018-2023年）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全球检查表产量（万台）、表观消费量及发展趋势（2018-2023年）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全球检查表产量（万台）、市场需求量及发展趋势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中国检查表产能（万台）、产量（万台）、产能利用率及发展趋势（2018-2023年）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中国检查表产量（万台）、表观消费量及发展趋势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中国检查表产量（万台）、市场需求量及发展趋势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全球市场检查表主要厂商2022和2023年产量（万台）列表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全球市场检查表主要厂商2022和2023年产量市场份额列表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全球市场检查表主要厂商2023年产量市场份额列表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全球市场检查表主要厂商2022年产量市场份额列表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全球市场检查表主要厂商2022和2023年产值（万元）列表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全球市场检查表主要厂商2022和2023年产值市场份额列表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全球市场检查表主要厂商2023年产值市场份额列表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全球市场检查表主要厂商2022年产值市场份额列表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全球市场检查表主要厂商2022和2023年产品价格列表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中国市场检查表主要厂商2022和2023年产量（万台）列表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中国市场检查表主要厂商2022和2023年产量市场份额列表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中国市场检查表主要厂商2023年产量市场份额列表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中国市场检查表主要厂商2022年产量市场份额列表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中国市场检查表主要厂商2022和2023年产值（万元）列表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中国市场检查表主要厂商2022和2023年产值市场份额列表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中国市场检查表主要厂商2023年产值市场份额列表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中国市场检查表主要厂商2022年产值市场份额列表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检查表厂商产地分布及商业化日期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检查表全球领先企业SWOT分析</w:t>
      </w:r>
      <w:r>
        <w:rPr>
          <w:rFonts w:hint="eastAsia"/>
        </w:rPr>
        <w:br/>
      </w:r>
      <w:r>
        <w:rPr>
          <w:rFonts w:hint="eastAsia"/>
        </w:rPr>
        <w:t>　　表 检查表中国企业SWOT分析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全球主要地区检查表2018-2023年产量（万台）列表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全球主要地区检查表2018-2023年产量市场份额列表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全球主要地区检查表2023年产量市场份额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全球主要地区检查表2018-2023年产值（万元）列表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全球主要地区检查表2018-2023年产值市场份额列表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全球主要地区检查表2024年产值市场份额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中国市场检查表2018-2023年产量（万台）及增长率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中国市场检查表2018-2023年产值（万元）及增长率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美国市场检查表2018-2023年产量（万台）及增长率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美国市场检查表2018-2023年产值（万元）及增长率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欧洲市场检查表2018-2023年产量（万台）及增长率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欧洲市场检查表2018-2023年产值（万元）及增长率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日本市场检查表2018-2023年产量（万台）及增长率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日本市场检查表2018-2023年产值（万元）及增长率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东南亚市场检查表2018-2023年产量（万台）及增长率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东南亚市场检查表2018-2023年产值（万元）及增长率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印度市场检查表2018-2023年产量（万台）及增长率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印度市场检查表2018-2023年产值（万元）及增长率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全球主要地区检查表2018-2023年消费量（万台）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全球主要地区检查表2018-2023年消费量市场份额列表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全球主要地区检查表2024年消费量市场份额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中国市场检查表2018-2023年消费量（万台）、增长率及发展预测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中国市场检查表2024-2030年消费量（万台）、增长率及发展预测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欧洲市场检查表2018-2023年消费量（万台）、增长率及发展预测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日本市场检查表2018-2023年消费量（万台）、增长率及发展预测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东南亚市场检查表2018-2023年消费量（万台）、增长率及发展预测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印度市场检查表2018-2023年消费量（万台）、增长率及发展预测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重点企业（10）检查表产品规格、参数、特点及价格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重点企业（10）检查表产品规格及价格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重点企业（10）检查表产能（万台）、产量（万台）、产值（万元）、价格及毛利率（2018-2023年）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重点企业（10）检查表产量全球市场份额（2023年）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重点企业（10）检查表产量全球市场份额（2024年）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全球市场不同类型检查表产量（万台）（2018-2023年）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全球市场不同类型检查表产量市场份额（2018-2023年）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全球市场不同类型检查表产值（万元）（2018-2023年）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全球市场不同类型检查表产值市场份额（2018-2023年）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全球市场不同类型检查表价格走势（2018-2023年）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检查表产业链图</w:t>
      </w:r>
      <w:r>
        <w:rPr>
          <w:rFonts w:hint="eastAsia"/>
        </w:rPr>
        <w:br/>
      </w:r>
      <w:r>
        <w:rPr>
          <w:rFonts w:hint="eastAsia"/>
        </w:rPr>
        <w:t>　　表 检查表上游原料供应商及联系方式列表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全球市场检查表主要应用领域消费量（万台）（2018-2023年）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全球市场检查表主要应用领域消费量市场份额（2018-2023年）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2024年全球市场检查表主要应用领域消费量市场份额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全球市场检查表主要应用领域消费量增长率（2018-2023年）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中国市场检查表产量（万台）、消费量（万台）、进出口分析及未来趋势（2018-2023年）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2f183dee749a9" w:history="1">
        <w:r>
          <w:rPr>
            <w:rStyle w:val="Hyperlink"/>
          </w:rPr>
          <w:t>2024-2030年全球与中国检查表行业发展深度调研与未来趋势预测报告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2f183dee749a9" w:history="1">
        <w:r>
          <w:rPr>
            <w:rStyle w:val="Hyperlink"/>
          </w:rPr>
          <w:t>https://www.20087.com/9/88/JianChaBiaoXianZhuangYuFaZhanQuS.html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47afc45c4658" w:history="1">
      <w:r>
        <w:rPr>
          <w:rStyle w:val="Hyperlink"/>
        </w:rPr>
        <w:t>2024-2030年全球与中国检查表行业发展深度调研与未来趋势预测报告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nChaBiaoXianZhuangYuFaZhanQuS.html" TargetMode="External" Id="Rdd62f183dee7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nChaBiaoXianZhuangYuFaZhanQuS.html" TargetMode="External" Id="Red5e47afc45c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2023-11-08T04:31:00Z</dcterms:created>
  <dcterms:modified xsi:type="dcterms:W3CDTF">2023-11-08T05:31:00Z</dcterms:modified>
  <dc:subject>2024-2030年全球与中国检查表行业发展深度调研与未来趋势预测报告</dc:subject>
  <dc:title>2024-2030年全球与中国检查表行业发展深度调研与未来趋势预测报告</dc:title>
  <cp:keywords>2024-2030年全球与中国检查表行业发展深度调研与未来趋势预测报告</cp:keywords>
  <dc:description>2024-2030年全球与中国检查表行业发展深度调研与未来趋势预测报告</dc:description>
</cp:coreProperties>
</file>