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8c4724f314452d" w:history="1">
              <w:r>
                <w:rPr>
                  <w:rStyle w:val="Hyperlink"/>
                </w:rPr>
                <w:t>全球与中国氟比洛芬酯行业市场分析及前景趋势（2025-2031年）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8c4724f314452d" w:history="1">
              <w:r>
                <w:rPr>
                  <w:rStyle w:val="Hyperlink"/>
                </w:rPr>
                <w:t>全球与中国氟比洛芬酯行业市场分析及前景趋势（2025-2031年）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8c4724f314452d" w:history="1">
                <w:r>
                  <w:rPr>
                    <w:rStyle w:val="Hyperlink"/>
                  </w:rPr>
                  <w:t>https://www.20087.com/9/18/FuBiLuoFenZhiFaZhanQuShi.html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比洛芬酯是一种非甾体抗炎药，广泛用于缓解疼痛、发热等症状。随着药物制剂技术的进步，现代氟比洛芬酯不仅在药效上有所提升，还在服用便利性上进行了改进，如采用缓释技术，延长药物释放时间，减少每日服药次数。此外，为了提高患者的用药依从性，药品的外观设计也更加人性化，如采用易吞咽的胶囊或颗粒剂型，改善口感。</w:t>
      </w:r>
      <w:r>
        <w:rPr>
          <w:rFonts w:hint="eastAsia"/>
        </w:rPr>
        <w:br/>
      </w:r>
      <w:r>
        <w:rPr>
          <w:rFonts w:hint="eastAsia"/>
        </w:rPr>
        <w:t>　　尽管氟比洛芬酯在临床应用中表现出色，但行业仍需面对原料药供应不稳定、仿制药竞争加剧等问题。为了保持市场竞争力，企业需要不断进行技术创新，优化生产工艺。未来，随着精准医疗理念的推广，氟比洛芬酯将更加注重个体化用药方案的研发，通过基因检测等手段，实现药物剂量的精准调控。同时，通过增强药物的靶向性，减少不良反应，提高治疗效果，将是推动氟比洛芬酯技术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8c4724f314452d" w:history="1">
        <w:r>
          <w:rPr>
            <w:rStyle w:val="Hyperlink"/>
          </w:rPr>
          <w:t>全球与中国氟比洛芬酯行业市场分析及前景趋势（2025-2031年）</w:t>
        </w:r>
      </w:hyperlink>
      <w:r>
        <w:rPr>
          <w:rFonts w:hint="eastAsia"/>
        </w:rPr>
        <w:t>》基于国家统计局及相关协会的详实数据，结合长期监测的一手资料，全面分析了氟比洛芬酯行业的市场规模、需求变化、产业链动态及区域发展格局。报告重点解读了氟比洛芬酯行业竞争态势与重点企业的市场表现，并通过科学研判行业趋势与前景，揭示了氟比洛芬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氟比洛芬酯市场概述</w:t>
      </w:r>
      <w:r>
        <w:rPr>
          <w:rFonts w:hint="eastAsia"/>
        </w:rPr>
        <w:br/>
      </w:r>
      <w:r>
        <w:rPr>
          <w:rFonts w:hint="eastAsia"/>
        </w:rPr>
        <w:t>　　第一节 氟比洛芬酯产品定义及统计范围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按照不同产品类型，氟比洛芬酯主要可以分为如下几个类别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一、不同产品类型氟比洛芬酯增长趋势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从不同应用，氟比洛芬酯主要包括如下几个方面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全球与中国氟比洛芬酯发展现状及趋势</w:t>
      </w:r>
      <w:r>
        <w:rPr>
          <w:rFonts w:hint="eastAsia"/>
        </w:rPr>
        <w:br/>
      </w:r>
      <w:r>
        <w:rPr>
          <w:rFonts w:hint="eastAsia"/>
        </w:rPr>
        <w:t>　　　　一、全球氟比洛芬酯发展现状及未来趋势（2020-2025年）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二、中国氟比洛芬酯发展现状及未来趋势（2020-2025年）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全球氟比洛芬酯供需现状及2025-2031年预测（2020-2025年）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一、全球氟比洛芬酯产能、产量、产能利用率及发展趋势（2020-2025年）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二、全球氟比洛芬酯产量、表观消费量及发展趋势（2020-2025年）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中国氟比洛芬酯供需现状及2025-2031年预测（2020-2025年）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一、中国氟比洛芬酯产能、产量、产能利用率及2025-2031年趋势（2020-2025年）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二、中国氟比洛芬酯产量、表观消费量及发展趋势（2020-2025年）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三、中国氟比洛芬酯产量、市场需求量及发展趋势（2020-2025年）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中国及欧美日等氟比洛芬酯行业政策分析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全球与中国主要厂商氟比洛芬酯产量、产值及竞争分析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全球氟比洛芬酯主要厂商列表（2020-2025年）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一、全球氟比洛芬酯主要厂商产量列表（2020-2025年）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二、全球氟比洛芬酯主要厂商产值列表（2020-2025年）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三、2025年全球主要生产商氟比洛芬酯收入排名</w:t>
      </w:r>
      <w:r>
        <w:rPr>
          <w:rFonts w:hint="eastAsia"/>
        </w:rPr>
        <w:br/>
      </w:r>
      <w:r>
        <w:rPr>
          <w:rFonts w:hint="eastAsia"/>
        </w:rPr>
        <w:t>　　　　四、全球氟比洛芬酯主要厂商产品价格列表（2020-2025年）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中国氟比洛芬酯主要厂商产量、产值及市场份额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一、中国氟比洛芬酯主要厂商产量列表（2020-2025年）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二、中国氟比洛芬酯主要厂商产值列表（2020-2025年）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氟比洛芬酯厂商产地分布及商业化日期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氟比洛芬酯行业集中度、竞争程度分析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一、氟比洛芬酯行业集中度分析：全球Top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二、全球氟比洛芬酯第一梯队、第二梯队和第三梯队生产商（品牌）及市场份额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全球领先氟比洛芬酯企业SWOT分析</w:t>
      </w:r>
      <w:r>
        <w:rPr>
          <w:rFonts w:hint="eastAsia"/>
        </w:rPr>
        <w:br/>
      </w:r>
      <w:r>
        <w:rPr>
          <w:rFonts w:hint="eastAsia"/>
        </w:rPr>
        <w:t>　　第六节 全球主要氟比洛芬酯企业采访及观点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全球主要氟比洛芬酯生产地区分析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全球主要地区氟比洛芬酯市场规模分析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一、全球主要地区氟比洛芬酯产量及市场份额（2020-2025年）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二、全球主要地区氟比洛芬酯产量及市场份额预测（2025-2031年）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三、全球主要地区氟比洛芬酯产值及市场份额（2020-2025年）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四、全球主要地区氟比洛芬酯产值及市场份额预测（2025-2031年）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北美市场氟比洛芬酯产量、产值及增长率（2020-2025年）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欧洲市场氟比洛芬酯产量、产值及增长率（2020-2025年）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中国市场氟比洛芬酯产量、产值及增长率（2020-2025年）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日本市场氟比洛芬酯产量、产值及增长率（2020-2025年）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东南亚市场氟比洛芬酯产量、产值及增长率（2020-2025年）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印度市场氟比洛芬酯产量、产值及增长率（2020-2025年）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全球主要地区氟比洛芬酯消费展望（2025-2031年）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全球主要地区氟比洛芬酯消费量及增长率（2020-2025年）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全球主要地区氟比洛芬酯消费量预测（2025-2031年）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中国市场氟比洛芬酯消费量、增长率及发展预测（2020-2025年）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北美市场氟比洛芬酯消费量、增长率及发展预测（2020-2025年）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欧洲市场氟比洛芬酯消费量、增长率及发展预测（2020-2025年）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日本市场氟比洛芬酯消费量、增长率及发展预测（2020-2025年）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东南亚市场氟比洛芬酯消费量、增长率及发展预测（2020-2025年）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印度市场氟比洛芬酯消费量、增长率及发展预测（2020-2025年）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全球氟比洛芬酯行业重点企业调研分析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氟比洛芬酯重点企业（一）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一、重点企业（一）基本信息、氟比洛芬酯生产基地、销售区域、竞争对手及市场地位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二、重点企业（一）氟比洛芬酯产品规格、参数及市场应用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三、重点企业（一）氟比洛芬酯产能、产量、产值、价格及毛利率统计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氟比洛芬酯重点企业（二）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一、重点企业（二）基本信息、氟比洛芬酯生产基地、销售区域、竞争对手及市场地位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二、重点企业（二）氟比洛芬酯产品规格、参数及市场应用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三、重点企业（二）氟比洛芬酯产能、产量、产值、价格及毛利率统计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氟比洛芬酯重点企业（三）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一、重点企业（三）基本信息、氟比洛芬酯生产基地、销售区域、竞争对手及市场地位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二、重点企业（三）氟比洛芬酯产品规格、参数及市场应用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三、重点企业（三）氟比洛芬酯产能、产量、产值、价格及毛利率统计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氟比洛芬酯重点企业（四）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一、重点企业（四）基本信息、氟比洛芬酯生产基地、销售区域、竞争对手及市场地位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二、重点企业（四）氟比洛芬酯产品规格、参数及市场应用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三、重点企业（四）氟比洛芬酯产能、产量、产值、价格及毛利率统计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氟比洛芬酯重点企业（五）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一、重点企业（五）基本信息、氟比洛芬酯生产基地、销售区域、竞争对手及市场地位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二、重点企业（五）氟比洛芬酯产品规格、参数及市场应用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三、重点企业（五）氟比洛芬酯产能、产量、产值、价格及毛利率统计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氟比洛芬酯重点企业（六）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一、重点企业（六）基本信息、氟比洛芬酯生产基地、销售区域、竞争对手及市场地位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二、重点企业（六）氟比洛芬酯产品规格、参数及市场应用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三、重点企业（六）氟比洛芬酯产能、产量、产值、价格及毛利率统计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氟比洛芬酯重点企业（七）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一、重点企业（七）基本信息、氟比洛芬酯生产基地、销售区域、竞争对手及市场地位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二、重点企业（七）氟比洛芬酯产品规格、参数及市场应用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三、重点企业（七）氟比洛芬酯产能、产量、产值、价格及毛利率统计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不同类型氟比洛芬酯市场分析</w:t>
      </w:r>
      <w:r>
        <w:rPr>
          <w:rFonts w:hint="eastAsia"/>
        </w:rPr>
        <w:br/>
      </w:r>
      <w:r>
        <w:rPr>
          <w:rFonts w:hint="eastAsia"/>
        </w:rPr>
        <w:t>　　第一节 全球不同类型氟比洛芬酯产量（2020-2031年）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一、全球不同类型氟比洛芬酯产量及市场份额（2020-2025年）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二、全球不同类型氟比洛芬酯产量预测（2025-2031年）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全球不同类型氟比洛芬酯产值（2020-2031年）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一、全球不同类型氟比洛芬酯产值及市场份额（2020-2025年）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二、全球不同类型氟比洛芬酯产值预测（2025-2031年）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全球不同类型氟比洛芬酯价格走势（2020-2025年）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不同价格区间氟比洛芬酯市场份额对比（2020-2025年）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中国不同类型氟比洛芬酯产量（2020-2031年）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一、中国不同类型氟比洛芬酯产量及市场份额（2020-2025年）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二、中国不同类型氟比洛芬酯产量预测（2025-2031年）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中国不同类型氟比洛芬酯产值（2020-2031年）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一、中国不同类型氟比洛芬酯产值及市场份额（2020-2025年）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二、中国不同类型氟比洛芬酯产值预测（2025-2031年）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氟比洛芬酯上游原料及下游主要应用分析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氟比洛芬酯产业链分析</w:t>
      </w:r>
      <w:r>
        <w:rPr>
          <w:rFonts w:hint="eastAsia"/>
        </w:rPr>
        <w:br/>
      </w:r>
      <w:r>
        <w:rPr>
          <w:rFonts w:hint="eastAsia"/>
        </w:rPr>
        <w:t>　　第二节 氟比洛芬酯产业上游供应分析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全球不同应用氟比洛芬酯消费量、市场份额及增长率（2020-2031年）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一、全球不同应用氟比洛芬酯消费量（2020-2025年）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二、全球不同应用氟比洛芬酯消费量预测（2025-2031年）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中国不同应用氟比洛芬酯消费量、市场份额及增长率（2020-2031年）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一、中国不同应用氟比洛芬酯消费量（2020-2025年）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二、中国不同应用氟比洛芬酯消费量预测（2025-2031年）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中国氟比洛芬酯产量、消费量、进出口分析及未来趋势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中国氟比洛芬酯产量、消费量、进出口分析及未来趋势（2020-2031年）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中国氟比洛芬酯进出口贸易趋势</w:t>
      </w:r>
      <w:r>
        <w:rPr>
          <w:rFonts w:hint="eastAsia"/>
        </w:rPr>
        <w:br/>
      </w:r>
      <w:r>
        <w:rPr>
          <w:rFonts w:hint="eastAsia"/>
        </w:rPr>
        <w:t>　　第三节 中国氟比洛芬酯主要进口来源</w:t>
      </w:r>
      <w:r>
        <w:rPr>
          <w:rFonts w:hint="eastAsia"/>
        </w:rPr>
        <w:br/>
      </w:r>
      <w:r>
        <w:rPr>
          <w:rFonts w:hint="eastAsia"/>
        </w:rPr>
        <w:t>　　第四节 中国氟比洛芬酯主要出口目的地</w:t>
      </w:r>
      <w:r>
        <w:rPr>
          <w:rFonts w:hint="eastAsia"/>
        </w:rPr>
        <w:br/>
      </w:r>
      <w:r>
        <w:rPr>
          <w:rFonts w:hint="eastAsia"/>
        </w:rPr>
        <w:t>　　第五节 中国氟比洛芬酯未来发展的有利因素、不利因素分析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中国氟比洛芬酯主要生产消费地区分布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中国氟比洛芬酯生产地区分布</w:t>
      </w:r>
      <w:r>
        <w:rPr>
          <w:rFonts w:hint="eastAsia"/>
        </w:rPr>
        <w:br/>
      </w:r>
      <w:r>
        <w:rPr>
          <w:rFonts w:hint="eastAsia"/>
        </w:rPr>
        <w:t>　　第二节 中国氟比洛芬酯消费地区分布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影响中国氟比洛芬酯供需的主要因素分析</w:t>
      </w:r>
      <w:r>
        <w:rPr>
          <w:rFonts w:hint="eastAsia"/>
        </w:rPr>
        <w:br/>
      </w:r>
      <w:r>
        <w:rPr>
          <w:rFonts w:hint="eastAsia"/>
        </w:rPr>
        <w:t>　　第一节 氟比洛芬酯技术及相关行业技术发展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氟比洛芬酯进出口贸易现状及趋势</w:t>
      </w:r>
      <w:r>
        <w:rPr>
          <w:rFonts w:hint="eastAsia"/>
        </w:rPr>
        <w:br/>
      </w:r>
      <w:r>
        <w:rPr>
          <w:rFonts w:hint="eastAsia"/>
        </w:rPr>
        <w:t>　　第三节 氟比洛芬酯下游行业需求变化因素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氟比洛芬酯行业、产品及技术发展趋势（2025-2031年）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氟比洛芬酯行业及市场环境发展趋势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氟比洛芬酯产品及技术发展趋势</w:t>
      </w:r>
      <w:r>
        <w:rPr>
          <w:rFonts w:hint="eastAsia"/>
        </w:rPr>
        <w:br/>
      </w:r>
      <w:r>
        <w:rPr>
          <w:rFonts w:hint="eastAsia"/>
        </w:rPr>
        <w:t>　　第三节 氟比洛芬酯产品价格走势</w:t>
      </w:r>
      <w:r>
        <w:rPr>
          <w:rFonts w:hint="eastAsia"/>
        </w:rPr>
        <w:br/>
      </w:r>
      <w:r>
        <w:rPr>
          <w:rFonts w:hint="eastAsia"/>
        </w:rPr>
        <w:t>　　第四节 氟比洛芬酯市场消费形态、消费者偏好（2025-2031年）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氟比洛芬酯销售渠道分析及建议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国内氟比洛芬酯销售渠道</w:t>
      </w:r>
      <w:r>
        <w:rPr>
          <w:rFonts w:hint="eastAsia"/>
        </w:rPr>
        <w:br/>
      </w:r>
      <w:r>
        <w:rPr>
          <w:rFonts w:hint="eastAsia"/>
        </w:rPr>
        <w:t>　　第二节 海外市场氟比洛芬酯销售渠道</w:t>
      </w:r>
      <w:r>
        <w:rPr>
          <w:rFonts w:hint="eastAsia"/>
        </w:rPr>
        <w:br/>
      </w:r>
      <w:r>
        <w:rPr>
          <w:rFonts w:hint="eastAsia"/>
        </w:rPr>
        <w:t>　　第三节 氟比洛芬酯销售/营销策略建议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按照不同产品类型，氟比洛芬酯主要可以分为如下几个类别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不同种类氟比洛芬酯增长趋势</w:t>
      </w:r>
      <w:r>
        <w:rPr>
          <w:rFonts w:hint="eastAsia"/>
        </w:rPr>
        <w:br/>
      </w:r>
      <w:r>
        <w:rPr>
          <w:rFonts w:hint="eastAsia"/>
        </w:rPr>
        <w:t>　　表 按不同应用，氟比洛芬酯主要包括如下几个方面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不同应用氟比洛芬酯消费量增长趋势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中国及欧美日等地区氟比洛芬酯相关政策分析</w:t>
      </w:r>
      <w:r>
        <w:rPr>
          <w:rFonts w:hint="eastAsia"/>
        </w:rPr>
        <w:br/>
      </w:r>
      <w:r>
        <w:rPr>
          <w:rFonts w:hint="eastAsia"/>
        </w:rPr>
        <w:t>　　表 全球氟比洛芬酯主要厂商产量列表（2020-2025年）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全球氟比洛芬酯主要厂商产量市场份额列表（2020-2025年）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全球氟比洛芬酯主要厂商产值列表（2020-2025年）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全球氟比洛芬酯主要厂商产值、市场份额列表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2025年全球主要生产商氟比洛芬酯收入排名</w:t>
      </w:r>
      <w:r>
        <w:rPr>
          <w:rFonts w:hint="eastAsia"/>
        </w:rPr>
        <w:br/>
      </w:r>
      <w:r>
        <w:rPr>
          <w:rFonts w:hint="eastAsia"/>
        </w:rPr>
        <w:t>　　表 全球氟比洛芬酯主要厂商产品价格列表（2020-2025年）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中国氟比洛芬酯主要厂商产品价格列表</w:t>
      </w:r>
      <w:r>
        <w:rPr>
          <w:rFonts w:hint="eastAsia"/>
        </w:rPr>
        <w:br/>
      </w:r>
      <w:r>
        <w:rPr>
          <w:rFonts w:hint="eastAsia"/>
        </w:rPr>
        <w:t>　　表 中国氟比洛芬酯主要厂商产量市场份额列表（2020-2025年）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中国氟比洛芬酯主要厂商产值列表（2020-2025年）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中国氟比洛芬酯主要厂商产值市场份额列表（2020-2025年）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全球主要氟比洛芬酯厂商产地分布及商业化日期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全球主要氟比洛芬酯企业采访及观点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全球主要地区氟比洛芬酯产值对比</w:t>
      </w:r>
      <w:r>
        <w:rPr>
          <w:rFonts w:hint="eastAsia"/>
        </w:rPr>
        <w:br/>
      </w:r>
      <w:r>
        <w:rPr>
          <w:rFonts w:hint="eastAsia"/>
        </w:rPr>
        <w:t>　　表 全球主要地区氟比洛芬酯产量市场份额列表（2020-2025年）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全球主要地区氟比洛芬酯产量列表（2025-2031年）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全球主要地区氟比洛芬酯产量份额（2025-2031年）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全球主要地区氟比洛芬酯产值列表（2020-2025年）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全球主要地区氟比洛芬酯产值份额列表（2020-2025年）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全球主要地区氟比洛芬酯消费量列表（2020-2025年）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全球主要地区氟比洛芬酯消费量市场份额列表（2020-2025年）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重点企业（一）氟比洛芬酯产品规格、参数及市场应用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重点企业（一）氟比洛芬酯产能、产量、产值、价格及毛利率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重点企业（一）氟比洛芬酯产品规格及价格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重点企业（二）氟比洛芬酯产品规格、参数及市场应用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重点企业（二）氟比洛芬酯产能、产量、产值、价格及毛利率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重点企业（二）氟比洛芬酯产品规格及价格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重点企业（三）氟比洛芬酯产品规格、参数及市场应用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重点企业（三）氟比洛芬酯产能、产量、产值、价格及毛利率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重点企业（三）氟比洛芬酯产品规格及价格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重点企业（四）氟比洛芬酯产品规格、参数及市场应用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重点企业（四）氟比洛芬酯产能、产量、产值、价格及毛利率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重点企业（四）氟比洛芬酯产品规格及价格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重点企业（五）氟比洛芬酯产品规格、参数及市场应用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重点企业（五）氟比洛芬酯产能、产量、产值、价格及毛利率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重点企业（五）氟比洛芬酯产品规格及价格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重点企业（六）氟比洛芬酯产品规格、参数及市场应用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重点企业（六）氟比洛芬酯产能、产量、产值、价格及毛利率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重点企业（六）氟比洛芬酯产品规格及价格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重点企业（七）氟比洛芬酯产品规格、参数及市场应用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重点企业（七）氟比洛芬酯产能、产量、产值、价格及毛利率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重点企业（七）氟比洛芬酯产品规格及价格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全球不同产品类型氟比洛芬酯产量（2020-2025年）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全球不同产品类型氟比洛芬酯产量市场份额（2020-2025年）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全球不同产品类型氟比洛芬酯产量预测（2025-2031年）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全球不同产品类型氟比洛芬酯产量市场份额预测（2025-2031年）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全球不同类型氟比洛芬酯产值（2020-2025年）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全球不同类型氟比洛芬酯产值市场份额（2020-2025年）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全球不同类型氟比洛芬酯产值预测（2025-2031年）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全球不同类型氟比洛芬酯产值市场份额预测（2025-2031年）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全球不同价格区间氟比洛芬酯市场份额对比（2020-2025年）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中国不同产品类型氟比洛芬酯产量（2020-2025年）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中国不同产品类型氟比洛芬酯产量市场份额（2020-2025年）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中国不同产品类型氟比洛芬酯产量预测（2025-2031年）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中国不同产品类型氟比洛芬酯产量市场份额预测（2025-2031年）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中国不同产品类型氟比洛芬酯产值（2020-2025年）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中国不同产品类型氟比洛芬酯产值市场份额（2020-2025年）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中国不同产品类型氟比洛芬酯产值预测（2025-2031年）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中国不同产品类型氟比洛芬酯产值市场份额预测（2025-2031年）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氟比洛芬酯上游原料供应商及联系方式列表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全球不同应用氟比洛芬酯消费量（2020-2025年）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全球不同应用氟比洛芬酯消费量市场份额（2020-2025年）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全球不同应用氟比洛芬酯消费量预测（2025-2031年）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全球不同应用氟比洛芬酯消费量市场份额预测（2025-2031年）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中国不同应用氟比洛芬酯消费量（2020-2025年）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中国不同应用氟比洛芬酯消费量市场份额（2020-2025年）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中国不同应用氟比洛芬酯消费量预测（2025-2031年）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中国不同应用氟比洛芬酯消费量市场份额预测（2025-2031年）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中国氟比洛芬酯产量、消费量、进出口（2020-2025年）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中国氟比洛芬酯产量、消费量、进出口预测（2025-2031年）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中国市场氟比洛芬酯进出口贸易趋势</w:t>
      </w:r>
      <w:r>
        <w:rPr>
          <w:rFonts w:hint="eastAsia"/>
        </w:rPr>
        <w:br/>
      </w:r>
      <w:r>
        <w:rPr>
          <w:rFonts w:hint="eastAsia"/>
        </w:rPr>
        <w:t>　　表 中国市场氟比洛芬酯主要进口来源</w:t>
      </w:r>
      <w:r>
        <w:rPr>
          <w:rFonts w:hint="eastAsia"/>
        </w:rPr>
        <w:br/>
      </w:r>
      <w:r>
        <w:rPr>
          <w:rFonts w:hint="eastAsia"/>
        </w:rPr>
        <w:t>　　表 中国市场氟比洛芬酯主要出口目的地</w:t>
      </w:r>
      <w:r>
        <w:rPr>
          <w:rFonts w:hint="eastAsia"/>
        </w:rPr>
        <w:br/>
      </w:r>
      <w:r>
        <w:rPr>
          <w:rFonts w:hint="eastAsia"/>
        </w:rPr>
        <w:t>　　表 中国氟比洛芬酯市场未来发展的有利因素、不利因素分析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中国氟比洛芬酯生产地区分布</w:t>
      </w:r>
      <w:r>
        <w:rPr>
          <w:rFonts w:hint="eastAsia"/>
        </w:rPr>
        <w:br/>
      </w:r>
      <w:r>
        <w:rPr>
          <w:rFonts w:hint="eastAsia"/>
        </w:rPr>
        <w:t>　　表 中国氟比洛芬酯消费地区分布</w:t>
      </w:r>
      <w:r>
        <w:rPr>
          <w:rFonts w:hint="eastAsia"/>
        </w:rPr>
        <w:br/>
      </w:r>
      <w:r>
        <w:rPr>
          <w:rFonts w:hint="eastAsia"/>
        </w:rPr>
        <w:t>　　表 氟比洛芬酯行业及市场环境发展趋势</w:t>
      </w:r>
      <w:r>
        <w:rPr>
          <w:rFonts w:hint="eastAsia"/>
        </w:rPr>
        <w:br/>
      </w:r>
      <w:r>
        <w:rPr>
          <w:rFonts w:hint="eastAsia"/>
        </w:rPr>
        <w:t>　　表 氟比洛芬酯产品及技术发展趋势</w:t>
      </w:r>
      <w:r>
        <w:rPr>
          <w:rFonts w:hint="eastAsia"/>
        </w:rPr>
        <w:br/>
      </w:r>
      <w:r>
        <w:rPr>
          <w:rFonts w:hint="eastAsia"/>
        </w:rPr>
        <w:t>　　表 国内氟比洛芬酯主要销售模式及销售渠道趋势（2020-2025年）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欧美日等地区氟比洛芬酯主要销售模式及销售渠道趋势（2020-2025年）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氟比洛芬酯产品市场定位及目标消费者分析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氟比洛芬酯产品图片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2025年全球不同产品类型氟比洛芬酯产量市场份额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全球不同类型氟比洛芬酯消费量市场份额对比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全球氟比洛芬酯产量及增长率（2020-2025年）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全球氟比洛芬酯产值及增长率（2020-2025年）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中国氟比洛芬酯产量及发展趋势（2020-2025年）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中国氟比洛芬酯产值及未来发展趋势（2020-2025年）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全球氟比洛芬酯产能、产量、产能利用率及发展趋势（2020-2025年）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全球氟比洛芬酯产量、市场需求量及发展趋势（2020-2025年）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中国氟比洛芬酯产能、产量、产能利用率及发展趋势（2020-2025年）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中国氟比洛芬酯产量、市场需求量及发展趋势（2020-2025年）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全球氟比洛芬酯主要厂商2025年产量市场份额列表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全球氟比洛芬酯主要厂商2025年产值市场份额列表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中国市场氟比洛芬酯主要厂商产量市场份额列表（2020-2025年）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中国氟比洛芬酯主要厂商2025年产量市场份额列表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中国氟比洛芬酯主要厂商2025年产值市场份额列表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2025年全球前五及前十大生产商氟比洛芬酯市场份额</w:t>
      </w:r>
      <w:r>
        <w:rPr>
          <w:rFonts w:hint="eastAsia"/>
        </w:rPr>
        <w:br/>
      </w:r>
      <w:r>
        <w:rPr>
          <w:rFonts w:hint="eastAsia"/>
        </w:rPr>
        <w:t>　　图 全球氟比洛芬酯第一梯队、第二梯队和第三梯队生产商（品牌）及市场份额（2020-2025年）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氟比洛芬酯全球领先企业SWOT分析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全球主要地区氟比洛芬酯消费量市场份额对比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北美市场氟比洛芬酯产量及增长率（2020-2025年）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北美市场氟比洛芬酯产值及增长率（2020-2025年）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欧洲市场氟比洛芬酯产量及增长率（2020-2025年）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欧洲市场氟比洛芬酯产值及增长率（2020-2025年）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中国市场氟比洛芬酯产量及增长率（2020-2025年）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中国市场氟比洛芬酯产值及增长率（2020-2025年）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日本市场氟比洛芬酯产量及增长率（2020-2025年）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日本市场氟比洛芬酯产值及增长率（2020-2025年）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东南亚市场氟比洛芬酯产量及增长率（2020-2025年）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东南亚市场氟比洛芬酯产值及增长率（2020-2025年）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印度市场氟比洛芬酯产量及增长率（2020-2025年）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印度市场氟比洛芬酯产值及增长率（2020-2025年）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全球主要地区氟比洛芬酯消费量市场份额（2020-2025年）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全球主要地区氟比洛芬酯消费量市场份额预测（2025-2031年）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中国市场氟比洛芬酯消费量、增长率及发展预测（2020-2025年）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北美市场氟比洛芬酯消费量、增长率及发展预测（2020-2025年）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欧洲市场氟比洛芬酯消费量、增长率及发展预测（2020-2025年）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日本市场氟比洛芬酯消费量、增长率及发展预测（2020-2025年）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东南亚市场氟比洛芬酯消费量、增长率及发展预测（2020-2025年）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印度市场氟比洛芬酯消费量、增长率及发展预测（2020-2025年）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氟比洛芬酯产业链分析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氟比洛芬酯产品价格走势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8c4724f314452d" w:history="1">
        <w:r>
          <w:rPr>
            <w:rStyle w:val="Hyperlink"/>
          </w:rPr>
          <w:t>全球与中国氟比洛芬酯行业市场分析及前景趋势（2025-2031年）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8c4724f314452d" w:history="1">
        <w:r>
          <w:rPr>
            <w:rStyle w:val="Hyperlink"/>
          </w:rPr>
          <w:t>https://www.20087.com/9/18/FuBiLuoFenZhiFaZhanQuShi.html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热点：100ml盐水氟比洛芬100mg速度、氟比洛芬最多用几天、一二三类止痛药详细表、凯纷术后镇痛用法用量、凯纷的起效时间及持续时间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af0b0468c44311" w:history="1">
      <w:r>
        <w:rPr>
          <w:rStyle w:val="Hyperlink"/>
        </w:rPr>
        <w:t>全球与中国氟比洛芬酯行业市场分析及前景趋势（2025-2031年）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FuBiLuoFenZhiFaZhanQuShi.html" TargetMode="External" Id="Rc28c4724f31445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FuBiLuoFenZhiFaZhanQuShi.html" TargetMode="External" Id="R13af0b0468c443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2025-03-05T03:29:00Z</dcterms:created>
  <dcterms:modified xsi:type="dcterms:W3CDTF">2025-03-05T04:29:00Z</dcterms:modified>
  <dc:subject>全球与中国氟比洛芬酯行业市场分析及前景趋势（2025-2031年）</dc:subject>
  <dc:title>全球与中国氟比洛芬酯行业市场分析及前景趋势（2025-2031年）</dc:title>
  <cp:keywords>全球与中国氟比洛芬酯行业市场分析及前景趋势（2025-2031年）</cp:keywords>
  <dc:description>全球与中国氟比洛芬酯行业市场分析及前景趋势（2025-2031年）</dc:description>
</cp:coreProperties>
</file>