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b1c9240e241e4" w:history="1">
              <w:r>
                <w:rPr>
                  <w:rStyle w:val="Hyperlink"/>
                </w:rPr>
                <w:t>2024-2030年全球与中国水平电泳仪市场分析及趋势预测报告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b1c9240e241e4" w:history="1">
              <w:r>
                <w:rPr>
                  <w:rStyle w:val="Hyperlink"/>
                </w:rPr>
                <w:t>2024-2030年全球与中国水平电泳仪市场分析及趋势预测报告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b1c9240e241e4" w:history="1">
                <w:r>
                  <w:rPr>
                    <w:rStyle w:val="Hyperlink"/>
                  </w:rPr>
                  <w:t>https://www.20087.com/9/28/ShuiPingDianYongYiHangYeQianJingQuShi.html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电泳仪是生物实验室中常用的分析设备，用于分离和分析蛋白质、核酸等生物分子。随着分子生物学研究的深入，水平电泳仪在科研、临床诊断和生物技术领域的应用越来越广泛。未来，随着精准医疗和个性化治疗的发展，水平电泳仪的需求将持续增长。</w:t>
      </w:r>
      <w:r>
        <w:rPr>
          <w:rFonts w:hint="eastAsia"/>
        </w:rPr>
        <w:br/>
      </w:r>
      <w:r>
        <w:rPr>
          <w:rFonts w:hint="eastAsia"/>
        </w:rPr>
        <w:t>　　未来，水平电泳仪将向更高分辨率、更大通量、更自动化方向发展，以满足科研人员和临床医生对数据准确性和工作效率的需求。市场调研网指出，同时，随着纳米技术和生物信息学的进步，水平电泳仪可能会与这些先进技术结合，实现更高效的生物分子分析。此外，随着全球科研投入的增加，尤其是在生命科学领域，水平电泳仪的市场前景看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ab1c9240e241e4" w:history="1">
        <w:r>
          <w:rPr>
            <w:rStyle w:val="Hyperlink"/>
          </w:rPr>
          <w:t>2024-2030年全球与中国水平电泳仪市场分析及趋势预测报告</w:t>
        </w:r>
      </w:hyperlink>
      <w:r>
        <w:rPr>
          <w:rFonts w:hint="eastAsia"/>
        </w:rPr>
        <w:t>》，2024年水平电泳仪行业市场规模达 亿元，预计2030年市场规模将达 亿元，期间年均复合增长率（CAGR）达 %。报告依托权威机构及行业协会数据，结合水平电泳仪行业的宏观环境与微观实践，从水平电泳仪市场规模、市场需求、技术现状及产业链结构等多维度进行了系统调研与分析。报告通过严谨的研究方法与翔实的数据支持，辅以直观图表，全面剖析了水平电泳仪行业发展趋势、重点企业表现及市场竞争格局，并通过SWOT分析揭示了行业机遇与潜在风险，为水平电泳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水平电泳仪市场概述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按照不同产品类型，水平电泳仪主要可以分为如下几个类别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不同产品类型水平电泳仪增长趋势2019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DNA电泳</w:t>
      </w:r>
      <w:r>
        <w:rPr>
          <w:rFonts w:hint="eastAsia"/>
        </w:rPr>
        <w:br/>
      </w:r>
      <w:r>
        <w:rPr>
          <w:rFonts w:hint="eastAsia"/>
        </w:rPr>
        <w:t>　　　　1.2.3 蛋白质电泳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从不同应用，水平电泳仪主要包括如下几个方面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水平电泳仪行业背景、发展历史、现状及趋势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水平电泳仪行业目前现状分析</w:t>
      </w:r>
      <w:r>
        <w:rPr>
          <w:rFonts w:hint="eastAsia"/>
        </w:rPr>
        <w:br/>
      </w:r>
      <w:r>
        <w:rPr>
          <w:rFonts w:hint="eastAsia"/>
        </w:rPr>
        <w:t>　　　　1.4.2 水平电泳仪发展趋势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全球水平电泳仪总体规模分析</w:t>
      </w:r>
      <w:r>
        <w:rPr>
          <w:rFonts w:hint="eastAsia"/>
        </w:rPr>
        <w:br/>
      </w:r>
      <w:r>
        <w:rPr>
          <w:rFonts w:hint="eastAsia"/>
        </w:rPr>
        <w:t>　　2.1 全球水平电泳仪供需现状及预测（2019-2030）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全球水平电泳仪产能、产量、产能利用率及发展趋势（2019-2030）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全球水平电泳仪产量、需求量及发展趋势（2019-2030）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全球主要地区水平电泳仪产量及发展趋势（2019-2030）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中国水平电泳仪供需现状及预测（2019-2030）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中国水平电泳仪产能、产量、产能利用率及发展趋势（2019-2030）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中国水平电泳仪产量、市场需求量及发展趋势（2019-2030）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全球水平电泳仪销量及销售额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全球市场水平电泳仪销售额（2019-2030）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全球市场水平电泳仪销量（2019-2030）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全球市场水平电泳仪价格趋势（2019-2030）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全球市场主要厂商水平电泳仪产能市场份额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全球市场主要厂商水平电泳仪销量（2019-2024）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全球市场主要厂商水平电泳仪销量（2019-2024）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全球市场主要厂商水平电泳仪销售收入（2019-2024）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全球市场主要厂商水平电泳仪销售价格（2019-2024）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2023年全球主要生产商水平电泳仪收入排名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中国市场主要厂商水平电泳仪销量（2019-2024）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中国市场主要厂商水平电泳仪销量（2019-2024）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中国市场主要厂商水平电泳仪销售收入（2019-2024）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中国市场主要厂商水平电泳仪销售价格（2019-2024）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2023年中国主要生产商水平电泳仪收入排名</w:t>
      </w:r>
      <w:r>
        <w:rPr>
          <w:rFonts w:hint="eastAsia"/>
        </w:rPr>
        <w:br/>
      </w:r>
      <w:r>
        <w:rPr>
          <w:rFonts w:hint="eastAsia"/>
        </w:rPr>
        <w:t>　　3.4 全球主要厂商水平电泳仪产地分布及商业化日期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全球主要厂商水平电泳仪产品类型列表</w:t>
      </w:r>
      <w:r>
        <w:rPr>
          <w:rFonts w:hint="eastAsia"/>
        </w:rPr>
        <w:br/>
      </w:r>
      <w:r>
        <w:rPr>
          <w:rFonts w:hint="eastAsia"/>
        </w:rPr>
        <w:t>　　3.6 水平电泳仪行业集中度、竞争程度分析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水平电泳仪行业集中度分析：全球Top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全球水平电泳仪第一梯队、第二梯队和第三梯队生产商（品牌）及市场份额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全球水平电泳仪主要地区分析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全球主要地区水平电泳仪市场规模分析：2019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全球主要地区水平电泳仪销售收入及市场份额（2019-2024年）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全球主要地区水平电泳仪销售收入预测（2024-2030年）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全球主要地区水平电泳仪销量分析：2019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全球主要地区水平电泳仪销量及市场份额（2019-2024年）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全球主要地区水平电泳仪销量及市场份额预测（2024-2030）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北美市场水平电泳仪销量、收入及增长率（2019-2030）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欧洲市场水平电泳仪销量、收入及增长率（2019-2030）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中国市场水平电泳仪销量、收入及增长率（2019-2030）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日本市场水平电泳仪销量、收入及增长率（2019-2030）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东南亚市场水平电泳仪销量、收入及增长率（2019-2030）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印度市场水平电泳仪销量、收入及增长率（2019-2030）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全球水平电泳仪主要生产商分析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重点企业（12）水平电泳仪销量、收入、价格及毛利率（2019-2024）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不同产品类型水平电泳仪分析</w:t>
      </w:r>
      <w:r>
        <w:rPr>
          <w:rFonts w:hint="eastAsia"/>
        </w:rPr>
        <w:br/>
      </w:r>
      <w:r>
        <w:rPr>
          <w:rFonts w:hint="eastAsia"/>
        </w:rPr>
        <w:t>　　6.1 全球不同产品类型水平电泳仪销量（2019-2030）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全球不同产品类型水平电泳仪销量及市场份额（2019-2024）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全球不同产品类型水平电泳仪销量预测（2024-2030）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全球不同产品类型水平电泳仪收入（2019-2030）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全球不同产品类型水平电泳仪收入及市场份额（2019-2024）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全球不同产品类型水平电泳仪收入预测（2024-2030）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全球不同产品类型水平电泳仪价格走势（2019-2030）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不同应用水平电泳仪分析</w:t>
      </w:r>
      <w:r>
        <w:rPr>
          <w:rFonts w:hint="eastAsia"/>
        </w:rPr>
        <w:br/>
      </w:r>
      <w:r>
        <w:rPr>
          <w:rFonts w:hint="eastAsia"/>
        </w:rPr>
        <w:t>　　7.1 全球不同应用水平电泳仪销量（2019-2030）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全球不同应用水平电泳仪销量及市场份额（2019-2024）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全球不同应用水平电泳仪销量预测（2024-2030）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全球不同应用水平电泳仪收入（2019-2030）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全球不同应用水平电泳仪收入及市场份额（2019-2024）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全球不同应用水平电泳仪收入预测（2024-2030）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全球不同应用水平电泳仪价格走势（2019-2030）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水平电泳仪产业链分析</w:t>
      </w:r>
      <w:r>
        <w:rPr>
          <w:rFonts w:hint="eastAsia"/>
        </w:rPr>
        <w:br/>
      </w:r>
      <w:r>
        <w:rPr>
          <w:rFonts w:hint="eastAsia"/>
        </w:rPr>
        <w:t>　　8.2 水平电泳仪产业上游供应分析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水平电泳仪下游典型客户</w:t>
      </w:r>
      <w:r>
        <w:rPr>
          <w:rFonts w:hint="eastAsia"/>
        </w:rPr>
        <w:br/>
      </w:r>
      <w:r>
        <w:rPr>
          <w:rFonts w:hint="eastAsia"/>
        </w:rPr>
        <w:t>　　8.4 水平电泳仪销售渠道分析及建议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水平电泳仪行业发展机遇及主要驱动因素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水平电泳仪行业发展面临的风险</w:t>
      </w:r>
      <w:r>
        <w:rPr>
          <w:rFonts w:hint="eastAsia"/>
        </w:rPr>
        <w:br/>
      </w:r>
      <w:r>
        <w:rPr>
          <w:rFonts w:hint="eastAsia"/>
        </w:rPr>
        <w:t>　　9.3 水平电泳仪行业政策分析</w:t>
      </w:r>
      <w:r>
        <w:rPr>
          <w:rFonts w:hint="eastAsia"/>
        </w:rPr>
        <w:br/>
      </w:r>
      <w:r>
        <w:rPr>
          <w:rFonts w:hint="eastAsia"/>
        </w:rPr>
        <w:t>　　9.4 水平电泳仪中国企业SWOT分析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b1c9240e241e4" w:history="1">
        <w:r>
          <w:rPr>
            <w:rStyle w:val="Hyperlink"/>
          </w:rPr>
          <w:t>2024-2030年全球与中国水平电泳仪市场分析及趋势预测报告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不同产品类型水平电泳仪增长趋势2019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水平电泳仪行业目前发展现状</w:t>
      </w:r>
      <w:r>
        <w:rPr>
          <w:rFonts w:hint="eastAsia"/>
        </w:rPr>
        <w:br/>
      </w:r>
      <w:r>
        <w:rPr>
          <w:rFonts w:hint="eastAsia"/>
        </w:rPr>
        <w:t>　　表4 水平电泳仪发展趋势</w:t>
      </w:r>
      <w:r>
        <w:rPr>
          <w:rFonts w:hint="eastAsia"/>
        </w:rPr>
        <w:br/>
      </w:r>
      <w:r>
        <w:rPr>
          <w:rFonts w:hint="eastAsia"/>
        </w:rPr>
        <w:t>　　表5 全球主要地区水平电泳仪产量（千台）：2019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全球主要地区水平电泳仪产量（2019-2024）&amp;（千台）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全球主要地区水平电泳仪产量市场份额（2019-2024）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全球主要地区水平电泳仪产量（2024-2030）&amp;（千台）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全球市场主要厂商水平电泳仪产能（2023-2024）&amp;（千台）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全球市场主要厂商水平电泳仪销量（2019-2024）&amp;（千台）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全球市场主要厂商水平电泳仪销量市场份额（2019-2024）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全球市场主要厂商水平电泳仪销售收入（2019-2024）&amp;（百万美元）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全球市场主要厂商水平电泳仪销售收入市场份额（2019-2024）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全球市场主要厂商水平电泳仪销售价格（2019-2024）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2023年全球主要生产商水平电泳仪收入排名（百万美元）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中国市场主要厂商水平电泳仪销量（2019-2024）&amp;（千台）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中国市场主要厂商水平电泳仪销量市场份额（2019-2024）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中国市场主要厂商水平电泳仪销售收入（2019-2024）&amp;（百万美元）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中国市场主要厂商水平电泳仪销售收入市场份额（2019-2024）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中国市场主要厂商水平电泳仪销售价格（2019-2024）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2023年中国主要生产商水平电泳仪收入排名（百万美元）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全球主要厂商水平电泳仪产地分布及商业化日期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全球主要地区水平电泳仪销售收入（百万美元）：2019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全球主要地区水平电泳仪销售收入（2019-2024）&amp;（百万美元）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全球主要地区水平电泳仪销售收入市场份额（2019-2024）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全球主要地区水平电泳仪收入（2024-2030）&amp;（百万美元）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全球主要地区水平电泳仪收入市场份额（2024-2030）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全球主要地区水平电泳仪销量（千台）：2019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全球主要地区水平电泳仪销量（2019-2024）&amp;（千台）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全球主要地区水平电泳仪销量市场份额（2019-2024）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全球主要地区水平电泳仪销量（2024-2030）&amp;（千台）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全球主要地区水平电泳仪销量份额（2024-2030）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重点企业（12）水平电泳仪生产基地、销售区域、竞争对手及市场地位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重点企业（12）水平电泳仪产品规格、参数及市场应用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重点企业（12）水平电泳仪销量（千台）、收入（百万美元）、价格及毛利率（2019-2024）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全球不同产品类型水平电泳仪销量（2019-2024）&amp;（千台）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表94 全球不同产品类型水平电泳仪销量市场份额（2019-2024）</w:t>
      </w:r>
      <w:r>
        <w:rPr>
          <w:rFonts w:hint="eastAsia"/>
        </w:rPr>
        <w:br/>
      </w:r>
      <w:r>
        <w:rPr>
          <w:rFonts w:hint="eastAsia"/>
        </w:rPr>
        <w:t>　　表95 全球不同产品类型水平电泳仪销量预测（2024-2030）&amp;（千台）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表96 全球不同产品类型水平电泳仪销量市场份额预测（2024-2030）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全球不同产品类型水平电泳仪收入（百万美元）&amp;（2019-2024）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全球不同产品类型水平电泳仪收入市场份额（2019-2024）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全球不同产品类型水平电泳仪收入预测（百万美元）&amp;（2024-2030）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全球不同类型水平电泳仪收入市场份额预测（2024-2030）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全球不同产品类型水平电泳仪价格走势（2019-2030）</w:t>
      </w:r>
      <w:r>
        <w:rPr>
          <w:rFonts w:hint="eastAsia"/>
        </w:rPr>
        <w:br/>
      </w:r>
      <w:r>
        <w:rPr>
          <w:rFonts w:hint="eastAsia"/>
        </w:rPr>
        <w:t>　　表102 全球不同应用水平电泳仪销量（2019-2024年）&amp;（千台）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表103 全球不同应用水平电泳仪销量市场份额（2019-2024）</w:t>
      </w:r>
      <w:r>
        <w:rPr>
          <w:rFonts w:hint="eastAsia"/>
        </w:rPr>
        <w:br/>
      </w:r>
      <w:r>
        <w:rPr>
          <w:rFonts w:hint="eastAsia"/>
        </w:rPr>
        <w:t>　　表104 全球不同应用水平电泳仪销量预测（2024-2030）&amp;（千台）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表105 全球不同应用水平电泳仪销量市场份额预测（2024-2030）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全球不同应用水平电泳仪收入（2019-2024年）&amp;（百万美元）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全球不同应用水平电泳仪收入市场份额（2019-2024）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全球不同应用水平电泳仪收入预测（2024-2030）&amp;（百万美元）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全球不同应用水平电泳仪收入市场份额预测（2024-2030）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全球不同应用水平电泳仪价格走势（2019-2030）</w:t>
      </w:r>
      <w:r>
        <w:rPr>
          <w:rFonts w:hint="eastAsia"/>
        </w:rPr>
        <w:br/>
      </w:r>
      <w:r>
        <w:rPr>
          <w:rFonts w:hint="eastAsia"/>
        </w:rPr>
        <w:t>　　表111 水平电泳仪上游原料供应商及联系方式列表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水平电泳仪典型客户列表</w:t>
      </w:r>
      <w:r>
        <w:rPr>
          <w:rFonts w:hint="eastAsia"/>
        </w:rPr>
        <w:br/>
      </w:r>
      <w:r>
        <w:rPr>
          <w:rFonts w:hint="eastAsia"/>
        </w:rPr>
        <w:t>　　表113 水平电泳仪主要销售模式及销售渠道趋势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水平电泳仪行业发展机遇及主要驱动因素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水平电泳仪行业发展面临的风险</w:t>
      </w:r>
      <w:r>
        <w:rPr>
          <w:rFonts w:hint="eastAsia"/>
        </w:rPr>
        <w:br/>
      </w:r>
      <w:r>
        <w:rPr>
          <w:rFonts w:hint="eastAsia"/>
        </w:rPr>
        <w:t>　　表116 水平电泳仪行业政策分析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水平电泳仪产品图片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全球不同产品类型水平电泳仪产量市场份额 2023 &amp; 2024</w:t>
      </w:r>
      <w:r>
        <w:rPr>
          <w:rFonts w:hint="eastAsia"/>
        </w:rPr>
        <w:br/>
      </w:r>
      <w:r>
        <w:rPr>
          <w:rFonts w:hint="eastAsia"/>
        </w:rPr>
        <w:t>　　图3 DNA电泳产品图片</w:t>
      </w:r>
      <w:r>
        <w:rPr>
          <w:rFonts w:hint="eastAsia"/>
        </w:rPr>
        <w:br/>
      </w:r>
      <w:r>
        <w:rPr>
          <w:rFonts w:hint="eastAsia"/>
        </w:rPr>
        <w:t>　　图4 蛋白质电泳产品图片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全球不同应用水平电泳仪消费量市场份额2023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实验室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全球水平电泳仪产能、产量、产能利用率及发展趋势（2019-2030）&amp;（千台）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全球水平电泳仪产量、需求量及发展趋势（2019-2030）&amp;（千台）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全球主要地区水平电泳仪产量市场份额（2019-2030）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中国水平电泳仪产能、产量、产能利用率及发展趋势（2019-2030）&amp;（千台）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中国水平电泳仪产量、市场需求量及发展趋势（2019-2030）&amp;（千台）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全球水平电泳仪市场销售额及增长率：（2019-2030）&amp;（百万美元）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全球市场水平电泳仪市场规模：2019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全球市场水平电泳仪销量及增长率（2019-2030）&amp;（千台）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全球市场水平电泳仪价格趋势（2019-2030）&amp;（千台）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图20 2023年全球市场主要厂商水平电泳仪销量市场份额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2023年全球市场主要厂商水平电泳仪收入市场份额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2023年中国市场主要厂商水平电泳仪销量市场份额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2023年中国市场主要厂商水平电泳仪收入市场份额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2023年全球前五大生产商水平电泳仪市场份额</w:t>
      </w:r>
      <w:r>
        <w:rPr>
          <w:rFonts w:hint="eastAsia"/>
        </w:rPr>
        <w:br/>
      </w:r>
      <w:r>
        <w:rPr>
          <w:rFonts w:hint="eastAsia"/>
        </w:rPr>
        <w:t>　　图25 全球水平电泳仪第一梯队、第二梯队和第三梯队生产商（品牌）及市场份额（2023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全球主要地区水平电泳仪销售收入市场份额（2019-2024）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全球主要地区水平电泳仪销售收入市场份额（2023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全球主要地区水平电泳仪收入市场份额（2024-2030）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全球主要地区水平电泳仪销量市场份额（2023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北美市场水平电泳仪销量及增长率（2019-2030）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北美市场水平电泳仪收入及增长率（2019-2030）&amp;（百万美元）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欧洲市场水平电泳仪销量及增长率（2019-2030）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欧洲市场水平电泳仪收入及增长率（2019-2030）&amp;（百万美元）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中国市场水平电泳仪销量及增长率（2019-2030）&amp;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中国市场水平电泳仪收入及增长率（2019-2030）&amp;（百万美元）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日本市场水平电泳仪销量及增长率（2019-2030）&amp;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图37 日本市场水平电泳仪收入及增长率（2019-2030）&amp;（百万美元）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东南亚市场水平电泳仪销量及增长率（2019-2030）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图39 东南亚市场水平电泳仪收入及增长率（2019-2030）&amp;（百万美元）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印度市场水平电泳仪销量及增长率（2019-2030）&amp;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图41 印度市场水平电泳仪收入及增长率（2019-2030）&amp;（百万美元）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水平电泳仪产业链图</w:t>
      </w:r>
      <w:r>
        <w:rPr>
          <w:rFonts w:hint="eastAsia"/>
        </w:rPr>
        <w:br/>
      </w:r>
      <w:r>
        <w:rPr>
          <w:rFonts w:hint="eastAsia"/>
        </w:rPr>
        <w:t>　　图43 水平电泳仪中国企业SWOT分析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b1c9240e241e4" w:history="1">
        <w:r>
          <w:rPr>
            <w:rStyle w:val="Hyperlink"/>
          </w:rPr>
          <w:t>2024-2030年全球与中国水平电泳仪市场分析及趋势预测报告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b1c9240e241e4" w:history="1">
        <w:r>
          <w:rPr>
            <w:rStyle w:val="Hyperlink"/>
          </w:rPr>
          <w:t>https://www.20087.com/9/28/ShuiPingDianYongYiHangYeQianJingQuShi.html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热点：电泳车间容易得什么病、水平电泳仪 带冷却系统、超声波对人体有害吗?、水平电泳仪 带控温系统、查电泳是怀疑什么疾病、水平电泳仪电场强度、德克史蒂夫全国排名第几、水平电泳仪品牌排行榜、电泳仪是做什么的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8335d7dc94a2e" w:history="1">
      <w:r>
        <w:rPr>
          <w:rStyle w:val="Hyperlink"/>
        </w:rPr>
        <w:t>2024-2030年全球与中国水平电泳仪市场分析及趋势预测报告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uiPingDianYongYiHangYeQianJingQuShi.html" TargetMode="External" Id="R17ab1c9240e2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uiPingDianYongYiHangYeQianJingQuShi.html" TargetMode="External" Id="R6028335d7dc9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2024-01-25T08:17:00Z</dcterms:created>
  <dcterms:modified xsi:type="dcterms:W3CDTF">2024-01-25T09:17:00Z</dcterms:modified>
  <dc:subject>2024-2030年全球与中国水平电泳仪市场分析及趋势预测报告</dc:subject>
  <dc:title>2024-2030年全球与中国水平电泳仪市场分析及趋势预测报告</dc:title>
  <cp:keywords>2024-2030年全球与中国水平电泳仪市场分析及趋势预测报告</cp:keywords>
  <dc:description>2024-2030年全球与中国水平电泳仪市场分析及趋势预测报告</dc:description>
</cp:coreProperties>
</file>