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d38190ae14d3a" w:history="1">
              <w:r>
                <w:rPr>
                  <w:rStyle w:val="Hyperlink"/>
                </w:rPr>
                <w:t>2025-2031年中国沉香化气丸发展现状与前景趋势预测报告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d38190ae14d3a" w:history="1">
              <w:r>
                <w:rPr>
                  <w:rStyle w:val="Hyperlink"/>
                </w:rPr>
                <w:t>2025-2031年中国沉香化气丸发展现状与前景趋势预测报告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d38190ae14d3a" w:history="1">
                <w:r>
                  <w:rPr>
                    <w:rStyle w:val="Hyperlink"/>
                  </w:rPr>
                  <w:t>https://www.20087.com/9/78/ChenXiangHuaQiWanDeFaZhanQuShi.html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化气丸是一种中药制剂，主要用于治疗胃肠道不适，如腹胀、消化不良等症状。近年来，随着人们对传统中医药的认可度提高，沉香化气丸等中药产品市场需求有所增长。产品本身具有较长的有效期，且需要按照一定的存储条件保存，以确保药效不受影响。此外，随着互联网医疗的发展，消费者可以更加方便地获取有关沉香化气丸的信息和购买途径。</w:t>
      </w:r>
      <w:r>
        <w:rPr>
          <w:rFonts w:hint="eastAsia"/>
        </w:rPr>
        <w:br/>
      </w:r>
      <w:r>
        <w:rPr>
          <w:rFonts w:hint="eastAsia"/>
        </w:rPr>
        <w:t>　　未来，沉香化气丸的发展将更加注重产品质量和市场推广。一方面，随着制药技术的进步，沉香化气丸的生产工艺将更加严格，确保药品的安全性和有效性。另一方面，随着消费者对健康产品需求的多样化，沉香化气丸将更加注重产品的宣传推广，利用社交媒体等渠道提高品牌知名度。此外，随着中药现代化进程的推进，沉香化气丸还将加大科学研究力度，提供更多临床证据支持其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d38190ae14d3a" w:history="1">
        <w:r>
          <w:rPr>
            <w:rStyle w:val="Hyperlink"/>
          </w:rPr>
          <w:t>2025-2031年中国沉香化气丸发展现状与前景趋势预测报告</w:t>
        </w:r>
      </w:hyperlink>
      <w:r>
        <w:rPr>
          <w:rFonts w:hint="eastAsia"/>
        </w:rPr>
        <w:t>》基于国家统计局及相关协会的权威数据，系统研究了沉香化气丸行业的市场需求、市场规模及产业链现状，分析了沉香化气丸价格波动、细分市场动态及重点企业的经营表现，科学预测了沉香化气丸市场前景与发展趋势，揭示了潜在需求与投资机会，同时指出了沉香化气丸行业可能面临的风险。通过对沉香化气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沉香化气丸市场概述</w:t>
      </w:r>
      <w:r>
        <w:rPr>
          <w:rFonts w:hint="eastAsia"/>
        </w:rPr>
        <w:br/>
      </w:r>
      <w:r>
        <w:rPr>
          <w:rFonts w:hint="eastAsia"/>
        </w:rPr>
        <w:t>　　第一节 沉香化气丸产品定义及统计范围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按照不同产品类型，沉香化气丸主要可以分为如下几个类别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一、不同产品类型沉香化气丸增长趋势2024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从不同应用，沉香化气丸主要包括如下几个方面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全球与中国沉香化气丸发展现状对比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一、2020-2031年全球沉香化气丸发展现状及未来趋势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二、2020-2031年中国沉香化气丸生产发展现状及未来趋势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2020-2031年全球沉香化气丸供需现状及预测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二、2020-2031年全球沉香化气丸产量、表观消费量及发展趋势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2020-2031年中国沉香化气丸供需现状及预测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二、2020-2031年中国沉香化气丸产量、表观消费量及发展趋势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三、2020-2031年中国沉香化气丸产量、市场需求量及发展趋势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全球与中国主要沉香化气丸厂商发展分析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2020-2025年全球沉香化气丸主要厂商列表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一、2020-2025年全球沉香化气丸主要厂商产量列表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二、2020-2025年全球沉香化气丸主要厂商产值列表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三、2025年全球主要生产商沉香化气丸收入排名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四、2020-2025年全球沉香化气丸主要厂商产品价格列表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中国市场沉香化气丸主要厂商发展分析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一、2020-2025年中国沉香化气丸主要厂商产量列表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二、2020-2025年中国沉香化气丸主要厂商产值列表</w:t>
      </w:r>
      <w:r>
        <w:rPr>
          <w:rFonts w:hint="eastAsia"/>
        </w:rPr>
        <w:br/>
      </w:r>
      <w:r>
        <w:rPr>
          <w:rFonts w:hint="eastAsia"/>
        </w:rPr>
        <w:t>　　第三节 沉香化气丸厂商产地分布及商业化日期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沉香化气丸行业集中度、竞争程度分析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一、沉香化气丸行业集中度分析：全球Top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二、全球沉香化气丸第一梯队、第二梯队和第三梯队生产商（品牌）及市场份额（2024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沉香化气丸全球领先企业SWOT分析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全球主要沉香化气丸企业采访及观点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全球沉香化气丸主要生产地区发展分析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全球主要地区沉香化气丸市场规模分析：2020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一、2020-2031年全球主要地区沉香化气丸产量及市场份额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二、2020-2031年全球主要地区沉香化气丸产量及市场份额预测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三、2020-2031年全球主要地区沉香化气丸产值及市场份额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四、2020-2031年全球主要地区沉香化气丸产值及市场份额预测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2020-2031年印度市场沉香化气丸产量、产值及增长率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全球沉香化气丸消费主要地区发展分析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全球主要地区沉香化气丸消费展望2020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2020-2025年全球主要地区沉香化气丸消费量及增长率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2025-2031年全球主要地区沉香化气丸消费量预测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全球沉香化气丸重点厂商概况分析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不同类型沉香化气丸产品的发展分析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2020-2031年全球不同类型沉香化气丸产量</w:t>
      </w:r>
      <w:r>
        <w:rPr>
          <w:rFonts w:hint="eastAsia"/>
        </w:rPr>
        <w:br/>
      </w:r>
      <w:r>
        <w:rPr>
          <w:rFonts w:hint="eastAsia"/>
        </w:rPr>
        <w:t>　　　　一、2020-2025年全球沉香化气丸不同类型沉香化气丸产量及市场份额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二、2025-2031年全球不同类型沉香化气丸产量预测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2020-2031年全球不同类型沉香化气丸产值</w:t>
      </w:r>
      <w:r>
        <w:rPr>
          <w:rFonts w:hint="eastAsia"/>
        </w:rPr>
        <w:br/>
      </w:r>
      <w:r>
        <w:rPr>
          <w:rFonts w:hint="eastAsia"/>
        </w:rPr>
        <w:t>　　　　一、2020-2025年全球沉香化气丸不同类型沉香化气丸产值及市场份额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二、2025-2031年全球不同类型沉香化气丸产值预测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2020-2031年全球不同类型沉香化气丸价格走势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2020-2025年不同价格区间沉香化气丸市场份额对比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2020-2031年中国不同类型沉香化气丸产量</w:t>
      </w:r>
      <w:r>
        <w:rPr>
          <w:rFonts w:hint="eastAsia"/>
        </w:rPr>
        <w:br/>
      </w:r>
      <w:r>
        <w:rPr>
          <w:rFonts w:hint="eastAsia"/>
        </w:rPr>
        <w:t>　　　　一、2020-2025年中国沉香化气丸不同类型沉香化气丸产量及市场份额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二、2025-2031年中国不同类型沉香化气丸产量预测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2020-2031年中国不同类型沉香化气丸产值</w:t>
      </w:r>
      <w:r>
        <w:rPr>
          <w:rFonts w:hint="eastAsia"/>
        </w:rPr>
        <w:br/>
      </w:r>
      <w:r>
        <w:rPr>
          <w:rFonts w:hint="eastAsia"/>
        </w:rPr>
        <w:t>　　　　一、2020-2025年中国沉香化气丸不同类型沉香化气丸产值及市场份额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二、2025-2031年中国不同类型沉香化气丸产值预测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沉香化气丸上游原料及下游主要应用发展分析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沉香化气丸产业链分析</w:t>
      </w:r>
      <w:r>
        <w:rPr>
          <w:rFonts w:hint="eastAsia"/>
        </w:rPr>
        <w:br/>
      </w:r>
      <w:r>
        <w:rPr>
          <w:rFonts w:hint="eastAsia"/>
        </w:rPr>
        <w:t>　　第二节 沉香化气丸产业上游供应分析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2020-2031年全球不同应用沉香化气丸消费量、市场份额及增长率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一、2020-2025年全球不同应用沉香化气丸消费量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二、2025-2031年全球不同应用沉香化气丸消费量预测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2020-2031年中国不同应用沉香化气丸消费量、市场份额及增长率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一、2020-2025年中国不同应用沉香化气丸消费量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二、2025-2031年中国不同应用沉香化气丸消费量预测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中国沉香化气丸产量、消费量、进出口分析及未来趋势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2020-2031年中国沉香化气丸产量、消费量、进出口分析及未来趋势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中国沉香化气丸进出口贸易趋势</w:t>
      </w:r>
      <w:r>
        <w:rPr>
          <w:rFonts w:hint="eastAsia"/>
        </w:rPr>
        <w:br/>
      </w:r>
      <w:r>
        <w:rPr>
          <w:rFonts w:hint="eastAsia"/>
        </w:rPr>
        <w:t>　　第三节 中国沉香化气丸主要进口来源</w:t>
      </w:r>
      <w:r>
        <w:rPr>
          <w:rFonts w:hint="eastAsia"/>
        </w:rPr>
        <w:br/>
      </w:r>
      <w:r>
        <w:rPr>
          <w:rFonts w:hint="eastAsia"/>
        </w:rPr>
        <w:t>　　第四节 中国沉香化气丸主要出口目的地</w:t>
      </w:r>
      <w:r>
        <w:rPr>
          <w:rFonts w:hint="eastAsia"/>
        </w:rPr>
        <w:br/>
      </w:r>
      <w:r>
        <w:rPr>
          <w:rFonts w:hint="eastAsia"/>
        </w:rPr>
        <w:t>　　第五节 中国沉香化气丸行业未来发展的有利因素、不利因素分析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中国沉香化气丸主要地区分布</w:t>
      </w:r>
      <w:r>
        <w:rPr>
          <w:rFonts w:hint="eastAsia"/>
        </w:rPr>
        <w:br/>
      </w:r>
      <w:r>
        <w:rPr>
          <w:rFonts w:hint="eastAsia"/>
        </w:rPr>
        <w:t>　　第一节 中国沉香化气丸生产地区分布</w:t>
      </w:r>
      <w:r>
        <w:rPr>
          <w:rFonts w:hint="eastAsia"/>
        </w:rPr>
        <w:br/>
      </w:r>
      <w:r>
        <w:rPr>
          <w:rFonts w:hint="eastAsia"/>
        </w:rPr>
        <w:t>　　第二节 中国沉香化气丸消费地区分布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沉香化气丸技术及相关行业技术发展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未来沉香化气丸行业、产品及技术发展趋势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沉香化气丸行业及市场环境发展趋势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沉香化气丸产品及技术发展趋势</w:t>
      </w:r>
      <w:r>
        <w:rPr>
          <w:rFonts w:hint="eastAsia"/>
        </w:rPr>
        <w:br/>
      </w:r>
      <w:r>
        <w:rPr>
          <w:rFonts w:hint="eastAsia"/>
        </w:rPr>
        <w:t>　　第三节 沉香化气丸产品价格走势</w:t>
      </w:r>
      <w:r>
        <w:rPr>
          <w:rFonts w:hint="eastAsia"/>
        </w:rPr>
        <w:br/>
      </w:r>
      <w:r>
        <w:rPr>
          <w:rFonts w:hint="eastAsia"/>
        </w:rPr>
        <w:t>　　第四节 未来沉香化气丸市场消费形态、消费者偏好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沉香化气丸销售渠道分析及建议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国内市场沉香化气丸销售渠道</w:t>
      </w:r>
      <w:r>
        <w:rPr>
          <w:rFonts w:hint="eastAsia"/>
        </w:rPr>
        <w:br/>
      </w:r>
      <w:r>
        <w:rPr>
          <w:rFonts w:hint="eastAsia"/>
        </w:rPr>
        <w:t>　　第二节 企业海外沉香化气丸销售渠道</w:t>
      </w:r>
      <w:r>
        <w:rPr>
          <w:rFonts w:hint="eastAsia"/>
        </w:rPr>
        <w:br/>
      </w:r>
      <w:r>
        <w:rPr>
          <w:rFonts w:hint="eastAsia"/>
        </w:rPr>
        <w:t>　　第三节 沉香化气丸销售/营销策略建议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沉香化气丸行业研究成果及结论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按照不同产品类型，沉香化气丸主要可以分为如下几个类别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不同种类沉香化气丸增长趋势2024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从不同应用，沉香化气丸主要包括如下几个方面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不同应用沉香化气丸消费量增长趋势2024 VS 2025</w:t>
      </w:r>
      <w:r>
        <w:rPr>
          <w:rFonts w:hint="eastAsia"/>
        </w:rPr>
        <w:br/>
      </w:r>
      <w:r>
        <w:rPr>
          <w:rFonts w:hint="eastAsia"/>
        </w:rPr>
        <w:t>　　表 沉香化气丸中国及欧美日等地区政策分析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沉香化气丸潜在市场机会、挑战及风险分析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2020-2025年全球沉香化气丸主要厂商产量列表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2020-2025年全球沉香化气丸主要厂商产量市场份额列表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2020-2025年全球沉香化气丸主要厂商产值列表</w:t>
      </w:r>
      <w:r>
        <w:rPr>
          <w:rFonts w:hint="eastAsia"/>
        </w:rPr>
        <w:br/>
      </w:r>
      <w:r>
        <w:rPr>
          <w:rFonts w:hint="eastAsia"/>
        </w:rPr>
        <w:t>　　表 全球沉香化气丸主要厂商产值市场份额列表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2025年全球主要生产商沉香化气丸收入排名</w:t>
      </w:r>
      <w:r>
        <w:rPr>
          <w:rFonts w:hint="eastAsia"/>
        </w:rPr>
        <w:br/>
      </w:r>
      <w:r>
        <w:rPr>
          <w:rFonts w:hint="eastAsia"/>
        </w:rPr>
        <w:t>　　表 2020-2025年全球沉香化气丸主要厂商产品价格列表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2020-2025年中国市场沉香化气丸主要厂商产品产量列表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2020-2025年中国沉香化气丸主要厂商产量市场份额列表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2020-2025年中国沉香化气丸主要厂商产值列表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2020-2025年中国沉香化气丸主要厂商产值市场份额列表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全球主要厂商沉香化气丸厂商产地分布及商业化日期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全球主要沉香化气丸企业采访及观点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全球主要地区沉香化气丸产值：2020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2020-2025年全球主要地区沉香化气丸产量市场份额列表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2025-2031年全球主要地区沉香化气丸产量列表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2025-2031年全球主要地区沉香化气丸产量份额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2020-2025年全球主要地区沉香化气丸产值列表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2020-2025年全球主要地区沉香化气丸产值份额列表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2020-2025年全球主要地区沉香化气丸消费量列表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2020-2025年全球主要地区沉香化气丸消费量市场份额列表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2020-2025年全球不同产品类型沉香化气丸产量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2020-2025年全球不同产品类型沉香化气丸产量市场份额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全球不同产品类型沉香化气丸产量预测（2025-2031）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2020-2025年全球不同产品类型沉香化气丸产量市场份额预测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2020-2025年全球不同类型沉香化气丸产值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2020-2025年全球不同类型沉香化气丸产值市场份额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全球不同类型沉香化气丸产值预测（2025-2031）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全球不同类型沉香化气丸产值市场预测份额（2025-2031）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2020-2025年全球不同价格区间沉香化气丸市场份额对比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2020-2025年中国不同产品类型沉香化气丸产量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2020-2025年中国不同产品类型沉香化气丸产量市场份额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2020-2025年中国不同产品类型沉香化气丸产值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2020-2025年中国不同产品类型沉香化气丸产值市场份额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沉香化气丸上游原料供应商及联系方式列表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2020-2025年全球不同应用沉香化气丸消费量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2020-2025年全球不同应用沉香化气丸消费量市场份额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全球不同应用沉香化气丸消费量预测（2025-2031）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全球不同应用沉香化气丸消费量市场份额预测（2025-2031）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2020-2025年中国不同应用沉香化气丸消费量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2020-2025年中国不同应用沉香化气丸消费量市场份额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中国不同应用沉香化气丸消费量预测（2025-2031）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中国不同应用沉香化气丸消费量市场份额预测（2025-2031）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2020-2025年中国沉香化气丸产量、消费量、进出口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中国沉香化气丸产量、消费量、进出口预测（2025-2031）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中国市场沉香化气丸进出口贸易趋势</w:t>
      </w:r>
      <w:r>
        <w:rPr>
          <w:rFonts w:hint="eastAsia"/>
        </w:rPr>
        <w:br/>
      </w:r>
      <w:r>
        <w:rPr>
          <w:rFonts w:hint="eastAsia"/>
        </w:rPr>
        <w:t>　　表 中国市场沉香化气丸主要进口来源</w:t>
      </w:r>
      <w:r>
        <w:rPr>
          <w:rFonts w:hint="eastAsia"/>
        </w:rPr>
        <w:br/>
      </w:r>
      <w:r>
        <w:rPr>
          <w:rFonts w:hint="eastAsia"/>
        </w:rPr>
        <w:t>　　表 中国市场沉香化气丸主要出口目的地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中国沉香化气丸生产地区分布</w:t>
      </w:r>
      <w:r>
        <w:rPr>
          <w:rFonts w:hint="eastAsia"/>
        </w:rPr>
        <w:br/>
      </w:r>
      <w:r>
        <w:rPr>
          <w:rFonts w:hint="eastAsia"/>
        </w:rPr>
        <w:t>　　表 中国沉香化气丸消费地区分布</w:t>
      </w:r>
      <w:r>
        <w:rPr>
          <w:rFonts w:hint="eastAsia"/>
        </w:rPr>
        <w:br/>
      </w:r>
      <w:r>
        <w:rPr>
          <w:rFonts w:hint="eastAsia"/>
        </w:rPr>
        <w:t>　　表 沉香化气丸行业及市场环境发展趋势</w:t>
      </w:r>
      <w:r>
        <w:rPr>
          <w:rFonts w:hint="eastAsia"/>
        </w:rPr>
        <w:br/>
      </w:r>
      <w:r>
        <w:rPr>
          <w:rFonts w:hint="eastAsia"/>
        </w:rPr>
        <w:t>　　表 沉香化气丸产品及技术发展趋势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国内当前及未来沉香化气丸主要销售模式及销售渠道趋势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欧美日等地区当前及未来沉香化气丸主要销售模式及销售渠道趋势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沉香化气丸产品市场定位及目标消费者分析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沉香化气丸产品图片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2025年全球不同产品类型沉香化气丸产量市场份额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全球产品类型沉香化气丸消费量市场份额2024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2020-2031年全球沉香化气丸产值及增长率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2020-2031年中国沉香化气丸产量及发展趋势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2020-2031年中国沉香化气丸产值及未来发展趋势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2020-2031年全球沉香化气丸产量、市场需求量及发展趋势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2020-2031年中国沉香化气丸产量、市场需求量及发展趋势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全球沉香化气丸主要厂商2025年产量市场份额列表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全球沉香化气丸主要厂商2025年产值市场份额列表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2020-2025年中国市场沉香化气丸主要厂商2025年产量市场份额列表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中国沉香化气丸主要厂商2025年产量市场份额列表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中国沉香化气丸主要厂商2025年产值市场份额列表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2025年全球前五及前十大生产商沉香化气丸市场份额</w:t>
      </w:r>
      <w:r>
        <w:rPr>
          <w:rFonts w:hint="eastAsia"/>
        </w:rPr>
        <w:br/>
      </w:r>
      <w:r>
        <w:rPr>
          <w:rFonts w:hint="eastAsia"/>
        </w:rPr>
        <w:t>　　图 全球沉香化气丸第一梯队、第二梯队和第三梯队生产商（品牌）及市场份额（2024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沉香化气丸全球领先企业SWOT分析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全球主要地区沉香化气丸消费量市场份额（2024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全球主要地区沉香化气丸消费量市场份额（2024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全球主要地区沉香化气丸消费量市场份额（2024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沉香化气丸产业链图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沉香化气丸产品价格走势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d38190ae14d3a" w:history="1">
        <w:r>
          <w:rPr>
            <w:rStyle w:val="Hyperlink"/>
          </w:rPr>
          <w:t>2025-2031年中国沉香化气丸发展现状与前景趋势预测报告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d38190ae14d3a" w:history="1">
        <w:r>
          <w:rPr>
            <w:rStyle w:val="Hyperlink"/>
          </w:rPr>
          <w:t>https://www.20087.com/9/78/ChenXiangHuaQiWanDeFaZhanQuShi.html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味沉香丸的害处、沉香化气丸的功效与作用、专治食管反流中成药、沉香化气丸和木香顺气丸区别、肝胃气滞、沉香化气丸适合哪种胃病的人、沉香化气丸是泄气还是补气、沉香化气丸吃多久为一疗程、沉香的三大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eeef667b42dc" w:history="1">
      <w:r>
        <w:rPr>
          <w:rStyle w:val="Hyperlink"/>
        </w:rPr>
        <w:t>2025-2031年中国沉香化气丸发展现状与前景趋势预测报告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nXiangHuaQiWanDeFaZhanQuShi.html" TargetMode="External" Id="R6bcd38190ae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nXiangHuaQiWanDeFaZhanQuShi.html" TargetMode="External" Id="R6c05eeef667b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2025-05-02T07:30:00Z</dcterms:created>
  <dcterms:modified xsi:type="dcterms:W3CDTF">2025-05-02T08:30:00Z</dcterms:modified>
  <dc:subject>2025-2031年中国沉香化气丸发展现状与前景趋势预测报告</dc:subject>
  <dc:title>2025-2031年中国沉香化气丸发展现状与前景趋势预测报告</dc:title>
  <cp:keywords>2025-2031年中国沉香化气丸发展现状与前景趋势预测报告</cp:keywords>
  <dc:description>2025-2031年中国沉香化气丸发展现状与前景趋势预测报告</dc:description>
</cp:coreProperties>
</file>