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3dd788ddc441f" w:history="1">
              <w:r>
                <w:rPr>
                  <w:rStyle w:val="Hyperlink"/>
                </w:rPr>
                <w:t>中国液基细胞保存液行业发展研究与市场前景报告（2025-2031年）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3dd788ddc441f" w:history="1">
              <w:r>
                <w:rPr>
                  <w:rStyle w:val="Hyperlink"/>
                </w:rPr>
                <w:t>中国液基细胞保存液行业发展研究与市场前景报告（2025-2031年）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93dd788ddc441f" w:history="1">
                <w:r>
                  <w:rPr>
                    <w:rStyle w:val="Hyperlink"/>
                  </w:rPr>
                  <w:t>https://www.20087.com/9/38/YeJiXiBaoBaoCunYeShiChangXianZhuangHeQianJing.html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基细胞保存液是一种用于医学检验的重要工具，特别适用于宫颈癌筛查等场景。其主要作用是通过特殊的化学成分保持细胞样本的完整性和稳定性，确保后续分析的准确性。近年来，随着医疗技术水平的不断提升和公众健康意识的增强，对于高质量细胞学检测的需求也在不断增加，这为液基细胞保存液市场带来了增长的动力。同时，该产品的广泛应用也促进了病理学诊断的标准化和自动化进程。</w:t>
      </w:r>
      <w:r>
        <w:rPr>
          <w:rFonts w:hint="eastAsia"/>
        </w:rPr>
        <w:br/>
      </w:r>
      <w:r>
        <w:rPr>
          <w:rFonts w:hint="eastAsia"/>
        </w:rPr>
        <w:t>　　未来，液基细胞保存液的研发重点将放在提高保存效果和扩大适用范围上。科学家们致力于开发出能够适应更多种类细胞样本的保存液，以及延长样本保存期限的技术。此外，随着个性化医疗和精准医学理念的深入推广，液基细胞保存液在肿瘤早期诊断、基因检测等前沿领域的应用潜力巨大。预计相关技术创新将不断涌现，为临床诊断提供更加精确的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93dd788ddc441f" w:history="1">
        <w:r>
          <w:rPr>
            <w:rStyle w:val="Hyperlink"/>
          </w:rPr>
          <w:t>中国液基细胞保存液行业发展研究与市场前景报告（2025-2031年）</w:t>
        </w:r>
      </w:hyperlink>
      <w:r>
        <w:rPr>
          <w:rFonts w:hint="eastAsia"/>
        </w:rPr>
        <w:t>全面剖析了液基细胞保存液行业的市场规模、需求及价格动态。报告通过对液基细胞保存液产业链的深入挖掘，详细分析了行业现状，并对液基细胞保存液市场前景及发展趋势进行了科学预测。液基细胞保存液报告还深入探索了各细分市场的特点，突出关注液基细胞保存液重点企业的经营状况，全面揭示了液基细胞保存液行业竞争格局、品牌影响力和市场集中度。液基细胞保存液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液基细胞保存液行业概述</w:t>
      </w:r>
      <w:r>
        <w:rPr>
          <w:rFonts w:hint="eastAsia"/>
        </w:rPr>
        <w:br/>
      </w:r>
      <w:r>
        <w:rPr>
          <w:rFonts w:hint="eastAsia"/>
        </w:rPr>
        <w:t>　　第一节 液基细胞保存液定义与分类</w:t>
      </w:r>
      <w:r>
        <w:rPr>
          <w:rFonts w:hint="eastAsia"/>
        </w:rPr>
        <w:br/>
      </w:r>
      <w:r>
        <w:rPr>
          <w:rFonts w:hint="eastAsia"/>
        </w:rPr>
        <w:t>　　第二节 液基细胞保存液应用领域</w:t>
      </w:r>
      <w:r>
        <w:rPr>
          <w:rFonts w:hint="eastAsia"/>
        </w:rPr>
        <w:br/>
      </w:r>
      <w:r>
        <w:rPr>
          <w:rFonts w:hint="eastAsia"/>
        </w:rPr>
        <w:t>　　第三节 液基细胞保存液行业经济指标分析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液基细胞保存液产业链及经营模式分析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三、液基细胞保存液销售模式及销售渠道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全球液基细胞保存液市场发展综述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2019-2024年全球液基细胞保存液市场规模与趋势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主要国家与地区液基细胞保存液市场分析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2025-2031年全球液基细胞保存液行业发展趋势与前景预测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中国液基细胞保存液行业市场分析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2024-2025年液基细胞保存液产能与投资动态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一、国内液基细胞保存液产能及利用情况</w:t>
      </w:r>
      <w:r>
        <w:rPr>
          <w:rFonts w:hint="eastAsia"/>
        </w:rPr>
        <w:br/>
      </w:r>
      <w:r>
        <w:rPr>
          <w:rFonts w:hint="eastAsia"/>
        </w:rPr>
        <w:t>　　　　二、液基细胞保存液产能扩张与投资动态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2025-2031年液基细胞保存液行业产量统计与趋势预测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一、2019-2024年液基细胞保存液行业产量数据统计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1、2019-2024年液基细胞保存液产量及增长趋势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2、2019-2024年液基细胞保存液细分产品产量及份额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二、影响液基细胞保存液产量的关键因素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三、2025-2031年液基细胞保存液产量预测</w:t>
      </w:r>
      <w:r>
        <w:rPr>
          <w:rFonts w:hint="eastAsia"/>
        </w:rPr>
        <w:br/>
      </w:r>
      <w:r>
        <w:rPr>
          <w:rFonts w:hint="eastAsia"/>
        </w:rPr>
        <w:t>　　第三节 2025-2031年液基细胞保存液市场需求与销售分析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一、2024-2025年液基细胞保存液行业需求现状</w:t>
      </w:r>
      <w:r>
        <w:rPr>
          <w:rFonts w:hint="eastAsia"/>
        </w:rPr>
        <w:br/>
      </w:r>
      <w:r>
        <w:rPr>
          <w:rFonts w:hint="eastAsia"/>
        </w:rPr>
        <w:t>　　　　二、液基细胞保存液客户群体与需求特点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三、2019-2024年液基细胞保存液行业销售规模分析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四、2025-2031年液基细胞保存液市场增长潜力与规模预测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中国液基细胞保存液细分市场与下游应用领域分析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液基细胞保存液细分市场分析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一、2024-2025年液基细胞保存液主要细分产品市场现状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液基细胞保存液下游应用与客户群体分析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一、2024-2025年液基细胞保存液各应用领域市场现状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2024-2025年中国液基细胞保存液技术发展研究</w:t>
      </w:r>
      <w:r>
        <w:rPr>
          <w:rFonts w:hint="eastAsia"/>
        </w:rPr>
        <w:br/>
      </w:r>
      <w:r>
        <w:rPr>
          <w:rFonts w:hint="eastAsia"/>
        </w:rPr>
        <w:t>　　第一节 当前液基细胞保存液技术发展现状</w:t>
      </w:r>
      <w:r>
        <w:rPr>
          <w:rFonts w:hint="eastAsia"/>
        </w:rPr>
        <w:br/>
      </w:r>
      <w:r>
        <w:rPr>
          <w:rFonts w:hint="eastAsia"/>
        </w:rPr>
        <w:t>　　第二节 国内外液基细胞保存液技术差异与原因</w:t>
      </w:r>
      <w:r>
        <w:rPr>
          <w:rFonts w:hint="eastAsia"/>
        </w:rPr>
        <w:br/>
      </w:r>
      <w:r>
        <w:rPr>
          <w:rFonts w:hint="eastAsia"/>
        </w:rPr>
        <w:t>　　第三节 液基细胞保存液技术创新与发展趋势预测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技术进步对液基细胞保存液行业的影响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液基细胞保存液价格机制与竞争策略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一、2019-2024年液基细胞保存液市场价格走势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液基细胞保存液定价策略与方法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2025-2031年液基细胞保存液价格竞争态势与趋势预测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中国液基细胞保存液行业重点区域市场研究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2024-2025年重点区域液基细胞保存液市场发展概况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二、2019-2024年液基细胞保存液市场需求规模情况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三、2025-2031年液基细胞保存液行业发展潜力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二、2019-2024年液基细胞保存液市场需求规模情况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三、2025-2031年液基细胞保存液行业发展潜力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二、2019-2024年液基细胞保存液市场需求规模情况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三、2025-2031年液基细胞保存液行业发展潜力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二、2019-2024年液基细胞保存液市场需求规模情况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三、2025-2031年液基细胞保存液行业发展潜力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二、2019-2024年液基细胞保存液市场需求规模情况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三、2025-2031年液基细胞保存液行业发展潜力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2019-2024年中国液基细胞保存液行业进出口情况分析</w:t>
      </w:r>
      <w:r>
        <w:rPr>
          <w:rFonts w:hint="eastAsia"/>
        </w:rPr>
        <w:br/>
      </w:r>
      <w:r>
        <w:rPr>
          <w:rFonts w:hint="eastAsia"/>
        </w:rPr>
        <w:t>　　第一节 液基细胞保存液行业进口情况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一、2019-2024年液基细胞保存液进口规模及增长情况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二、液基细胞保存液主要进口来源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液基细胞保存液行业出口情况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一、2019-2024年液基细胞保存液出口规模及增长情况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二、液基细胞保存液主要出口目的地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2019-2024年中国液基细胞保存液行业总体发展与财务状况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2019-2024年中国液基细胞保存液行业规模情况</w:t>
      </w:r>
      <w:r>
        <w:rPr>
          <w:rFonts w:hint="eastAsia"/>
        </w:rPr>
        <w:br/>
      </w:r>
      <w:r>
        <w:rPr>
          <w:rFonts w:hint="eastAsia"/>
        </w:rPr>
        <w:t>　　　　一、液基细胞保存液行业企业数量规模</w:t>
      </w:r>
      <w:r>
        <w:rPr>
          <w:rFonts w:hint="eastAsia"/>
        </w:rPr>
        <w:br/>
      </w:r>
      <w:r>
        <w:rPr>
          <w:rFonts w:hint="eastAsia"/>
        </w:rPr>
        <w:t>　　　　二、液基细胞保存液行业从业人员规模</w:t>
      </w:r>
      <w:r>
        <w:rPr>
          <w:rFonts w:hint="eastAsia"/>
        </w:rPr>
        <w:br/>
      </w:r>
      <w:r>
        <w:rPr>
          <w:rFonts w:hint="eastAsia"/>
        </w:rPr>
        <w:t>　　　　三、液基细胞保存液行业市场敏感性分析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2019-2024年中国液基细胞保存液行业财务能力分析</w:t>
      </w:r>
      <w:r>
        <w:rPr>
          <w:rFonts w:hint="eastAsia"/>
        </w:rPr>
        <w:br/>
      </w:r>
      <w:r>
        <w:rPr>
          <w:rFonts w:hint="eastAsia"/>
        </w:rPr>
        <w:t>　　　　一、液基细胞保存液行业盈利能力</w:t>
      </w:r>
      <w:r>
        <w:rPr>
          <w:rFonts w:hint="eastAsia"/>
        </w:rPr>
        <w:br/>
      </w:r>
      <w:r>
        <w:rPr>
          <w:rFonts w:hint="eastAsia"/>
        </w:rPr>
        <w:t>　　　　二、液基细胞保存液行业偿债能力</w:t>
      </w:r>
      <w:r>
        <w:rPr>
          <w:rFonts w:hint="eastAsia"/>
        </w:rPr>
        <w:br/>
      </w:r>
      <w:r>
        <w:rPr>
          <w:rFonts w:hint="eastAsia"/>
        </w:rPr>
        <w:t>　　　　三、液基细胞保存液行业营运能力</w:t>
      </w:r>
      <w:r>
        <w:rPr>
          <w:rFonts w:hint="eastAsia"/>
        </w:rPr>
        <w:br/>
      </w:r>
      <w:r>
        <w:rPr>
          <w:rFonts w:hint="eastAsia"/>
        </w:rPr>
        <w:t>　　　　四、液基细胞保存液行业发展能力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液基细胞保存液行业重点企业调研分析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二、企业液基细胞保存液业务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二、企业液基细胞保存液业务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二、企业液基细胞保存液业务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二、企业液基细胞保存液业务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二、企业液基细胞保存液业务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二、企业液基细胞保存液业务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中国液基细胞保存液行业竞争格局分析</w:t>
      </w:r>
      <w:r>
        <w:rPr>
          <w:rFonts w:hint="eastAsia"/>
        </w:rPr>
        <w:br/>
      </w:r>
      <w:r>
        <w:rPr>
          <w:rFonts w:hint="eastAsia"/>
        </w:rPr>
        <w:t>　　第一节 液基细胞保存液行业竞争格局总览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2024-2025年液基细胞保存液行业竞争力分析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2019-2024年液基细胞保存液行业企业并购活动分析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2024-2025年液基细胞保存液行业会展与招投标活动分析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一、液基细胞保存液行业会展活动及其市场影响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2025年中国液基细胞保存液企业发展企业发展策略与建议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液基细胞保存液销售模式与渠道策略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液基细胞保存液品牌与市场推广策略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液基细胞保存液研发投入与技术创新能力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液基细胞保存液合作联盟与资源整合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中国液基细胞保存液行业风险与对策</w:t>
      </w:r>
      <w:r>
        <w:rPr>
          <w:rFonts w:hint="eastAsia"/>
        </w:rPr>
        <w:br/>
      </w:r>
      <w:r>
        <w:rPr>
          <w:rFonts w:hint="eastAsia"/>
        </w:rPr>
        <w:t>　　第一节 液基细胞保存液行业SWOT分析</w:t>
      </w:r>
      <w:r>
        <w:rPr>
          <w:rFonts w:hint="eastAsia"/>
        </w:rPr>
        <w:br/>
      </w:r>
      <w:r>
        <w:rPr>
          <w:rFonts w:hint="eastAsia"/>
        </w:rPr>
        <w:t>　　　　一、液基细胞保存液行业优势</w:t>
      </w:r>
      <w:r>
        <w:rPr>
          <w:rFonts w:hint="eastAsia"/>
        </w:rPr>
        <w:br/>
      </w:r>
      <w:r>
        <w:rPr>
          <w:rFonts w:hint="eastAsia"/>
        </w:rPr>
        <w:t>　　　　二、液基细胞保存液行业劣势</w:t>
      </w:r>
      <w:r>
        <w:rPr>
          <w:rFonts w:hint="eastAsia"/>
        </w:rPr>
        <w:br/>
      </w:r>
      <w:r>
        <w:rPr>
          <w:rFonts w:hint="eastAsia"/>
        </w:rPr>
        <w:t>　　　　三、液基细胞保存液市场机会</w:t>
      </w:r>
      <w:r>
        <w:rPr>
          <w:rFonts w:hint="eastAsia"/>
        </w:rPr>
        <w:br/>
      </w:r>
      <w:r>
        <w:rPr>
          <w:rFonts w:hint="eastAsia"/>
        </w:rPr>
        <w:t>　　　　四、液基细胞保存液市场威胁</w:t>
      </w:r>
      <w:r>
        <w:rPr>
          <w:rFonts w:hint="eastAsia"/>
        </w:rPr>
        <w:br/>
      </w:r>
      <w:r>
        <w:rPr>
          <w:rFonts w:hint="eastAsia"/>
        </w:rPr>
        <w:t>　　第二节 液基细胞保存液行业风险及对策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2025-2031年中国液基细胞保存液行业前景与发展趋势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2024-2025年液基细胞保存液行业发展环境分析</w:t>
      </w:r>
      <w:r>
        <w:rPr>
          <w:rFonts w:hint="eastAsia"/>
        </w:rPr>
        <w:br/>
      </w:r>
      <w:r>
        <w:rPr>
          <w:rFonts w:hint="eastAsia"/>
        </w:rPr>
        <w:t>　　　　一、液基细胞保存液行业主管部门与监管体制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二、液基细胞保存液行业主要法律法规及政策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三、液基细胞保存液行业标准与质量监管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2025-2031年液基细胞保存液行业发展趋势与方向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2025-2031年液基细胞保存液行业发展潜力与机遇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液基细胞保存液行业研究结论与建议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中智:林:－液基细胞保存液行业发展建议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液基细胞保存液图片</w:t>
      </w:r>
      <w:r>
        <w:rPr>
          <w:rFonts w:hint="eastAsia"/>
        </w:rPr>
        <w:br/>
      </w:r>
      <w:r>
        <w:rPr>
          <w:rFonts w:hint="eastAsia"/>
        </w:rPr>
        <w:t>　　图表 液基细胞保存液种类 分类</w:t>
      </w:r>
      <w:r>
        <w:rPr>
          <w:rFonts w:hint="eastAsia"/>
        </w:rPr>
        <w:br/>
      </w:r>
      <w:r>
        <w:rPr>
          <w:rFonts w:hint="eastAsia"/>
        </w:rPr>
        <w:t>　　图表 液基细胞保存液用途 应用</w:t>
      </w:r>
      <w:r>
        <w:rPr>
          <w:rFonts w:hint="eastAsia"/>
        </w:rPr>
        <w:br/>
      </w:r>
      <w:r>
        <w:rPr>
          <w:rFonts w:hint="eastAsia"/>
        </w:rPr>
        <w:t>　　图表 液基细胞保存液主要特点</w:t>
      </w:r>
      <w:r>
        <w:rPr>
          <w:rFonts w:hint="eastAsia"/>
        </w:rPr>
        <w:br/>
      </w:r>
      <w:r>
        <w:rPr>
          <w:rFonts w:hint="eastAsia"/>
        </w:rPr>
        <w:t>　　图表 液基细胞保存液产业链分析</w:t>
      </w:r>
      <w:r>
        <w:rPr>
          <w:rFonts w:hint="eastAsia"/>
        </w:rPr>
        <w:br/>
      </w:r>
      <w:r>
        <w:rPr>
          <w:rFonts w:hint="eastAsia"/>
        </w:rPr>
        <w:t>　　图表 液基细胞保存液政策分析</w:t>
      </w:r>
      <w:r>
        <w:rPr>
          <w:rFonts w:hint="eastAsia"/>
        </w:rPr>
        <w:br/>
      </w:r>
      <w:r>
        <w:rPr>
          <w:rFonts w:hint="eastAsia"/>
        </w:rPr>
        <w:t>　　图表 液基细胞保存液技术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2019-2024年中国液基细胞保存液行业市场规模及增长情况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2019-2024年液基细胞保存液行业市场容量分析</w:t>
      </w:r>
      <w:r>
        <w:rPr>
          <w:rFonts w:hint="eastAsia"/>
        </w:rPr>
        <w:br/>
      </w:r>
      <w:r>
        <w:rPr>
          <w:rFonts w:hint="eastAsia"/>
        </w:rPr>
        <w:t>　　图表 液基细胞保存液生产现状</w:t>
      </w:r>
      <w:r>
        <w:rPr>
          <w:rFonts w:hint="eastAsia"/>
        </w:rPr>
        <w:br/>
      </w:r>
      <w:r>
        <w:rPr>
          <w:rFonts w:hint="eastAsia"/>
        </w:rPr>
        <w:t>　　图表 2019-2024年中国液基细胞保存液行业产能统计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2019-2024年中国液基细胞保存液行业产量及增长趋势</w:t>
      </w:r>
      <w:r>
        <w:rPr>
          <w:rFonts w:hint="eastAsia"/>
        </w:rPr>
        <w:br/>
      </w:r>
      <w:r>
        <w:rPr>
          <w:rFonts w:hint="eastAsia"/>
        </w:rPr>
        <w:t>　　图表 液基细胞保存液行业动态</w:t>
      </w:r>
      <w:r>
        <w:rPr>
          <w:rFonts w:hint="eastAsia"/>
        </w:rPr>
        <w:br/>
      </w:r>
      <w:r>
        <w:rPr>
          <w:rFonts w:hint="eastAsia"/>
        </w:rPr>
        <w:t>　　图表 2019-2024年中国液基细胞保存液市场需求量及增速统计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2019-2024年中国液基细胞保存液行业销售收入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2024年中国液基细胞保存液行业需求领域分布格局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2019-2024年中国液基细胞保存液行业利润总额统计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2019-2024年中国液基细胞保存液进口情况分析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2019-2024年中国液基细胞保存液出口情况分析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2019-2024年中国液基细胞保存液行业企业数量情况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2019-2024年中国液基细胞保存液行业企业平均规模情况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2019-2024年中国液基细胞保存液价格走势</w:t>
      </w:r>
      <w:r>
        <w:rPr>
          <w:rFonts w:hint="eastAsia"/>
        </w:rPr>
        <w:br/>
      </w:r>
      <w:r>
        <w:rPr>
          <w:rFonts w:hint="eastAsia"/>
        </w:rPr>
        <w:t>　　图表 2024年液基细胞保存液成本和利润分析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**地区液基细胞保存液市场规模及增长情况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**地区液基细胞保存液行业市场需求情况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**地区液基细胞保存液市场规模及增长情况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**地区液基细胞保存液行业市场需求情况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**地区液基细胞保存液市场规模及增长情况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**地区液基细胞保存液行业市场需求情况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**地区液基细胞保存液市场规模及增长情况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**地区液基细胞保存液行业市场需求情况</w:t>
      </w:r>
      <w:r>
        <w:rPr>
          <w:rFonts w:hint="eastAsia"/>
        </w:rPr>
        <w:br/>
      </w:r>
      <w:r>
        <w:rPr>
          <w:rFonts w:hint="eastAsia"/>
        </w:rPr>
        <w:t>　　图表 液基细胞保存液品牌</w:t>
      </w:r>
      <w:r>
        <w:rPr>
          <w:rFonts w:hint="eastAsia"/>
        </w:rPr>
        <w:br/>
      </w:r>
      <w:r>
        <w:rPr>
          <w:rFonts w:hint="eastAsia"/>
        </w:rPr>
        <w:t>　　图表 液基细胞保存液企业（一）概况</w:t>
      </w:r>
      <w:r>
        <w:rPr>
          <w:rFonts w:hint="eastAsia"/>
        </w:rPr>
        <w:br/>
      </w:r>
      <w:r>
        <w:rPr>
          <w:rFonts w:hint="eastAsia"/>
        </w:rPr>
        <w:t>　　图表 企业液基细胞保存液型号 规格</w:t>
      </w:r>
      <w:r>
        <w:rPr>
          <w:rFonts w:hint="eastAsia"/>
        </w:rPr>
        <w:br/>
      </w:r>
      <w:r>
        <w:rPr>
          <w:rFonts w:hint="eastAsia"/>
        </w:rPr>
        <w:t>　　图表 液基细胞保存液企业（一）经营分析</w:t>
      </w:r>
      <w:r>
        <w:rPr>
          <w:rFonts w:hint="eastAsia"/>
        </w:rPr>
        <w:br/>
      </w:r>
      <w:r>
        <w:rPr>
          <w:rFonts w:hint="eastAsia"/>
        </w:rPr>
        <w:t>　　图表 液基细胞保存液企业（一）盈利能力情况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液基细胞保存液企业（一）偿债能力情况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液基细胞保存液企业（一）运营能力情况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液基细胞保存液企业（一）成长能力情况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液基细胞保存液上游现状</w:t>
      </w:r>
      <w:r>
        <w:rPr>
          <w:rFonts w:hint="eastAsia"/>
        </w:rPr>
        <w:br/>
      </w:r>
      <w:r>
        <w:rPr>
          <w:rFonts w:hint="eastAsia"/>
        </w:rPr>
        <w:t>　　图表 液基细胞保存液下游调研</w:t>
      </w:r>
      <w:r>
        <w:rPr>
          <w:rFonts w:hint="eastAsia"/>
        </w:rPr>
        <w:br/>
      </w:r>
      <w:r>
        <w:rPr>
          <w:rFonts w:hint="eastAsia"/>
        </w:rPr>
        <w:t>　　图表 液基细胞保存液企业（二）概况</w:t>
      </w:r>
      <w:r>
        <w:rPr>
          <w:rFonts w:hint="eastAsia"/>
        </w:rPr>
        <w:br/>
      </w:r>
      <w:r>
        <w:rPr>
          <w:rFonts w:hint="eastAsia"/>
        </w:rPr>
        <w:t>　　图表 企业液基细胞保存液型号 规格</w:t>
      </w:r>
      <w:r>
        <w:rPr>
          <w:rFonts w:hint="eastAsia"/>
        </w:rPr>
        <w:br/>
      </w:r>
      <w:r>
        <w:rPr>
          <w:rFonts w:hint="eastAsia"/>
        </w:rPr>
        <w:t>　　图表 液基细胞保存液企业（二）经营分析</w:t>
      </w:r>
      <w:r>
        <w:rPr>
          <w:rFonts w:hint="eastAsia"/>
        </w:rPr>
        <w:br/>
      </w:r>
      <w:r>
        <w:rPr>
          <w:rFonts w:hint="eastAsia"/>
        </w:rPr>
        <w:t>　　图表 液基细胞保存液企业（二）盈利能力情况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液基细胞保存液企业（二）偿债能力情况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液基细胞保存液企业（二）运营能力情况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液基细胞保存液企业（二）成长能力情况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液基细胞保存液企业（三）概况</w:t>
      </w:r>
      <w:r>
        <w:rPr>
          <w:rFonts w:hint="eastAsia"/>
        </w:rPr>
        <w:br/>
      </w:r>
      <w:r>
        <w:rPr>
          <w:rFonts w:hint="eastAsia"/>
        </w:rPr>
        <w:t>　　图表 企业液基细胞保存液型号 规格</w:t>
      </w:r>
      <w:r>
        <w:rPr>
          <w:rFonts w:hint="eastAsia"/>
        </w:rPr>
        <w:br/>
      </w:r>
      <w:r>
        <w:rPr>
          <w:rFonts w:hint="eastAsia"/>
        </w:rPr>
        <w:t>　　图表 液基细胞保存液企业（三）经营分析</w:t>
      </w:r>
      <w:r>
        <w:rPr>
          <w:rFonts w:hint="eastAsia"/>
        </w:rPr>
        <w:br/>
      </w:r>
      <w:r>
        <w:rPr>
          <w:rFonts w:hint="eastAsia"/>
        </w:rPr>
        <w:t>　　图表 液基细胞保存液企业（三）盈利能力情况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液基细胞保存液企业（三）偿债能力情况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液基细胞保存液企业（三）运营能力情况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液基细胞保存液企业（三）成长能力情况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液基细胞保存液优势</w:t>
      </w:r>
      <w:r>
        <w:rPr>
          <w:rFonts w:hint="eastAsia"/>
        </w:rPr>
        <w:br/>
      </w:r>
      <w:r>
        <w:rPr>
          <w:rFonts w:hint="eastAsia"/>
        </w:rPr>
        <w:t>　　图表 液基细胞保存液劣势</w:t>
      </w:r>
      <w:r>
        <w:rPr>
          <w:rFonts w:hint="eastAsia"/>
        </w:rPr>
        <w:br/>
      </w:r>
      <w:r>
        <w:rPr>
          <w:rFonts w:hint="eastAsia"/>
        </w:rPr>
        <w:t>　　图表 液基细胞保存液机会</w:t>
      </w:r>
      <w:r>
        <w:rPr>
          <w:rFonts w:hint="eastAsia"/>
        </w:rPr>
        <w:br/>
      </w:r>
      <w:r>
        <w:rPr>
          <w:rFonts w:hint="eastAsia"/>
        </w:rPr>
        <w:t>　　图表 液基细胞保存液威胁</w:t>
      </w:r>
      <w:r>
        <w:rPr>
          <w:rFonts w:hint="eastAsia"/>
        </w:rPr>
        <w:br/>
      </w:r>
      <w:r>
        <w:rPr>
          <w:rFonts w:hint="eastAsia"/>
        </w:rPr>
        <w:t>　　图表 2025-2031年中国液基细胞保存液行业产能预测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2025-2031年中国液基细胞保存液行业产量预测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2025-2031年中国液基细胞保存液市场销售预测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2025-2031年中国液基细胞保存液行业市场规模预测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2025-2031年中国液基细胞保存液市场前景分析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2025-2031年中国液基细胞保存液行业风险分析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2025-2031年中国液基细胞保存液行业发展趋势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3dd788ddc441f" w:history="1">
        <w:r>
          <w:rPr>
            <w:rStyle w:val="Hyperlink"/>
          </w:rPr>
          <w:t>中国液基细胞保存液行业发展研究与市场前景报告（2025-2031年）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93dd788ddc441f" w:history="1">
        <w:r>
          <w:rPr>
            <w:rStyle w:val="Hyperlink"/>
          </w:rPr>
          <w:t>https://www.20087.com/9/38/YeJiXiBaoBaoCunYeShiChangXianZhuangHeQianJing.html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c8d949fd745a2" w:history="1">
      <w:r>
        <w:rPr>
          <w:rStyle w:val="Hyperlink"/>
        </w:rPr>
        <w:t>中国液基细胞保存液行业发展研究与市场前景报告（2025-2031年）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YeJiXiBaoBaoCunYeShiChangXianZhuangHeQianJing.html" TargetMode="External" Id="Ra293dd788ddc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YeJiXiBaoBaoCunYeShiChangXianZhuangHeQianJing.html" TargetMode="External" Id="Ra34c8d949fd7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2025-02-19T07:09:29Z</dcterms:created>
  <dcterms:modified xsi:type="dcterms:W3CDTF">2025-02-19T08:09:29Z</dcterms:modified>
  <dc:subject>中国液基细胞保存液行业发展研究与市场前景报告（2025-2031年）</dc:subject>
  <dc:title>中国液基细胞保存液行业发展研究与市场前景报告（2025-2031年）</dc:title>
  <cp:keywords>中国液基细胞保存液行业发展研究与市场前景报告（2025-2031年）</cp:keywords>
  <dc:description>中国液基细胞保存液行业发展研究与市场前景报告（2025-2031年）</dc:description>
</cp:coreProperties>
</file>