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80ccca524c7f" w:history="1">
              <w:r>
                <w:rPr>
                  <w:rStyle w:val="Hyperlink"/>
                </w:rPr>
                <w:t>2025-2031年中国牙科玻璃粉行业市场调研与发展前景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80ccca524c7f" w:history="1">
              <w:r>
                <w:rPr>
                  <w:rStyle w:val="Hyperlink"/>
                </w:rPr>
                <w:t>2025-2031年中国牙科玻璃粉行业市场调研与发展前景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d80ccca524c7f" w:history="1">
                <w:r>
                  <w:rPr>
                    <w:rStyle w:val="Hyperlink"/>
                  </w:rPr>
                  <w:t>https://www.20087.com/9/38/YaKeBoLiFenHangYeFaZhanQianJing.html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玻璃粉是一种用于牙科修复和填充材料的无机非金属材料，具有良好的生物相容性和机械性能。近年来，随着口腔医疗技术的进步和对高质量牙科材料需求的增加，牙科玻璃粉的市场需求逐渐增加。目前，牙科玻璃粉的技术水平不断提升，市场上存在多种型号的产品，能够满足不同牙科治疗需求。其研发和生产也在不断创新，以提高材料的性能和应用范围。</w:t>
      </w:r>
      <w:r>
        <w:rPr>
          <w:rFonts w:hint="eastAsia"/>
        </w:rPr>
        <w:br/>
      </w:r>
      <w:r>
        <w:rPr>
          <w:rFonts w:hint="eastAsia"/>
        </w:rPr>
        <w:t>　　牙科玻璃粉的发展前景看好。随着口腔医疗技术的进一步发展和对高质量牙科材料需求的增加，牙科玻璃粉的市场需求将继续增长。此外，随着新材料技术的发展，牙科玻璃粉的性能和应用范围将进一步提升，例如通过引入新型玻璃材料和优化生产工艺，可以实现更高的生物相容性和更好的机械性能。预计未来几年，牙科玻璃粉将在全球范围内得到更广泛的应用，并逐步成为牙科修复和填充材料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80ccca524c7f" w:history="1">
        <w:r>
          <w:rPr>
            <w:rStyle w:val="Hyperlink"/>
          </w:rPr>
          <w:t>2025-2031年中国牙科玻璃粉行业市场调研与发展前景</w:t>
        </w:r>
      </w:hyperlink>
      <w:r>
        <w:rPr>
          <w:rFonts w:hint="eastAsia"/>
        </w:rPr>
        <w:t>》全面梳理了牙科玻璃粉产业链，结合市场需求和市场规模等数据，深入剖析牙科玻璃粉行业现状。报告详细探讨了牙科玻璃粉市场竞争格局，重点关注重点企业及其品牌影响力，并分析了牙科玻璃粉价格机制和细分市场特征。通过对牙科玻璃粉技术现状及未来方向的评估，报告展望了牙科玻璃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牙科玻璃粉市场概述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中国不同产品类型牙科玻璃粉增长趋势2020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惰性牙科玻璃粉</w:t>
      </w:r>
      <w:r>
        <w:rPr>
          <w:rFonts w:hint="eastAsia"/>
        </w:rPr>
        <w:br/>
      </w:r>
      <w:r>
        <w:rPr>
          <w:rFonts w:hint="eastAsia"/>
        </w:rPr>
        <w:t>　　　　1.2.3 活性牙科玻璃粉</w:t>
      </w:r>
      <w:r>
        <w:rPr>
          <w:rFonts w:hint="eastAsia"/>
        </w:rPr>
        <w:br/>
      </w:r>
      <w:r>
        <w:rPr>
          <w:rFonts w:hint="eastAsia"/>
        </w:rPr>
        <w:t>　　1.3 从不同应用，牙科玻璃粉主要包括如下几个方面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中国不同应用牙科玻璃粉增长趋势2020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中国牙科玻璃粉发展现状及未来趋势（2020-2031）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中国市场牙科玻璃粉收入及增长率（2020-2031）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中国市场牙科玻璃粉销量及增长率（2020-2031）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中国市场主要牙科玻璃粉厂商分析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中国市场主要厂商牙科玻璃粉销量及市场占有率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中国市场主要厂商牙科玻璃粉销量（2020-2025）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中国市场主要厂商牙科玻璃粉收入及市场占有率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中国市场主要厂商牙科玻璃粉收入（2020-2025）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中国市场主要厂商牙科玻璃粉收入市场份额（2020-2025）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2025年中国市场主要厂商牙科玻璃粉收入排名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中国市场主要厂商牙科玻璃粉价格（2020-2025）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中国市场主要厂商牙科玻璃粉总部及产地分布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中国市场主要厂商成立时间及牙科玻璃粉商业化日期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中国市场主要厂商牙科玻璃粉产品类型及应用</w:t>
      </w:r>
      <w:r>
        <w:rPr>
          <w:rFonts w:hint="eastAsia"/>
        </w:rPr>
        <w:br/>
      </w:r>
      <w:r>
        <w:rPr>
          <w:rFonts w:hint="eastAsia"/>
        </w:rPr>
        <w:t>　　2.7 牙科玻璃粉行业集中度、竞争程度分析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牙科玻璃粉行业集中度分析：2025年中国Top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中国市场牙科玻璃粉第一梯队、第二梯队和第三梯队厂商（品牌）及2025年市场份额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不同产品类型牙科玻璃粉分析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中国市场不同产品类型牙科玻璃粉销量（2020-2031）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中国市场不同产品类型牙科玻璃粉销量预测（2025-2031）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中国市场不同产品类型牙科玻璃粉规模（2020-2031）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中国市场不同产品类型牙科玻璃粉规模及市场份额（2020-2025）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中国市场不同产品类型牙科玻璃粉规模预测（2025-2031）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中国市场不同产品类型牙科玻璃粉价格走势（2020-2031）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不同应用牙科玻璃粉分析</w:t>
      </w:r>
      <w:r>
        <w:rPr>
          <w:rFonts w:hint="eastAsia"/>
        </w:rPr>
        <w:br/>
      </w:r>
      <w:r>
        <w:rPr>
          <w:rFonts w:hint="eastAsia"/>
        </w:rPr>
        <w:t>　　5.1 中国市场不同应用牙科玻璃粉销量（2020-2031）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中国市场不同应用牙科玻璃粉销量预测（2025-2031）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中国市场不同应用牙科玻璃粉规模（2020-2031）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中国市场不同应用牙科玻璃粉规模及市场份额（2020-2025）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中国市场不同应用牙科玻璃粉规模预测（2025-2031）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中国市场不同应用牙科玻璃粉价格走势（2020-2031）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牙科玻璃粉行业发展分析---发展趋势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牙科玻璃粉行业发展分析---厂商壁垒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牙科玻璃粉行业发展分析---驱动因素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牙科玻璃粉行业发展分析---制约因素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牙科玻璃粉中国企业SWOT分析</w:t>
      </w:r>
      <w:r>
        <w:rPr>
          <w:rFonts w:hint="eastAsia"/>
        </w:rPr>
        <w:br/>
      </w:r>
      <w:r>
        <w:rPr>
          <w:rFonts w:hint="eastAsia"/>
        </w:rPr>
        <w:t>　　6.6 牙科玻璃粉行业发展分析---行业政策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牙科玻璃粉行业产业链简介</w:t>
      </w:r>
      <w:r>
        <w:rPr>
          <w:rFonts w:hint="eastAsia"/>
        </w:rPr>
        <w:br/>
      </w:r>
      <w:r>
        <w:rPr>
          <w:rFonts w:hint="eastAsia"/>
        </w:rPr>
        <w:t>　　7.2 牙科玻璃粉产业链分析-上游</w:t>
      </w:r>
      <w:r>
        <w:rPr>
          <w:rFonts w:hint="eastAsia"/>
        </w:rPr>
        <w:br/>
      </w:r>
      <w:r>
        <w:rPr>
          <w:rFonts w:hint="eastAsia"/>
        </w:rPr>
        <w:t>　　7.3 牙科玻璃粉产业链分析-中游</w:t>
      </w:r>
      <w:r>
        <w:rPr>
          <w:rFonts w:hint="eastAsia"/>
        </w:rPr>
        <w:br/>
      </w:r>
      <w:r>
        <w:rPr>
          <w:rFonts w:hint="eastAsia"/>
        </w:rPr>
        <w:t>　　7.4 牙科玻璃粉产业链分析-下游</w:t>
      </w:r>
      <w:r>
        <w:rPr>
          <w:rFonts w:hint="eastAsia"/>
        </w:rPr>
        <w:br/>
      </w:r>
      <w:r>
        <w:rPr>
          <w:rFonts w:hint="eastAsia"/>
        </w:rPr>
        <w:t>　　7.5 牙科玻璃粉行业采购模式</w:t>
      </w:r>
      <w:r>
        <w:rPr>
          <w:rFonts w:hint="eastAsia"/>
        </w:rPr>
        <w:br/>
      </w:r>
      <w:r>
        <w:rPr>
          <w:rFonts w:hint="eastAsia"/>
        </w:rPr>
        <w:t>　　7.6 牙科玻璃粉行业生产模式</w:t>
      </w:r>
      <w:r>
        <w:rPr>
          <w:rFonts w:hint="eastAsia"/>
        </w:rPr>
        <w:br/>
      </w:r>
      <w:r>
        <w:rPr>
          <w:rFonts w:hint="eastAsia"/>
        </w:rPr>
        <w:t>　　7.7 牙科玻璃粉行业销售模式及销售渠道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中国本土牙科玻璃粉产能、产量分析</w:t>
      </w:r>
      <w:r>
        <w:rPr>
          <w:rFonts w:hint="eastAsia"/>
        </w:rPr>
        <w:br/>
      </w:r>
      <w:r>
        <w:rPr>
          <w:rFonts w:hint="eastAsia"/>
        </w:rPr>
        <w:t>　　8.1 中国牙科玻璃粉供需现状及预测（2020-2031）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中国牙科玻璃粉产能、产量、产能利用率及发展趋势（2020-2031）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中国牙科玻璃粉产量、市场需求量及发展趋势（2020-2031）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中国牙科玻璃粉进出口分析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中国市场牙科玻璃粉主要进口来源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中国市场牙科玻璃粉主要出口目的地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不同产品类型牙科玻璃粉市场规模2020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不同应用牙科玻璃粉市场规模2020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中国市场主要厂商牙科玻璃粉销量（2020-2025）&amp;（千件）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中国市场主要厂商牙科玻璃粉销量市场份额（2020-2025）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中国市场主要厂商牙科玻璃粉收入（2020-2025）&amp;（万元）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中国市场主要厂商牙科玻璃粉收入份额（2020-2025）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2025年中国主要生产商牙科玻璃粉收入排名（万元）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中国市场主要厂商牙科玻璃粉价格（2020-2025）&amp;（元/件）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中国市场主要厂商牙科玻璃粉总部及产地分布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中国市场主要厂商成立时间及牙科玻璃粉商业化日期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中国市场主要厂商牙科玻璃粉产品类型及应用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2025年中国市场牙科玻璃粉主要厂商市场地位（第一梯队、第二梯队和第三梯队）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牙科玻璃粉市场投资、并购等现状分析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牙科玻璃粉生产基地、总部、竞争对手及市场地位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牙科玻璃粉产品规格、参数及市场应用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牙科玻璃粉销量（千件）、收入（万元）、价格（元/件）及毛利率（2020-2025）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中国市场不同产品类型牙科玻璃粉销量（2020-2025）&amp;（千件）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中国市场不同产品类型牙科玻璃粉销量市场份额（2020-2025）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中国市场不同产品类型牙科玻璃粉销量预测（2025-2031）&amp;（千件）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中国市场不同产品类型牙科玻璃粉销量市场份额预测（2025-2031）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中国市场不同产品类型牙科玻璃粉规模（2020-2025）&amp;（万元）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中国市场不同产品类型牙科玻璃粉规模市场份额（2020-2025）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中国市场不同产品类型牙科玻璃粉规模预测（2025-2031）&amp;（万元）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中国市场不同产品类型牙科玻璃粉规模市场份额预测（2025-2031）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中国市场不同应用牙科玻璃粉销量（2020-2025）&amp;（千件）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68： 中国市场不同应用牙科玻璃粉销量市场份额（2020-2025）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中国市场不同应用牙科玻璃粉销量预测（2025-2031）&amp;（千件）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中国市场不同应用牙科玻璃粉销量市场份额预测（2025-2031）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中国市场不同应用牙科玻璃粉规模（2020-2025）&amp;（万元）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中国市场不同应用牙科玻璃粉规模市场份额（2020-2025）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中国市场不同应用牙科玻璃粉规模预测（2025-2031）&amp;（万元）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中国市场不同应用牙科玻璃粉规模市场份额预测（2025-2031）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牙科玻璃粉行业发展分析---发展趋势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牙科玻璃粉行业发展分析---厂商壁垒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牙科玻璃粉行业发展分析---驱动因素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牙科玻璃粉行业发展分析---制约因素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牙科玻璃粉行业相关重点政策一览</w:t>
      </w:r>
      <w:r>
        <w:rPr>
          <w:rFonts w:hint="eastAsia"/>
        </w:rPr>
        <w:br/>
      </w:r>
      <w:r>
        <w:rPr>
          <w:rFonts w:hint="eastAsia"/>
        </w:rPr>
        <w:t>　　表 80： 牙科玻璃粉行业供应链分析</w:t>
      </w:r>
      <w:r>
        <w:rPr>
          <w:rFonts w:hint="eastAsia"/>
        </w:rPr>
        <w:br/>
      </w:r>
      <w:r>
        <w:rPr>
          <w:rFonts w:hint="eastAsia"/>
        </w:rPr>
        <w:t>　　表 81： 牙科玻璃粉上游原料供应商</w:t>
      </w:r>
      <w:r>
        <w:rPr>
          <w:rFonts w:hint="eastAsia"/>
        </w:rPr>
        <w:br/>
      </w:r>
      <w:r>
        <w:rPr>
          <w:rFonts w:hint="eastAsia"/>
        </w:rPr>
        <w:t>　　表 82： 牙科玻璃粉行业主要下游客户</w:t>
      </w:r>
      <w:r>
        <w:rPr>
          <w:rFonts w:hint="eastAsia"/>
        </w:rPr>
        <w:br/>
      </w:r>
      <w:r>
        <w:rPr>
          <w:rFonts w:hint="eastAsia"/>
        </w:rPr>
        <w:t>　　表 83： 牙科玻璃粉典型经销商</w:t>
      </w:r>
      <w:r>
        <w:rPr>
          <w:rFonts w:hint="eastAsia"/>
        </w:rPr>
        <w:br/>
      </w:r>
      <w:r>
        <w:rPr>
          <w:rFonts w:hint="eastAsia"/>
        </w:rPr>
        <w:t>　　表 84： 中国牙科玻璃粉产量、销量、进口量及出口量（2020-2025）&amp;（千件）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中国牙科玻璃粉产量、销量、进口量及出口量预测（2025-2031）&amp;（千件）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中国市场牙科玻璃粉主要进口来源</w:t>
      </w:r>
      <w:r>
        <w:rPr>
          <w:rFonts w:hint="eastAsia"/>
        </w:rPr>
        <w:br/>
      </w:r>
      <w:r>
        <w:rPr>
          <w:rFonts w:hint="eastAsia"/>
        </w:rPr>
        <w:t>　　表 87： 中国市场牙科玻璃粉主要出口目的地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牙科玻璃粉产品图片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中国不同产品类型牙科玻璃粉市场规模市场份额2024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惰性牙科玻璃粉产品图片</w:t>
      </w:r>
      <w:r>
        <w:rPr>
          <w:rFonts w:hint="eastAsia"/>
        </w:rPr>
        <w:br/>
      </w:r>
      <w:r>
        <w:rPr>
          <w:rFonts w:hint="eastAsia"/>
        </w:rPr>
        <w:t>　　图 4： 活性牙科玻璃粉产品图片</w:t>
      </w:r>
      <w:r>
        <w:rPr>
          <w:rFonts w:hint="eastAsia"/>
        </w:rPr>
        <w:br/>
      </w:r>
      <w:r>
        <w:rPr>
          <w:rFonts w:hint="eastAsia"/>
        </w:rPr>
        <w:t>　　图 5： 中国不同应用牙科玻璃粉市场份额2024 VS 2025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牙科诊所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中国市场牙科玻璃粉市场规模，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中国市场牙科玻璃粉收入及增长率（2020-2031）&amp;（万元）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中国市场牙科玻璃粉销量及增长率（2020-2031）&amp;（千件）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2025年中国市场主要厂商牙科玻璃粉销量市场份额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2025年中国市场主要厂商牙科玻璃粉收入市场份额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2025年中国市场前五大厂商牙科玻璃粉市场份额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2025年中国市场牙科玻璃粉第一梯队、第二梯队和第三梯队厂商（品牌）及市场份额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中国市场不同产品类型牙科玻璃粉价格走势（2020-2031）&amp;（元/件）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中国市场不同应用牙科玻璃粉价格走势（2020-2031）&amp;（元/件）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牙科玻璃粉中国企业SWOT分析</w:t>
      </w:r>
      <w:r>
        <w:rPr>
          <w:rFonts w:hint="eastAsia"/>
        </w:rPr>
        <w:br/>
      </w:r>
      <w:r>
        <w:rPr>
          <w:rFonts w:hint="eastAsia"/>
        </w:rPr>
        <w:t>　　图 19： 牙科玻璃粉产业链</w:t>
      </w:r>
      <w:r>
        <w:rPr>
          <w:rFonts w:hint="eastAsia"/>
        </w:rPr>
        <w:br/>
      </w:r>
      <w:r>
        <w:rPr>
          <w:rFonts w:hint="eastAsia"/>
        </w:rPr>
        <w:t>　　图 20： 牙科玻璃粉行业采购模式分析</w:t>
      </w:r>
      <w:r>
        <w:rPr>
          <w:rFonts w:hint="eastAsia"/>
        </w:rPr>
        <w:br/>
      </w:r>
      <w:r>
        <w:rPr>
          <w:rFonts w:hint="eastAsia"/>
        </w:rPr>
        <w:t>　　图 21： 牙科玻璃粉行业生产模式分析</w:t>
      </w:r>
      <w:r>
        <w:rPr>
          <w:rFonts w:hint="eastAsia"/>
        </w:rPr>
        <w:br/>
      </w:r>
      <w:r>
        <w:rPr>
          <w:rFonts w:hint="eastAsia"/>
        </w:rPr>
        <w:t>　　图 22： 牙科玻璃粉行业销售模式分析</w:t>
      </w:r>
      <w:r>
        <w:rPr>
          <w:rFonts w:hint="eastAsia"/>
        </w:rPr>
        <w:br/>
      </w:r>
      <w:r>
        <w:rPr>
          <w:rFonts w:hint="eastAsia"/>
        </w:rPr>
        <w:t>　　图 23： 中国牙科玻璃粉产能、产量、产能利用率及发展趋势（2020-2031）&amp;（千件）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中国牙科玻璃粉产量、市场需求量及发展趋势（2020-2031）&amp;（千件）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80ccca524c7f" w:history="1">
        <w:r>
          <w:rPr>
            <w:rStyle w:val="Hyperlink"/>
          </w:rPr>
          <w:t>2025-2031年中国牙科玻璃粉行业市场调研与发展前景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d80ccca524c7f" w:history="1">
        <w:r>
          <w:rPr>
            <w:rStyle w:val="Hyperlink"/>
          </w:rPr>
          <w:t>https://www.20087.com/9/38/YaKeBoLiFenHangYeFaZhanQianJing.html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热点：牙科玻璃离子、牙科玻璃粉表面处理、牙科喷砂粉的主要成分、玻璃粉作用、牙科喷砂粉的种类、牙科玻璃离子的作用、口腔喷砂粉、玻璃粉有什么用、牙科粘结剂的作用和使用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7104a6b8465a" w:history="1">
      <w:r>
        <w:rPr>
          <w:rStyle w:val="Hyperlink"/>
        </w:rPr>
        <w:t>2025-2031年中国牙科玻璃粉行业市场调研与发展前景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KeBoLiFenHangYeFaZhanQianJing.html" TargetMode="External" Id="Ra25d80ccca5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KeBoLiFenHangYeFaZhanQianJing.html" TargetMode="External" Id="R65f87104a6b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2025-01-18T03:19:00Z</dcterms:created>
  <dcterms:modified xsi:type="dcterms:W3CDTF">2025-01-18T04:19:00Z</dcterms:modified>
  <dc:subject>2025-2031年中国牙科玻璃粉行业市场调研与发展前景</dc:subject>
  <dc:title>2025-2031年中国牙科玻璃粉行业市场调研与发展前景</dc:title>
  <cp:keywords>2025-2031年中国牙科玻璃粉行业市场调研与发展前景</cp:keywords>
  <dc:description>2025-2031年中国牙科玻璃粉行业市场调研与发展前景</dc:description>
</cp:coreProperties>
</file>