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44b65c86d48cd" w:history="1">
              <w:r>
                <w:rPr>
                  <w:rStyle w:val="Hyperlink"/>
                </w:rPr>
                <w:t>中国甲氧胺行业现状与市场前景分析报告（2025-2031年）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44b65c86d48cd" w:history="1">
              <w:r>
                <w:rPr>
                  <w:rStyle w:val="Hyperlink"/>
                </w:rPr>
                <w:t>中国甲氧胺行业现状与市场前景分析报告（2025-2031年）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44b65c86d48cd" w:history="1">
                <w:r>
                  <w:rPr>
                    <w:rStyle w:val="Hyperlink"/>
                  </w:rPr>
                  <w:t>https://www.20087.com/9/38/JiaYangAnShiChangQianJing.html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胺是一种重要的有机化合物，在医药、农药及化工领域有着广泛应用。近年来，随着合成化学技术的进步和对环境友好型化学品的需求增加，甲氧胺在生产工艺改进、品质控制及应用拓展方面取得了长足进步。现代生产过程中采用了更高效的催化体系，提高了产率和纯度，并减少了副产物生成。此外，一些企业积极探索甲氧胺在新型药物和功能性材料中的应用，满足市场对高效能产品的追求。</w:t>
      </w:r>
      <w:r>
        <w:rPr>
          <w:rFonts w:hint="eastAsia"/>
        </w:rPr>
        <w:br/>
      </w:r>
      <w:r>
        <w:rPr>
          <w:rFonts w:hint="eastAsia"/>
        </w:rPr>
        <w:t>　　未来，随着绿色化学理念的深入推广和技术进步，预计会有更多环保型和高性能的甲氧胺问世。例如，利用生物工程技术开发具有更高选择性和更低能耗的生产路线；或者通过分子设计合成具有特定功能的新一代甲氧胺衍生物，既保留其优良特性又减少负面影响。此外，结合大数据分析的应用，优化生产工艺参数和供应链管理，将是提升产品质量的重要方向。同时，考虑到不同行业对甲氧胺具体要求的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44b65c86d48cd" w:history="1">
        <w:r>
          <w:rPr>
            <w:rStyle w:val="Hyperlink"/>
          </w:rPr>
          <w:t>中国甲氧胺行业现状与市场前景分析报告（2025-2031年）</w:t>
        </w:r>
      </w:hyperlink>
      <w:r>
        <w:rPr>
          <w:rFonts w:hint="eastAsia"/>
        </w:rPr>
        <w:t>》基于权威数据与一手调研资料，系统分析了甲氧胺行业的产业链结构、市场规模、需求特征及价格体系，客观呈现了甲氧胺行业发展现状。报告科学预测了甲氧胺市场前景与未来趋势，重点剖析了主要企业的竞争格局、市场集中度及品牌影响力。同时，通过对甲氧胺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甲氧胺行业概述</w:t>
      </w:r>
      <w:r>
        <w:rPr>
          <w:rFonts w:hint="eastAsia"/>
        </w:rPr>
        <w:br/>
      </w:r>
      <w:r>
        <w:rPr>
          <w:rFonts w:hint="eastAsia"/>
        </w:rPr>
        <w:t>　　第一节 甲氧胺定义与分类</w:t>
      </w:r>
      <w:r>
        <w:rPr>
          <w:rFonts w:hint="eastAsia"/>
        </w:rPr>
        <w:br/>
      </w:r>
      <w:r>
        <w:rPr>
          <w:rFonts w:hint="eastAsia"/>
        </w:rPr>
        <w:t>　　第二节 甲氧胺应用领域</w:t>
      </w:r>
      <w:r>
        <w:rPr>
          <w:rFonts w:hint="eastAsia"/>
        </w:rPr>
        <w:br/>
      </w:r>
      <w:r>
        <w:rPr>
          <w:rFonts w:hint="eastAsia"/>
        </w:rPr>
        <w:t>　　第三节 甲氧胺行业经济指标分析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甲氧胺产业链及经营模式分析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三、甲氧胺销售模式及销售渠道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全球甲氧胺市场发展综述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2019-2024年全球甲氧胺市场规模与趋势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主要国家与地区甲氧胺市场分析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2025-2031年全球甲氧胺行业发展趋势与前景预测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中国甲氧胺行业市场分析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2024-2025年甲氧胺产能与投资动态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一、国内甲氧胺产能及利用情况</w:t>
      </w:r>
      <w:r>
        <w:rPr>
          <w:rFonts w:hint="eastAsia"/>
        </w:rPr>
        <w:br/>
      </w:r>
      <w:r>
        <w:rPr>
          <w:rFonts w:hint="eastAsia"/>
        </w:rPr>
        <w:t>　　　　二、甲氧胺产能扩张与投资动态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2025-2031年甲氧胺行业产量统计与趋势预测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一、2019-2024年甲氧胺行业产量数据统计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1、2019-2024年甲氧胺产量及增长趋势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2、2019-2024年甲氧胺细分产品产量及份额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二、影响甲氧胺产量的关键因素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三、2025-2031年甲氧胺产量预测</w:t>
      </w:r>
      <w:r>
        <w:rPr>
          <w:rFonts w:hint="eastAsia"/>
        </w:rPr>
        <w:br/>
      </w:r>
      <w:r>
        <w:rPr>
          <w:rFonts w:hint="eastAsia"/>
        </w:rPr>
        <w:t>　　第三节 2025-2031年甲氧胺市场需求与销售分析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一、2024-2025年甲氧胺行业需求现状</w:t>
      </w:r>
      <w:r>
        <w:rPr>
          <w:rFonts w:hint="eastAsia"/>
        </w:rPr>
        <w:br/>
      </w:r>
      <w:r>
        <w:rPr>
          <w:rFonts w:hint="eastAsia"/>
        </w:rPr>
        <w:t>　　　　二、甲氧胺客户群体与需求特点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三、2019-2024年甲氧胺行业销售规模分析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四、2025-2031年甲氧胺市场增长潜力与规模预测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中国甲氧胺细分市场与下游应用领域分析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甲氧胺细分市场分析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一、2024-2025年甲氧胺主要细分产品市场现状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甲氧胺下游应用与客户群体分析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一、2024-2025年甲氧胺各应用领域市场现状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2024-2025年甲氧胺行业技术发展现状及趋势分析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甲氧胺行业技术发展现状分析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国内外甲氧胺行业技术差异与原因</w:t>
      </w:r>
      <w:r>
        <w:rPr>
          <w:rFonts w:hint="eastAsia"/>
        </w:rPr>
        <w:br/>
      </w:r>
      <w:r>
        <w:rPr>
          <w:rFonts w:hint="eastAsia"/>
        </w:rPr>
        <w:t>　　第三节 甲氧胺行业技术发展方向、趋势预测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提升甲氧胺行业技术能力策略建议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甲氧胺价格机制与竞争策略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一、2019-2024年甲氧胺市场价格走势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甲氧胺定价策略与方法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2025-2031年甲氧胺价格竞争态势与趋势预测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中国甲氧胺行业重点区域市场研究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2024-2025年重点区域甲氧胺市场发展概况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三、2025-2031年甲氧胺行业发展潜力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三、2025-2031年甲氧胺行业发展潜力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三、2025-2031年甲氧胺行业发展潜力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三、2025-2031年甲氧胺行业发展潜力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二、2019-2024年甲氧胺市场需求规模情况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三、2025-2031年甲氧胺行业发展潜力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2019-2024年中国甲氧胺行业进出口情况分析</w:t>
      </w:r>
      <w:r>
        <w:rPr>
          <w:rFonts w:hint="eastAsia"/>
        </w:rPr>
        <w:br/>
      </w:r>
      <w:r>
        <w:rPr>
          <w:rFonts w:hint="eastAsia"/>
        </w:rPr>
        <w:t>　　第一节 甲氧胺行业进口情况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一、2019-2024年甲氧胺进口规模及增长情况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二、甲氧胺主要进口来源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甲氧胺行业出口情况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一、2019-2024年甲氧胺出口规模及增长情况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二、甲氧胺主要出口目的地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2019-2024年中国甲氧胺行业总体发展与财务状况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2019-2024年中国甲氧胺行业规模情况</w:t>
      </w:r>
      <w:r>
        <w:rPr>
          <w:rFonts w:hint="eastAsia"/>
        </w:rPr>
        <w:br/>
      </w:r>
      <w:r>
        <w:rPr>
          <w:rFonts w:hint="eastAsia"/>
        </w:rPr>
        <w:t>　　　　一、甲氧胺行业企业数量规模</w:t>
      </w:r>
      <w:r>
        <w:rPr>
          <w:rFonts w:hint="eastAsia"/>
        </w:rPr>
        <w:br/>
      </w:r>
      <w:r>
        <w:rPr>
          <w:rFonts w:hint="eastAsia"/>
        </w:rPr>
        <w:t>　　　　二、甲氧胺行业从业人员规模</w:t>
      </w:r>
      <w:r>
        <w:rPr>
          <w:rFonts w:hint="eastAsia"/>
        </w:rPr>
        <w:br/>
      </w:r>
      <w:r>
        <w:rPr>
          <w:rFonts w:hint="eastAsia"/>
        </w:rPr>
        <w:t>　　　　三、甲氧胺行业市场敏感性分析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2019-2024年中国甲氧胺行业财务能力分析</w:t>
      </w:r>
      <w:r>
        <w:rPr>
          <w:rFonts w:hint="eastAsia"/>
        </w:rPr>
        <w:br/>
      </w:r>
      <w:r>
        <w:rPr>
          <w:rFonts w:hint="eastAsia"/>
        </w:rPr>
        <w:t>　　　　一、甲氧胺行业盈利能力</w:t>
      </w:r>
      <w:r>
        <w:rPr>
          <w:rFonts w:hint="eastAsia"/>
        </w:rPr>
        <w:br/>
      </w:r>
      <w:r>
        <w:rPr>
          <w:rFonts w:hint="eastAsia"/>
        </w:rPr>
        <w:t>　　　　二、甲氧胺行业偿债能力</w:t>
      </w:r>
      <w:r>
        <w:rPr>
          <w:rFonts w:hint="eastAsia"/>
        </w:rPr>
        <w:br/>
      </w:r>
      <w:r>
        <w:rPr>
          <w:rFonts w:hint="eastAsia"/>
        </w:rPr>
        <w:t>　　　　三、甲氧胺行业营运能力</w:t>
      </w:r>
      <w:r>
        <w:rPr>
          <w:rFonts w:hint="eastAsia"/>
        </w:rPr>
        <w:br/>
      </w:r>
      <w:r>
        <w:rPr>
          <w:rFonts w:hint="eastAsia"/>
        </w:rPr>
        <w:t>　　　　四、甲氧胺行业发展能力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甲氧胺行业重点企业调研分析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二、企业甲氧胺业务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中国甲氧胺行业竞争格局分析</w:t>
      </w:r>
      <w:r>
        <w:rPr>
          <w:rFonts w:hint="eastAsia"/>
        </w:rPr>
        <w:br/>
      </w:r>
      <w:r>
        <w:rPr>
          <w:rFonts w:hint="eastAsia"/>
        </w:rPr>
        <w:t>　　第一节 甲氧胺行业竞争格局总览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2024-2025年甲氧胺行业竞争力分析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2019-2024年甲氧胺行业企业并购活动分析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2024-2025年甲氧胺行业会展与招投标活动分析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一、甲氧胺行业会展活动及其市场影响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2025年中国甲氧胺企业发展企业发展策略与建议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甲氧胺销售模式与渠道策略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甲氧胺品牌与市场推广策略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甲氧胺研发投入与技术创新能力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甲氧胺合作联盟与资源整合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中国甲氧胺行业风险与对策</w:t>
      </w:r>
      <w:r>
        <w:rPr>
          <w:rFonts w:hint="eastAsia"/>
        </w:rPr>
        <w:br/>
      </w:r>
      <w:r>
        <w:rPr>
          <w:rFonts w:hint="eastAsia"/>
        </w:rPr>
        <w:t>　　第一节 甲氧胺行业SWOT分析</w:t>
      </w:r>
      <w:r>
        <w:rPr>
          <w:rFonts w:hint="eastAsia"/>
        </w:rPr>
        <w:br/>
      </w:r>
      <w:r>
        <w:rPr>
          <w:rFonts w:hint="eastAsia"/>
        </w:rPr>
        <w:t>　　　　一、甲氧胺行业优势</w:t>
      </w:r>
      <w:r>
        <w:rPr>
          <w:rFonts w:hint="eastAsia"/>
        </w:rPr>
        <w:br/>
      </w:r>
      <w:r>
        <w:rPr>
          <w:rFonts w:hint="eastAsia"/>
        </w:rPr>
        <w:t>　　　　二、甲氧胺行业劣势</w:t>
      </w:r>
      <w:r>
        <w:rPr>
          <w:rFonts w:hint="eastAsia"/>
        </w:rPr>
        <w:br/>
      </w:r>
      <w:r>
        <w:rPr>
          <w:rFonts w:hint="eastAsia"/>
        </w:rPr>
        <w:t>　　　　三、甲氧胺市场机会</w:t>
      </w:r>
      <w:r>
        <w:rPr>
          <w:rFonts w:hint="eastAsia"/>
        </w:rPr>
        <w:br/>
      </w:r>
      <w:r>
        <w:rPr>
          <w:rFonts w:hint="eastAsia"/>
        </w:rPr>
        <w:t>　　　　四、甲氧胺市场威胁</w:t>
      </w:r>
      <w:r>
        <w:rPr>
          <w:rFonts w:hint="eastAsia"/>
        </w:rPr>
        <w:br/>
      </w:r>
      <w:r>
        <w:rPr>
          <w:rFonts w:hint="eastAsia"/>
        </w:rPr>
        <w:t>　　第二节 甲氧胺行业风险及对策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2025-2031年中国甲氧胺行业前景与发展趋势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2024-2025年甲氧胺行业发展环境分析</w:t>
      </w:r>
      <w:r>
        <w:rPr>
          <w:rFonts w:hint="eastAsia"/>
        </w:rPr>
        <w:br/>
      </w:r>
      <w:r>
        <w:rPr>
          <w:rFonts w:hint="eastAsia"/>
        </w:rPr>
        <w:t>　　　　一、甲氧胺行业主管部门与监管体制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二、甲氧胺行业主要法律法规及政策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三、甲氧胺行业标准与质量监管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2025-2031年甲氧胺行业发展趋势与方向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2025-2031年甲氧胺行业发展潜力与机遇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甲氧胺行业研究结论与建议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中^智^林：甲氧胺行业发展建议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甲氧胺行业类别</w:t>
      </w:r>
      <w:r>
        <w:rPr>
          <w:rFonts w:hint="eastAsia"/>
        </w:rPr>
        <w:br/>
      </w:r>
      <w:r>
        <w:rPr>
          <w:rFonts w:hint="eastAsia"/>
        </w:rPr>
        <w:t>　　图表 甲氧胺行业产业链调研</w:t>
      </w:r>
      <w:r>
        <w:rPr>
          <w:rFonts w:hint="eastAsia"/>
        </w:rPr>
        <w:br/>
      </w:r>
      <w:r>
        <w:rPr>
          <w:rFonts w:hint="eastAsia"/>
        </w:rPr>
        <w:t>　　图表 甲氧胺行业现状</w:t>
      </w:r>
      <w:r>
        <w:rPr>
          <w:rFonts w:hint="eastAsia"/>
        </w:rPr>
        <w:br/>
      </w:r>
      <w:r>
        <w:rPr>
          <w:rFonts w:hint="eastAsia"/>
        </w:rPr>
        <w:t>　　图表 甲氧胺行业标准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2019-2024年中国甲氧胺行业市场规模</w:t>
      </w:r>
      <w:r>
        <w:rPr>
          <w:rFonts w:hint="eastAsia"/>
        </w:rPr>
        <w:br/>
      </w:r>
      <w:r>
        <w:rPr>
          <w:rFonts w:hint="eastAsia"/>
        </w:rPr>
        <w:t>　　图表 2024年中国甲氧胺行业产能</w:t>
      </w:r>
      <w:r>
        <w:rPr>
          <w:rFonts w:hint="eastAsia"/>
        </w:rPr>
        <w:br/>
      </w:r>
      <w:r>
        <w:rPr>
          <w:rFonts w:hint="eastAsia"/>
        </w:rPr>
        <w:t>　　图表 2019-2024年中国甲氧胺行业产量统计</w:t>
      </w:r>
      <w:r>
        <w:rPr>
          <w:rFonts w:hint="eastAsia"/>
        </w:rPr>
        <w:br/>
      </w:r>
      <w:r>
        <w:rPr>
          <w:rFonts w:hint="eastAsia"/>
        </w:rPr>
        <w:t>　　图表 甲氧胺行业动态</w:t>
      </w:r>
      <w:r>
        <w:rPr>
          <w:rFonts w:hint="eastAsia"/>
        </w:rPr>
        <w:br/>
      </w:r>
      <w:r>
        <w:rPr>
          <w:rFonts w:hint="eastAsia"/>
        </w:rPr>
        <w:t>　　图表 2019-2024年中国甲氧胺市场需求量</w:t>
      </w:r>
      <w:r>
        <w:rPr>
          <w:rFonts w:hint="eastAsia"/>
        </w:rPr>
        <w:br/>
      </w:r>
      <w:r>
        <w:rPr>
          <w:rFonts w:hint="eastAsia"/>
        </w:rPr>
        <w:t>　　图表 2024年中国甲氧胺行业需求区域调研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2019-2024年中国甲氧胺行情</w:t>
      </w:r>
      <w:r>
        <w:rPr>
          <w:rFonts w:hint="eastAsia"/>
        </w:rPr>
        <w:br/>
      </w:r>
      <w:r>
        <w:rPr>
          <w:rFonts w:hint="eastAsia"/>
        </w:rPr>
        <w:t>　　图表 2019-2024年中国甲氧胺价格走势图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2019-2024年中国甲氧胺行业销售收入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2019-2024年中国甲氧胺行业盈利情况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2019-2024年中国甲氧胺行业利润总额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2019-2024年中国甲氧胺进口统计</w:t>
      </w:r>
      <w:r>
        <w:rPr>
          <w:rFonts w:hint="eastAsia"/>
        </w:rPr>
        <w:br/>
      </w:r>
      <w:r>
        <w:rPr>
          <w:rFonts w:hint="eastAsia"/>
        </w:rPr>
        <w:t>　　图表 2019-2024年中国甲氧胺出口统计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**地区甲氧胺市场规模</w:t>
      </w:r>
      <w:r>
        <w:rPr>
          <w:rFonts w:hint="eastAsia"/>
        </w:rPr>
        <w:br/>
      </w:r>
      <w:r>
        <w:rPr>
          <w:rFonts w:hint="eastAsia"/>
        </w:rPr>
        <w:t>　　图表 **地区甲氧胺行业市场需求</w:t>
      </w:r>
      <w:r>
        <w:rPr>
          <w:rFonts w:hint="eastAsia"/>
        </w:rPr>
        <w:br/>
      </w:r>
      <w:r>
        <w:rPr>
          <w:rFonts w:hint="eastAsia"/>
        </w:rPr>
        <w:t>　　图表 **地区甲氧胺市场调研</w:t>
      </w:r>
      <w:r>
        <w:rPr>
          <w:rFonts w:hint="eastAsia"/>
        </w:rPr>
        <w:br/>
      </w:r>
      <w:r>
        <w:rPr>
          <w:rFonts w:hint="eastAsia"/>
        </w:rPr>
        <w:t>　　图表 **地区甲氧胺行业市场需求分析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**地区甲氧胺市场规模</w:t>
      </w:r>
      <w:r>
        <w:rPr>
          <w:rFonts w:hint="eastAsia"/>
        </w:rPr>
        <w:br/>
      </w:r>
      <w:r>
        <w:rPr>
          <w:rFonts w:hint="eastAsia"/>
        </w:rPr>
        <w:t>　　图表 **地区甲氧胺行业市场需求</w:t>
      </w:r>
      <w:r>
        <w:rPr>
          <w:rFonts w:hint="eastAsia"/>
        </w:rPr>
        <w:br/>
      </w:r>
      <w:r>
        <w:rPr>
          <w:rFonts w:hint="eastAsia"/>
        </w:rPr>
        <w:t>　　图表 **地区甲氧胺市场调研</w:t>
      </w:r>
      <w:r>
        <w:rPr>
          <w:rFonts w:hint="eastAsia"/>
        </w:rPr>
        <w:br/>
      </w:r>
      <w:r>
        <w:rPr>
          <w:rFonts w:hint="eastAsia"/>
        </w:rPr>
        <w:t>　　图表 **地区甲氧胺行业市场需求分析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甲氧胺行业竞争对手分析</w:t>
      </w:r>
      <w:r>
        <w:rPr>
          <w:rFonts w:hint="eastAsia"/>
        </w:rPr>
        <w:br/>
      </w:r>
      <w:r>
        <w:rPr>
          <w:rFonts w:hint="eastAsia"/>
        </w:rPr>
        <w:t>　　图表 甲氧胺重点企业（一）基本信息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甲氧胺重点企业（一）经营情况分析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甲氧胺重点企业（一）主要经济指标情况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甲氧胺重点企业（一）盈利能力情况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甲氧胺重点企业（一）偿债能力情况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甲氧胺重点企业（一）运营能力情况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甲氧胺重点企业（一）成长能力情况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甲氧胺重点企业（二）基本信息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甲氧胺重点企业（二）经营情况分析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甲氧胺重点企业（二）主要经济指标情况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甲氧胺重点企业（二）盈利能力情况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甲氧胺重点企业（二）偿债能力情况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甲氧胺重点企业（二）运营能力情况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甲氧胺重点企业（二）成长能力情况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甲氧胺重点企业（三）基本信息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甲氧胺重点企业（三）经营情况分析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甲氧胺重点企业（三）主要经济指标情况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甲氧胺重点企业（三）盈利能力情况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甲氧胺重点企业（三）偿债能力情况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甲氧胺重点企业（三）运营能力情况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甲氧胺重点企业（三）成长能力情况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2025-2031年中国甲氧胺行业产量预测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2025-2031年中国甲氧胺市场需求预测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2025-2031年中国甲氧胺行业市场规模预测</w:t>
      </w:r>
      <w:r>
        <w:rPr>
          <w:rFonts w:hint="eastAsia"/>
        </w:rPr>
        <w:br/>
      </w:r>
      <w:r>
        <w:rPr>
          <w:rFonts w:hint="eastAsia"/>
        </w:rPr>
        <w:t>　　图表 甲氧胺行业准入条件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2025-2031年中国甲氧胺行业信息化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2025-2031年中国甲氧胺市场前景</w:t>
      </w:r>
      <w:r>
        <w:rPr>
          <w:rFonts w:hint="eastAsia"/>
        </w:rPr>
        <w:br/>
      </w:r>
      <w:r>
        <w:rPr>
          <w:rFonts w:hint="eastAsia"/>
        </w:rPr>
        <w:t>　　图表 2025-2031年中国甲氧胺行业风险分析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2025-2031年中国甲氧胺行业发展趋势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44b65c86d48cd" w:history="1">
        <w:r>
          <w:rPr>
            <w:rStyle w:val="Hyperlink"/>
          </w:rPr>
          <w:t>中国甲氧胺行业现状与市场前景分析报告（2025-2031年）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44b65c86d48cd" w:history="1">
        <w:r>
          <w:rPr>
            <w:rStyle w:val="Hyperlink"/>
          </w:rPr>
          <w:t>https://www.20087.com/9/38/JiaYangAnShiChangQianJing.html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热点：磺胺间甲氧嘧啶钠注射说明书、甲氧胺盐酸盐、甲氧普胺的说明书、甲氧胺的作用与功效、硝酸甲胺、甲氧胺盐酸盐合成工艺、甲氧氯普胺片有什么功效、甲氧胺福林、甲氧基甲基胺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c277578e9446c" w:history="1">
      <w:r>
        <w:rPr>
          <w:rStyle w:val="Hyperlink"/>
        </w:rPr>
        <w:t>中国甲氧胺行业现状与市场前景分析报告（2025-2031年）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aYangAnShiChangQianJing.html" TargetMode="External" Id="R14744b65c86d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aYangAnShiChangQianJing.html" TargetMode="External" Id="R528c277578e9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2025-08-04T00:53:10Z</dcterms:created>
  <dcterms:modified xsi:type="dcterms:W3CDTF">2025-08-04T01:53:10Z</dcterms:modified>
  <dc:subject>中国甲氧胺行业现状与市场前景分析报告（2025-2031年）</dc:subject>
  <dc:title>中国甲氧胺行业现状与市场前景分析报告（2025-2031年）</dc:title>
  <cp:keywords>中国甲氧胺行业现状与市场前景分析报告（2025-2031年）</cp:keywords>
  <dc:description>中国甲氧胺行业现状与市场前景分析报告（2025-2031年）</dc:description>
</cp:coreProperties>
</file>