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2dd6984094e6d" w:history="1">
              <w:r>
                <w:rPr>
                  <w:rStyle w:val="Hyperlink"/>
                </w:rPr>
                <w:t>2023-2029年全球与中国电动牙钻机行业发展研究及前景趋势分析报告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2dd6984094e6d" w:history="1">
              <w:r>
                <w:rPr>
                  <w:rStyle w:val="Hyperlink"/>
                </w:rPr>
                <w:t>2023-2029年全球与中国电动牙钻机行业发展研究及前景趋势分析报告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2dd6984094e6d" w:history="1">
                <w:r>
                  <w:rPr>
                    <w:rStyle w:val="Hyperlink"/>
                  </w:rPr>
                  <w:t>https://www.20087.com/9/88/DianDongYaZuanJiFaZhanXianZhuangQianJing.html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02dd6984094e6d" w:history="1">
        <w:r>
          <w:rPr>
            <w:rStyle w:val="Hyperlink"/>
          </w:rPr>
          <w:t>2023-2029年全球与中国电动牙钻机行业发展研究及前景趋势分析报告</w:t>
        </w:r>
      </w:hyperlink>
      <w:r>
        <w:rPr>
          <w:rFonts w:hint="eastAsia"/>
        </w:rPr>
        <w:t>》主要分析了电动牙钻机行业的市场规模、电动牙钻机市场供需状况、电动牙钻机市场竞争状况和电动牙钻机主要企业经营情况，同时对电动牙钻机行业的未来发展做出了科学预测。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2dd6984094e6d" w:history="1">
        <w:r>
          <w:rPr>
            <w:rStyle w:val="Hyperlink"/>
          </w:rPr>
          <w:t>2023-2029年全球与中国电动牙钻机行业发展研究及前景趋势分析报告</w:t>
        </w:r>
      </w:hyperlink>
      <w:r>
        <w:rPr>
          <w:rFonts w:hint="eastAsia"/>
        </w:rPr>
        <w:t>》在多年电动牙钻机行业研究的基础上，结合全球及中国电动牙钻机行业市场的发展现状，通过资深研究团队对电动牙钻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2dd6984094e6d" w:history="1">
        <w:r>
          <w:rPr>
            <w:rStyle w:val="Hyperlink"/>
          </w:rPr>
          <w:t>2023-2029年全球与中国电动牙钻机行业发展研究及前景趋势分析报告</w:t>
        </w:r>
      </w:hyperlink>
      <w:r>
        <w:rPr>
          <w:rFonts w:hint="eastAsia"/>
        </w:rPr>
        <w:t>》可以帮助投资者准确把握电动牙钻机行业的市场现状，为投资者进行投资作出电动牙钻机行业前景预判，挖掘电动牙钻机行业投资价值，同时提出电动牙钻机行业投资策略、生产策略、营销策略等方面的建议。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电动牙钻机市场概述</w:t>
      </w:r>
      <w:r>
        <w:rPr>
          <w:rFonts w:hint="eastAsia"/>
        </w:rPr>
        <w:br/>
      </w:r>
      <w:r>
        <w:rPr>
          <w:rFonts w:hint="eastAsia"/>
        </w:rPr>
        <w:t>　　1.1 电动牙钻机产品定义及统计范围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按照不同产品类型，电动牙钻机主要可以分为如下几个类别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不同产品类型电动牙钻机增长趋势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从不同应用，电动牙钻机主要包括如下几个方面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全球与中国电动牙钻机发展现状及趋势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2018-2029年全球电动牙钻机发展现状及未来趋势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2018-2029年中国电动牙钻机发展现状及未来趋势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2018-2022年全球电动牙钻机供需现状及2023-2029年预测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2018-2029年全球电动牙钻机产能、产量、产能利用率及发展趋势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2018-2029年全球电动牙钻机产量、表观消费量及发展趋势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2018-2022年中国电动牙钻机供需现状及2023-2029年预测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2018-2022年中国电动牙钻机产能、产量、产能利用率及2023-2029年趋势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2018-2029年中国电动牙钻机产量、表观消费量及发展趋势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2018-2029年中国电动牙钻机产量、市场需求量及发展趋势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中国及欧美日等电动牙钻机行业政策分析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全球与中国主要厂商电动牙钻机产量、产值及竞争分析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2018-2022年全球电动牙钻机主要厂商列表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2018-2022年全球电动牙钻机主要厂商产量列表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2018-2022年全球电动牙钻机主要厂商产值列表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2022年全球主要生产商电动牙钻机收入排名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2018-2022年全球电动牙钻机主要厂商产品价格列表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中国电动牙钻机主要厂商产量、产值及市场份额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2018-2022年中国电动牙钻机主要厂商产量列表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2018-2022年中国电动牙钻机主要厂商产值列表</w:t>
      </w:r>
      <w:r>
        <w:rPr>
          <w:rFonts w:hint="eastAsia"/>
        </w:rPr>
        <w:br/>
      </w:r>
      <w:r>
        <w:rPr>
          <w:rFonts w:hint="eastAsia"/>
        </w:rPr>
        <w:t>　　2.3 电动牙钻机厂商产地分布及商业化日期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电动牙钻机行业集中度、竞争程度分析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电动牙钻机行业集中度分析：全球Top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全球电动牙钻机第一梯队、第二梯队和第三梯队生产商（品牌）及市场份额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全球领先电动牙钻机企业SWOT分析</w:t>
      </w:r>
      <w:r>
        <w:rPr>
          <w:rFonts w:hint="eastAsia"/>
        </w:rPr>
        <w:br/>
      </w:r>
      <w:r>
        <w:rPr>
          <w:rFonts w:hint="eastAsia"/>
        </w:rPr>
        <w:t>　　2.6 全球主要电动牙钻机企业采访及观点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全球主要电动牙钻机生产地区分析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全球主要地区电动牙钻机市场规模分析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2018-2022年全球主要地区电动牙钻机产量及市场份额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2023-2029年全球主要地区电动牙钻机产量及市场份额预测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2018-2022年全球主要地区电动牙钻机产值及市场份额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2023-2029年全球主要地区电动牙钻机产值及市场份额预测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2018-2022年北美市场电动牙钻机产量、产值及增长率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2018-2022年欧洲市场电动牙钻机产量、产值及增长率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2018-2022年中国市场电动牙钻机产量、产值及增长率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2018-2022年日本市场电动牙钻机产量、产值及增长率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2018-2022年东南亚市场电动牙钻机产量、产值及增长率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2018-2022年印度市场电动牙钻机产量、产值及增长率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2023-2029年全球主要地区电动牙钻机消费展望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2018-2022年全球主要地区电动牙钻机消费量及增长率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2023-2029年全球主要地区电动牙钻机消费量预测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全球电动牙钻机行业重点企业调研分析</w:t>
      </w:r>
      <w:r>
        <w:rPr>
          <w:rFonts w:hint="eastAsia"/>
        </w:rPr>
        <w:br/>
      </w:r>
      <w:r>
        <w:rPr>
          <w:rFonts w:hint="eastAsia"/>
        </w:rPr>
        <w:t>　　5.1 电动牙钻机重点企业（一）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电动牙钻机重点企业（二）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电动牙钻机重点企业（三）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电动牙钻机重点企业（四）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电动牙钻机重点企业（五）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电动牙钻机重点企业（六）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电动牙钻机重点企业（七）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重点企业（七）基本信息、电动牙钻机生产基地、销售区域、竞争对手及市场地位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重点企业（七）电动牙钻机产能、产量、产值、价格及毛利率统计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不同类型电动牙钻机市场分析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2018-2029年全球不同类型电动牙钻机产量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2018-2022年全球不同类型电动牙钻机产量及市场份额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2023-2029年全球不同类型电动牙钻机产量预测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2018-2029年全球不同类型电动牙钻机产值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2018-2022年全球不同类型电动牙钻机产值及市场份额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2023-2029年全球不同类型电动牙钻机产值预测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2018-2022年全球不同类型电动牙钻机价格走势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2018-2022年不同价格区间电动牙钻机市场份额对比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2018-2029年中国不同类型电动牙钻机产量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2018-2022年中国不同类型电动牙钻机产量及市场份额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2023-2029年中国不同类型电动牙钻机产量预测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2018-2029年中国不同类型电动牙钻机产值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2018-2022年中国不同类型电动牙钻机产值及市场份额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2023-2029年中国不同类型电动牙钻机产值预测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电动牙钻机上游原料及下游主要应用分析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电动牙钻机产业链分析</w:t>
      </w:r>
      <w:r>
        <w:rPr>
          <w:rFonts w:hint="eastAsia"/>
        </w:rPr>
        <w:br/>
      </w:r>
      <w:r>
        <w:rPr>
          <w:rFonts w:hint="eastAsia"/>
        </w:rPr>
        <w:t>　　7.2 电动牙钻机产业上游供应分析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2018-2029年全球不同应用电动牙钻机消费量、市场份额及增长率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2018-2022年全球不同应用电动牙钻机消费量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2023-2029年全球不同应用电动牙钻机消费量预测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2018-2029年中国不同应用电动牙钻机消费量、市场份额及增长率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2018-2022年中国不同应用电动牙钻机消费量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2023-2029年中国不同应用电动牙钻机消费量预测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中国电动牙钻机产量、消费量、进出口分析及未来趋势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2018-2029年中国电动牙钻机产量、消费量、进出口分析及未来趋势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中国电动牙钻机进出口贸易趋势</w:t>
      </w:r>
      <w:r>
        <w:rPr>
          <w:rFonts w:hint="eastAsia"/>
        </w:rPr>
        <w:br/>
      </w:r>
      <w:r>
        <w:rPr>
          <w:rFonts w:hint="eastAsia"/>
        </w:rPr>
        <w:t>　　8.3 中国电动牙钻机主要进口来源</w:t>
      </w:r>
      <w:r>
        <w:rPr>
          <w:rFonts w:hint="eastAsia"/>
        </w:rPr>
        <w:br/>
      </w:r>
      <w:r>
        <w:rPr>
          <w:rFonts w:hint="eastAsia"/>
        </w:rPr>
        <w:t>　　8.4 中国电动牙钻机主要出口目的地</w:t>
      </w:r>
      <w:r>
        <w:rPr>
          <w:rFonts w:hint="eastAsia"/>
        </w:rPr>
        <w:br/>
      </w:r>
      <w:r>
        <w:rPr>
          <w:rFonts w:hint="eastAsia"/>
        </w:rPr>
        <w:t>　　8.5 中国电动牙钻机未来发展的有利因素、不利因素分析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中国电动牙钻机主要生产消费地区分布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中国电动牙钻机生产地区分布</w:t>
      </w:r>
      <w:r>
        <w:rPr>
          <w:rFonts w:hint="eastAsia"/>
        </w:rPr>
        <w:br/>
      </w:r>
      <w:r>
        <w:rPr>
          <w:rFonts w:hint="eastAsia"/>
        </w:rPr>
        <w:t>　　9.2 中国电动牙钻机消费地区分布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影响中国电动牙钻机供需的主要因素分析</w:t>
      </w:r>
      <w:r>
        <w:rPr>
          <w:rFonts w:hint="eastAsia"/>
        </w:rPr>
        <w:br/>
      </w:r>
      <w:r>
        <w:rPr>
          <w:rFonts w:hint="eastAsia"/>
        </w:rPr>
        <w:t>　　10.1 电动牙钻机技术及相关行业技术发展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电动牙钻机进出口贸易现状及趋势</w:t>
      </w:r>
      <w:r>
        <w:rPr>
          <w:rFonts w:hint="eastAsia"/>
        </w:rPr>
        <w:br/>
      </w:r>
      <w:r>
        <w:rPr>
          <w:rFonts w:hint="eastAsia"/>
        </w:rPr>
        <w:t>　　10.3 电动牙钻机下游行业需求变化因素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2023-2029年电动牙钻机行业、产品及技术发展趋势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电动牙钻机行业及市场环境发展趋势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电动牙钻机产品及技术发展趋势</w:t>
      </w:r>
      <w:r>
        <w:rPr>
          <w:rFonts w:hint="eastAsia"/>
        </w:rPr>
        <w:br/>
      </w:r>
      <w:r>
        <w:rPr>
          <w:rFonts w:hint="eastAsia"/>
        </w:rPr>
        <w:t>　　11.3 电动牙钻机产品价格走势</w:t>
      </w:r>
      <w:r>
        <w:rPr>
          <w:rFonts w:hint="eastAsia"/>
        </w:rPr>
        <w:br/>
      </w:r>
      <w:r>
        <w:rPr>
          <w:rFonts w:hint="eastAsia"/>
        </w:rPr>
        <w:t>　　11.4 2023-2029年电动牙钻机市场消费形态、消费者偏好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国内电动牙钻机销售渠道</w:t>
      </w:r>
      <w:r>
        <w:rPr>
          <w:rFonts w:hint="eastAsia"/>
        </w:rPr>
        <w:br/>
      </w:r>
      <w:r>
        <w:rPr>
          <w:rFonts w:hint="eastAsia"/>
        </w:rPr>
        <w:t>　　12.2 海外市场电动牙钻机销售渠道</w:t>
      </w:r>
      <w:r>
        <w:rPr>
          <w:rFonts w:hint="eastAsia"/>
        </w:rPr>
        <w:br/>
      </w:r>
      <w:r>
        <w:rPr>
          <w:rFonts w:hint="eastAsia"/>
        </w:rPr>
        <w:t>　　12.3 电动牙钻机销售/营销策略建议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按照不同产品类型，电动牙钻机主要可以分为如下几个类别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不同种类电动牙钻机增长趋势</w:t>
      </w:r>
      <w:r>
        <w:rPr>
          <w:rFonts w:hint="eastAsia"/>
        </w:rPr>
        <w:br/>
      </w:r>
      <w:r>
        <w:rPr>
          <w:rFonts w:hint="eastAsia"/>
        </w:rPr>
        <w:t>　　表3 按不同应用，电动牙钻机主要包括如下几个方面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不同应用电动牙钻机消费量增长趋势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中国及欧美日等地区电动牙钻机相关政策分析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2018-2022年全球电动牙钻机主要厂商产量列表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2018-2022年全球电动牙钻机主要厂商产量市场份额列表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2018-2022年全球电动牙钻机主要厂商产值列表</w:t>
      </w:r>
      <w:r>
        <w:rPr>
          <w:rFonts w:hint="eastAsia"/>
        </w:rPr>
        <w:br/>
      </w:r>
      <w:r>
        <w:rPr>
          <w:rFonts w:hint="eastAsia"/>
        </w:rPr>
        <w:t>　　表9 全球电动牙钻机主要厂商产值、市场份额列表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2022年全球主要生产商电动牙钻机收入排名</w:t>
      </w:r>
      <w:r>
        <w:rPr>
          <w:rFonts w:hint="eastAsia"/>
        </w:rPr>
        <w:br/>
      </w:r>
      <w:r>
        <w:rPr>
          <w:rFonts w:hint="eastAsia"/>
        </w:rPr>
        <w:t>　　表11 2018-2022年全球电动牙钻机主要厂商产品价格列表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中国电动牙钻机主要厂商产品价格列表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2018-2022年中国电动牙钻机主要厂商产量市场份额列表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2018-2022年中国电动牙钻机主要厂商产值列表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2018-2022年中国电动牙钻机主要厂商产值市场份额列表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全球主要电动牙钻机厂商产地分布及商业化日期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全球主要电动牙钻机企业采访及观点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全球主要地区电动牙钻机产值对比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全球主要地区2018-2022年电动牙钻机产量市场份额列表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2023-2029年全球主要地区电动牙钻机产量列表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2023-2029年全球主要地区电动牙钻机产量份额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2018-2022年全球主要地区电动牙钻机产值列表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2018-2022年全球主要地区电动牙钻机产值份额列表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2018-2022年全球主要地区电动牙钻机消费量列表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2018-2022年全球主要地区电动牙钻机消费量市场份额列表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重点企业（七）电动牙钻机产品规格、参数及市场应用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重点企业（七）电动牙钻机产能、产量、产值、价格及毛利率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重点企业（七）电动牙钻机产品规格及价格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2018-2022年全球不同产品类型电动牙钻机产量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2018-2022年全球不同产品类型电动牙钻机产量市场份额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2023-2029年全球不同产品类型电动牙钻机产量预测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2023-2029年全球不同产品类型电动牙钻机产量市场份额预测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2018-2022年全球不同类型电动牙钻机产值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2018-2022年全球不同类型电动牙钻机产值市场份额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2023-2029年全球不同类型电动牙钻机产值预测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2023-2029年全球不同类型电动牙钻机产值市场份额预测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2018-2022年全球不同价格区间电动牙钻机市场份额对比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2018-2022年中国不同产品类型电动牙钻机产量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2018-2022年中国不同产品类型电动牙钻机产量市场份额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2023-2029年中国不同产品类型电动牙钻机产量预测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2023-2029年中国不同产品类型电动牙钻机产量市场份额预测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2018-2022年中国不同产品类型电动牙钻机产值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2018-2022年中国不同产品类型电动牙钻机产值市场份额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2023-2029年中国不同产品类型电动牙钻机产值预测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2023-2029年中国不同产品类型电动牙钻机产值市场份额预测</w:t>
      </w:r>
      <w:r>
        <w:rPr>
          <w:rFonts w:hint="eastAsia"/>
        </w:rPr>
        <w:br/>
      </w:r>
      <w:r>
        <w:rPr>
          <w:rFonts w:hint="eastAsia"/>
        </w:rPr>
        <w:t>　　表78 电动牙钻机上游原料供应商及联系方式列表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2018-2022年全球不同应用电动牙钻机消费量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2018-2022年全球不同应用电动牙钻机消费量市场份额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2023-2029年全球不同应用电动牙钻机消费量预测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2023-2029年全球不同应用电动牙钻机消费量市场份额预测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2018-2022年中国不同应用电动牙钻机消费量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2018-2022年中国不同应用电动牙钻机消费量市场份额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2023-2029年中国不同应用电动牙钻机消费量预测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2023-2029年中国不同应用电动牙钻机消费量市场份额预测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2018-2022年中国电动牙钻机产量、消费量、进出口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2023-2029年中国电动牙钻机产量、消费量、进出口预测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中国市场电动牙钻机进出口贸易趋势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中国市场电动牙钻机主要进口来源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中国市场电动牙钻机主要出口目的地</w:t>
      </w:r>
      <w:r>
        <w:rPr>
          <w:rFonts w:hint="eastAsia"/>
        </w:rPr>
        <w:br/>
      </w:r>
      <w:r>
        <w:rPr>
          <w:rFonts w:hint="eastAsia"/>
        </w:rPr>
        <w:t>　　表92 中国电动牙钻机市场未来发展的有利因素、不利因素分析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中国电动牙钻机生产地区分布</w:t>
      </w:r>
      <w:r>
        <w:rPr>
          <w:rFonts w:hint="eastAsia"/>
        </w:rPr>
        <w:br/>
      </w:r>
      <w:r>
        <w:rPr>
          <w:rFonts w:hint="eastAsia"/>
        </w:rPr>
        <w:t>　　表94 中国电动牙钻机消费地区分布</w:t>
      </w:r>
      <w:r>
        <w:rPr>
          <w:rFonts w:hint="eastAsia"/>
        </w:rPr>
        <w:br/>
      </w:r>
      <w:r>
        <w:rPr>
          <w:rFonts w:hint="eastAsia"/>
        </w:rPr>
        <w:t>　　表95 电动牙钻机行业及市场环境发展趋势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电动牙钻机产品及技术发展趋势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2018-2022年国内电动牙钻机主要销售模式及销售渠道趋势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2018-2029年欧美日等地区电动牙钻机主要销售模式及销售渠道趋势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电动牙钻机产品市场定位及目标消费者分析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电动牙钻机产品图片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2022年全球不同产品类型电动牙钻机产量市场份额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全球不同类型电动牙钻机消费量市场份额对比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2018-2022年全球电动牙钻机产量及增长率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2018-2022年全球电动牙钻机产值及增长率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2018-2029年中国电动牙钻机产量及发展趋势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2018-2022年中国电动牙钻机产值及未来发展趋势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2018-2029年全球电动牙钻机产能、产量、产能利用率及发展趋势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2018-2029年全球电动牙钻机产量、市场需求量及发展趋势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2018-2029年中国电动牙钻机产能、产量、产能利用率及发展趋势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2018-2029年中国电动牙钻机产量、市场需求量及发展趋势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全球电动牙钻机主要厂商2022年产量市场份额列表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全球电动牙钻机主要厂商2022年产值市场份额列表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2018-2022年中国市场电动牙钻机主要厂商产量市场份额列表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中国电动牙钻机主要厂商2022年产量市场份额列表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中国电动牙钻机主要厂商2022年产值市场份额列表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2022年全球前五及前十大生产商电动牙钻机市场份额</w:t>
      </w:r>
      <w:r>
        <w:rPr>
          <w:rFonts w:hint="eastAsia"/>
        </w:rPr>
        <w:br/>
      </w:r>
      <w:r>
        <w:rPr>
          <w:rFonts w:hint="eastAsia"/>
        </w:rPr>
        <w:t>　　图24 2018-2022年全球电动牙钻机第一梯队、第二梯队和第三梯队生产商（品牌）及市场份额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电动牙钻机全球领先企业SWOT分析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全球主要地区电动牙钻机消费量市场份额对比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2018-2022年北美市场电动牙钻机产量及增长率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2018-2022年北美市场电动牙钻机产值及增长率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2018-2022年欧洲市场电动牙钻机产量及增长率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2018-2022年欧洲市场电动牙钻机产值及增长率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2018-2022年中国市场电动牙钻机产量及增长率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2018-2022年中国市场电动牙钻机产值及增长率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2018-2022年日本市场电动牙钻机产量及增长率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2018-2022年日本市场电动牙钻机产值及增长率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2018-2022年东南亚市场电动牙钻机产量及增长率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2018-2022年东南亚市场电动牙钻机产值及增长率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2018-2022年印度市场电动牙钻机产量及增长率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2018-2022年印度市场电动牙钻机产值及增长率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2018-2022年全球主要地区电动牙钻机消费量市场份额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2023-2029年全球主要地区电动牙钻机消费量市场份额预测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2018-2029年印度市场电动牙钻机消费量、增长率及发展预测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电动牙钻机产业链分析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电动牙钻机产品价格走势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2dd6984094e6d" w:history="1">
        <w:r>
          <w:rPr>
            <w:rStyle w:val="Hyperlink"/>
          </w:rPr>
          <w:t>2023-2029年全球与中国电动牙钻机行业发展研究及前景趋势分析报告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2dd6984094e6d" w:history="1">
        <w:r>
          <w:rPr>
            <w:rStyle w:val="Hyperlink"/>
          </w:rPr>
          <w:t>https://www.20087.com/9/88/DianDongYaZuanJiFaZhanXianZhuangQianJing.html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9e9f58764b6d" w:history="1">
      <w:r>
        <w:rPr>
          <w:rStyle w:val="Hyperlink"/>
        </w:rPr>
        <w:t>2023-2029年全球与中国电动牙钻机行业发展研究及前景趋势分析报告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DongYaZuanJiFaZhanXianZhuangQianJing.html" TargetMode="External" Id="R6c02dd698409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DongYaZuanJiFaZhanXianZhuangQianJing.html" TargetMode="External" Id="R57f29e9f587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2023-04-15T03:21:00Z</dcterms:created>
  <dcterms:modified xsi:type="dcterms:W3CDTF">2023-04-15T04:21:00Z</dcterms:modified>
  <dc:subject>2023-2029年全球与中国电动牙钻机行业发展研究及前景趋势分析报告</dc:subject>
  <dc:title>2023-2029年全球与中国电动牙钻机行业发展研究及前景趋势分析报告</dc:title>
  <cp:keywords>2023-2029年全球与中国电动牙钻机行业发展研究及前景趋势分析报告</cp:keywords>
  <dc:description>2023-2029年全球与中国电动牙钻机行业发展研究及前景趋势分析报告</dc:description>
</cp:coreProperties>
</file>