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f2baa6bd4b34" w:history="1">
              <w:r>
                <w:rPr>
                  <w:rStyle w:val="Hyperlink"/>
                </w:rPr>
                <w:t>2024-2030年全球与中国癌症诊断设备市场现状全面调研与发展趋势预测报告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f2baa6bd4b34" w:history="1">
              <w:r>
                <w:rPr>
                  <w:rStyle w:val="Hyperlink"/>
                </w:rPr>
                <w:t>2024-2030年全球与中国癌症诊断设备市场现状全面调研与发展趋势预测报告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7f2baa6bd4b34" w:history="1">
                <w:r>
                  <w:rPr>
                    <w:rStyle w:val="Hyperlink"/>
                  </w:rPr>
                  <w:t>https://www.20087.com/9/78/AiZhengZhenDuanSheBeiFaZhanQuShi.html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诊断设备是医疗科技的重要组成部分，在早期发现和治疗癌症方面发挥着至关重要的作用。近年来，随着生物医学工程和成像技术的进步，癌症诊断设备在灵敏度和特异性方面取得了重大突破。目前市场上的癌症诊断设备不仅在检测灵敏度上有了显著提升，通过采用高分辨率成像技术和分子标志物检测方法，提高了对早期癌症病变的识别能力；而且在诊断效率上也有所改进，通过自动化样本处理和分析流程，缩短了从取样到报告的时间周期。此外，随着人工智能技术的应用，癌症诊断设备能够辅助医生进行图像分析，提高了诊断的准确性和一致性。</w:t>
      </w:r>
      <w:r>
        <w:rPr>
          <w:rFonts w:hint="eastAsia"/>
        </w:rPr>
        <w:br/>
      </w:r>
      <w:r>
        <w:rPr>
          <w:rFonts w:hint="eastAsia"/>
        </w:rPr>
        <w:t>　　未来，癌症诊断设备的发展将更加注重精准化与个性化。一方面，通过集成基因测序和生物信息学技术，实现对肿瘤基因组的深度解析，为个体化治疗提供依据；另一方面，借助人工智能和大数据分析，建立基于临床数据的预测模型，帮助医生制定更为精准的诊疗计划。此外，随着远程医疗技术的发展，未来的癌症诊断设备将更加注重与远程医疗服务的结合，通过云端平台实现跨地域的专家会诊和资源共享。同时，通过小型化和便携化设计，使得癌症筛查能够在更广泛的基层医疗机构开展，提高疾病的早诊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f2baa6bd4b34" w:history="1">
        <w:r>
          <w:rPr>
            <w:rStyle w:val="Hyperlink"/>
          </w:rPr>
          <w:t>2024-2030年全球与中国癌症诊断设备市场现状全面调研与发展趋势预测报告</w:t>
        </w:r>
      </w:hyperlink>
      <w:r>
        <w:rPr>
          <w:rFonts w:hint="eastAsia"/>
        </w:rPr>
        <w:t>》主要分析了癌症诊断设备行业的市场规模、癌症诊断设备市场供需状况、癌症诊断设备市场竞争状况和癌症诊断设备主要企业经营情况，同时对癌症诊断设备行业的未来发展做出了科学预测。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f2baa6bd4b34" w:history="1">
        <w:r>
          <w:rPr>
            <w:rStyle w:val="Hyperlink"/>
          </w:rPr>
          <w:t>2024-2030年全球与中国癌症诊断设备市场现状全面调研与发展趋势预测报告</w:t>
        </w:r>
      </w:hyperlink>
      <w:r>
        <w:rPr>
          <w:rFonts w:hint="eastAsia"/>
        </w:rPr>
        <w:t>》在多年癌症诊断设备行业研究的基础上，结合全球及中国癌症诊断设备行业市场的发展现状，通过资深研究团队对癌症诊断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f2baa6bd4b34" w:history="1">
        <w:r>
          <w:rPr>
            <w:rStyle w:val="Hyperlink"/>
          </w:rPr>
          <w:t>2024-2030年全球与中国癌症诊断设备市场现状全面调研与发展趋势预测报告</w:t>
        </w:r>
      </w:hyperlink>
      <w:r>
        <w:rPr>
          <w:rFonts w:hint="eastAsia"/>
        </w:rPr>
        <w:t>》可以帮助投资者准确把握癌症诊断设备行业的市场现状，为投资者进行投资作出癌症诊断设备行业前景预判，挖掘癌症诊断设备行业投资价值，同时提出癌症诊断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癌症诊断设备行业简介</w:t>
      </w:r>
      <w:r>
        <w:rPr>
          <w:rFonts w:hint="eastAsia"/>
        </w:rPr>
        <w:br/>
      </w:r>
      <w:r>
        <w:rPr>
          <w:rFonts w:hint="eastAsia"/>
        </w:rPr>
        <w:t>　　　　1.1.1 癌症诊断设备行业界定及分类</w:t>
      </w:r>
      <w:r>
        <w:rPr>
          <w:rFonts w:hint="eastAsia"/>
        </w:rPr>
        <w:br/>
      </w:r>
      <w:r>
        <w:rPr>
          <w:rFonts w:hint="eastAsia"/>
        </w:rPr>
        <w:t>　　　　1.1.2 癌症诊断设备行业特征</w:t>
      </w:r>
      <w:r>
        <w:rPr>
          <w:rFonts w:hint="eastAsia"/>
        </w:rPr>
        <w:br/>
      </w:r>
      <w:r>
        <w:rPr>
          <w:rFonts w:hint="eastAsia"/>
        </w:rPr>
        <w:t>　　1.2 癌症诊断设备产品主要分类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不同种类癌症诊断设备价格走势（2024-2030年）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伴随诊断</w:t>
      </w:r>
      <w:r>
        <w:rPr>
          <w:rFonts w:hint="eastAsia"/>
        </w:rPr>
        <w:br/>
      </w:r>
      <w:r>
        <w:rPr>
          <w:rFonts w:hint="eastAsia"/>
        </w:rPr>
        <w:t>　　　　1.2.3 分子诊断学</w:t>
      </w:r>
      <w:r>
        <w:rPr>
          <w:rFonts w:hint="eastAsia"/>
        </w:rPr>
        <w:br/>
      </w:r>
      <w:r>
        <w:rPr>
          <w:rFonts w:hint="eastAsia"/>
        </w:rPr>
        <w:t>　　1.3 癌症诊断设备主要应用领域分析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肺</w:t>
      </w:r>
      <w:r>
        <w:rPr>
          <w:rFonts w:hint="eastAsia"/>
        </w:rPr>
        <w:br/>
      </w:r>
      <w:r>
        <w:rPr>
          <w:rFonts w:hint="eastAsia"/>
        </w:rPr>
        <w:t>　　　　1.3.2 乳房</w:t>
      </w:r>
      <w:r>
        <w:rPr>
          <w:rFonts w:hint="eastAsia"/>
        </w:rPr>
        <w:br/>
      </w:r>
      <w:r>
        <w:rPr>
          <w:rFonts w:hint="eastAsia"/>
        </w:rPr>
        <w:t>　　　　1.3.3 结直肠</w:t>
      </w:r>
      <w:r>
        <w:rPr>
          <w:rFonts w:hint="eastAsia"/>
        </w:rPr>
        <w:br/>
      </w:r>
      <w:r>
        <w:rPr>
          <w:rFonts w:hint="eastAsia"/>
        </w:rPr>
        <w:t>　　　　1.3.4 前列腺</w:t>
      </w:r>
      <w:r>
        <w:rPr>
          <w:rFonts w:hint="eastAsia"/>
        </w:rPr>
        <w:br/>
      </w:r>
      <w:r>
        <w:rPr>
          <w:rFonts w:hint="eastAsia"/>
        </w:rPr>
        <w:t>　　　　1.3.5 子宫颈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全球癌症诊断设备供需现状及预测（2018-2030年）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全球癌症诊断设备产能、产量、产能利用率及发展趋势（2018-2030年）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全球癌症诊断设备产量、表观消费量及发展趋势（2018-2030年）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全球癌症诊断设备产量、市场需求量及发展趋势（2018-2030年）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中国癌症诊断设备供需现状及预测（2018-2030年）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中国癌症诊断设备产能、产量、产能利用率及发展趋势（2018-2030年）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中国癌症诊断设备产量、表观消费量及发展趋势（2018-2030年）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中国癌症诊断设备产量、市场需求量及发展趋势（2018-2030年）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癌症诊断设备中国及欧美日等行业政策分析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全球与中国主要厂商癌症诊断设备产量、产值及竞争分析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全球市场癌症诊断设备主要厂商2022和2023年产量、产值及市场份额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全球市场癌症诊断设备主要厂商2022和2023年产量列表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全球市场癌症诊断设备主要厂商2022和2023年产值列表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全球市场癌症诊断设备主要厂商2022和2023年产品价格列表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中国市场癌症诊断设备主要厂商2022和2023年产量、产值及市场份额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中国市场癌症诊断设备主要厂商2022和2023年产量列表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中国市场癌症诊断设备主要厂商2022和2023年产值列表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癌症诊断设备厂商产地分布及商业化日期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癌症诊断设备行业集中度、竞争程度分析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癌症诊断设备行业集中度分析</w:t>
      </w:r>
      <w:r>
        <w:rPr>
          <w:rFonts w:hint="eastAsia"/>
        </w:rPr>
        <w:br/>
      </w:r>
      <w:r>
        <w:rPr>
          <w:rFonts w:hint="eastAsia"/>
        </w:rPr>
        <w:t>　　　　2.4.2 癌症诊断设备行业竞争程度分析</w:t>
      </w:r>
      <w:r>
        <w:rPr>
          <w:rFonts w:hint="eastAsia"/>
        </w:rPr>
        <w:br/>
      </w:r>
      <w:r>
        <w:rPr>
          <w:rFonts w:hint="eastAsia"/>
        </w:rPr>
        <w:t>　　2.5 癌症诊断设备全球领先企业SWOT分析</w:t>
      </w:r>
      <w:r>
        <w:rPr>
          <w:rFonts w:hint="eastAsia"/>
        </w:rPr>
        <w:br/>
      </w:r>
      <w:r>
        <w:rPr>
          <w:rFonts w:hint="eastAsia"/>
        </w:rPr>
        <w:t>　　2.6 癌症诊断设备中国企业SWOT分析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从生产角度分析全球主要地区癌症诊断设备产量、产值、市场份额、增长率及发展趋势（2018-2030年）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全球主要地区癌症诊断设备产量、产值及市场份额（2024-2030年）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全球主要地区癌症诊断设备产量及市场份额（2024-2030年）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全球主要地区癌症诊断设备产值及市场份额（2024-2030年）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中国市场癌症诊断设备2024-2030年产量、产值及增长率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美国市场癌症诊断设备2024-2030年产量、产值及增长率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欧洲市场癌症诊断设备2024-2030年产量、产值及增长率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日本市场癌症诊断设备2024-2030年产量、产值及增长率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东南亚市场癌症诊断设备2024-2030年产量、产值及增长率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印度市场癌症诊断设备2024-2030年产量、产值及增长率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从消费角度分析全球主要地区癌症诊断设备消费量、市场份额及发展趋势（2018-2030年）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全球主要地区癌症诊断设备消费量、市场份额及发展预测（2018-2030年）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中国市场癌症诊断设备2018-2030年消费量、增长率及发展预测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美国市场癌症诊断设备2018-2030年消费量、增长率及发展预测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欧洲市场癌症诊断设备2018-2030年消费量、增长率及发展预测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日本市场癌症诊断设备2018-2030年消费量、增长率及发展预测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东南亚市场癌症诊断设备2018-2030年消费量、增长率及发展预测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印度市场癌症诊断设备2024-2030年消费量增长率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全球与中国癌症诊断设备主要生产商分析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重点企业（1）癌症诊断设备产品规格、参数及特点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重点企业（1）癌症诊断设备产能、产量、产值、价格及毛利率（2018-2023年）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重点企业（2）癌症诊断设备产品规格、参数及特点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重点企业（2）癌症诊断设备产能、产量、产值、价格及毛利率（2018-2023年）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重点企业（3）癌症诊断设备产品规格、参数及特点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重点企业（3）癌症诊断设备产能、产量、产值、价格及毛利率（2018-2023年）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重点企业（4）癌症诊断设备产品规格、参数及特点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重点企业（4）癌症诊断设备产能、产量、产值、价格及毛利率（2018-2023年）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重点企业（5）癌症诊断设备产品规格、参数及特点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重点企业（5）癌症诊断设备产能、产量、产值、价格及毛利率（2018-2023年）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重点企业（6）癌症诊断设备产品规格、参数及特点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重点企业（6）癌症诊断设备产能、产量、产值、价格及毛利率（2018-2023年）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不同类型癌症诊断设备产量、价格、产值及市场份额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全球市场不同类型癌症诊断设备产量、产值及市场份额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全球市场癌症诊断设备不同类型癌症诊断设备产量及市场份额（2024-2030年）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全球市场不同类型癌症诊断设备产值、市场份额（2024-2030年）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全球市场不同类型癌症诊断设备价格走势（2024-2030年）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中国市场癌症诊断设备主要分类产量、产值及市场份额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中国市场癌症诊断设备主要分类产量及市场份额及（2024-2030年）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中国市场癌症诊断设备主要分类产值、市场份额（2024-2030年）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中国市场癌症诊断设备主要分类价格走势（2024-2030年）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癌症诊断设备上游原料及下游主要应用领域分析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癌症诊断设备产业链分析</w:t>
      </w:r>
      <w:r>
        <w:rPr>
          <w:rFonts w:hint="eastAsia"/>
        </w:rPr>
        <w:br/>
      </w:r>
      <w:r>
        <w:rPr>
          <w:rFonts w:hint="eastAsia"/>
        </w:rPr>
        <w:t>　　7.2 癌症诊断设备产业上游供应分析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全球市场癌症诊断设备下游主要应用领域消费量、市场份额及增长率（2024-2030年）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中国市场癌症诊断设备主要应用领域消费量、市场份额及增长率（2024-2030年）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中国市场癌症诊断设备产量、消费量、进出口分析及未来趋势（2018-2030年）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中国市场癌症诊断设备产量、消费量、进出口分析及未来趋势（2018-2030年）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中国市场癌症诊断设备进出口贸易趋势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中国市场癌症诊断设备主要进口来源</w:t>
      </w:r>
      <w:r>
        <w:rPr>
          <w:rFonts w:hint="eastAsia"/>
        </w:rPr>
        <w:br/>
      </w:r>
      <w:r>
        <w:rPr>
          <w:rFonts w:hint="eastAsia"/>
        </w:rPr>
        <w:t>　　8.4 中国市场癌症诊断设备主要出口目的地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中国市场癌症诊断设备主要地区分布</w:t>
      </w:r>
      <w:r>
        <w:rPr>
          <w:rFonts w:hint="eastAsia"/>
        </w:rPr>
        <w:br/>
      </w:r>
      <w:r>
        <w:rPr>
          <w:rFonts w:hint="eastAsia"/>
        </w:rPr>
        <w:t>　　9.1 中国癌症诊断设备生产地区分布</w:t>
      </w:r>
      <w:r>
        <w:rPr>
          <w:rFonts w:hint="eastAsia"/>
        </w:rPr>
        <w:br/>
      </w:r>
      <w:r>
        <w:rPr>
          <w:rFonts w:hint="eastAsia"/>
        </w:rPr>
        <w:t>　　9.2 中国癌症诊断设备消费地区分布</w:t>
      </w:r>
      <w:r>
        <w:rPr>
          <w:rFonts w:hint="eastAsia"/>
        </w:rPr>
        <w:br/>
      </w:r>
      <w:r>
        <w:rPr>
          <w:rFonts w:hint="eastAsia"/>
        </w:rPr>
        <w:t>　　9.3 中国癌症诊断设备市场集中度及发展趋势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癌症诊断设备技术及相关行业技术发展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癌症诊断设备销售渠道分析及建议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国内市场癌症诊断设备销售渠道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国内市场癌症诊断设备未来销售模式及销售渠道的趋势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企业海外癌症诊断设备销售渠道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欧美日等地区癌症诊断设备销售渠道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欧美日等地区癌症诊断设备未来销售模式及销售渠道的趋势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癌症诊断设备销售/营销策略建议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癌症诊断设备产品市场定位及目标消费者分析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癌症诊断设备产品图片</w:t>
      </w:r>
      <w:r>
        <w:rPr>
          <w:rFonts w:hint="eastAsia"/>
        </w:rPr>
        <w:br/>
      </w:r>
      <w:r>
        <w:rPr>
          <w:rFonts w:hint="eastAsia"/>
        </w:rPr>
        <w:t>　　表 癌症诊断设备产品分类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2023年全球不同种类癌症诊断设备产量市场份额</w:t>
      </w:r>
      <w:r>
        <w:rPr>
          <w:rFonts w:hint="eastAsia"/>
        </w:rPr>
        <w:br/>
      </w:r>
      <w:r>
        <w:rPr>
          <w:rFonts w:hint="eastAsia"/>
        </w:rPr>
        <w:t>　　表 不同种类癌症诊断设备价格列表及趋势（2024-2030年）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伴随诊断产品图片</w:t>
      </w:r>
      <w:r>
        <w:rPr>
          <w:rFonts w:hint="eastAsia"/>
        </w:rPr>
        <w:br/>
      </w:r>
      <w:r>
        <w:rPr>
          <w:rFonts w:hint="eastAsia"/>
        </w:rPr>
        <w:t>　　图 分子诊断学产品图片</w:t>
      </w:r>
      <w:r>
        <w:rPr>
          <w:rFonts w:hint="eastAsia"/>
        </w:rPr>
        <w:br/>
      </w:r>
      <w:r>
        <w:rPr>
          <w:rFonts w:hint="eastAsia"/>
        </w:rPr>
        <w:t>　　表 癌症诊断设备主要应用领域表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全球2023年癌症诊断设备不同应用领域消费量市场份额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全球市场癌症诊断设备产量（万台）及增长率（2024-2030年）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全球市场癌症诊断设备产值（万元）及增长率（2024-2030年）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中国市场癌症诊断设备产量（万台）、增长率及发展趋势（2018-2030年）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中国市场癌症诊断设备产值（万元）、增长率及未来发展趋势（2018-2030年）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全球癌症诊断设备产能（万台）、产量（万台）、产能利用率及发展趋势（2018-2030年）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全球癌症诊断设备产量（万台）、表观消费量及发展趋势（2018-2030年）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全球癌症诊断设备产量（万台）、市场需求量及发展趋势（2018-2030年）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中国癌症诊断设备产能（万台）、产量（万台）、产能利用率及发展趋势（2018-2030年）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中国癌症诊断设备产量（万台）、表观消费量及发展趋势（2018-2030年）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中国癌症诊断设备产量（万台）、市场需求量及发展趋势（2018-2030年）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全球市场癌症诊断设备主要厂商2022和2023年产量（万台）列表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全球市场癌症诊断设备主要厂商2022和2023年产量市场份额列表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全球市场癌症诊断设备主要厂商2023年产量市场份额列表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全球市场癌症诊断设备主要厂商2022年产量市场份额列表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全球市场癌症诊断设备主要厂商2022和2023年产值（万元）列表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全球市场癌症诊断设备主要厂商2022和2023年产值市场份额列表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全球市场癌症诊断设备主要厂商2023年产值市场份额列表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全球市场癌症诊断设备主要厂商2022年产值市场份额列表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全球市场癌症诊断设备主要厂商2022和2023年产品价格列表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中国市场癌症诊断设备主要厂商2022和2023年产量（万台）列表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中国市场癌症诊断设备主要厂商2022和2023年产量市场份额列表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中国市场癌症诊断设备主要厂商2023年产量市场份额列表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中国市场癌症诊断设备主要厂商2022年产量市场份额列表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中国市场癌症诊断设备主要厂商2022和2023年产值（万元）列表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中国市场癌症诊断设备主要厂商2022和2023年产值市场份额列表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中国市场癌症诊断设备主要厂商2023年产值市场份额列表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中国市场癌症诊断设备主要厂商2022年产值市场份额列表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癌症诊断设备厂商产地分布及商业化日期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癌症诊断设备全球领先企业SWOT分析</w:t>
      </w:r>
      <w:r>
        <w:rPr>
          <w:rFonts w:hint="eastAsia"/>
        </w:rPr>
        <w:br/>
      </w:r>
      <w:r>
        <w:rPr>
          <w:rFonts w:hint="eastAsia"/>
        </w:rPr>
        <w:t>　　表 癌症诊断设备中国企业SWOT分析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全球主要地区癌症诊断设备2024-2030年产量（万台）列表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全球主要地区癌症诊断设备2024-2030年产量市场份额列表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全球主要地区癌症诊断设备2023年产量市场份额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全球主要地区癌症诊断设备2024-2030年产值（万元）列表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全球主要地区癌症诊断设备2024-2030年产值市场份额列表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全球主要地区癌症诊断设备2023年产值市场份额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中国市场癌症诊断设备2024-2030年产量（万台）及增长率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中国市场癌症诊断设备2024-2030年产值（万元）及增长率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美国市场癌症诊断设备2024-2030年产量（万台）及增长率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美国市场癌症诊断设备2024-2030年产值（万元）及增长率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欧洲市场癌症诊断设备2024-2030年产量（万台）及增长率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欧洲市场癌症诊断设备2024-2030年产值（万元）及增长率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日本市场癌症诊断设备2024-2030年产量（万台）及增长率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日本市场癌症诊断设备2024-2030年产值（万元）及增长率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东南亚市场癌症诊断设备2024-2030年产量（万台）及增长率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东南亚市场癌症诊断设备2024-2030年产值（万元）及增长率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印度市场癌症诊断设备2024-2030年产量（万台）及增长率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印度市场癌症诊断设备2024-2030年产值（万元）及增长率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全球主要地区癌症诊断设备2024-2030年消费量（万台）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全球主要地区癌症诊断设备2024-2030年消费量市场份额列表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全球主要地区癌症诊断设备2023年消费量市场份额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中国市场癌症诊断设备2018-2030年消费量（万台）、增长率及发展预测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欧洲市场癌症诊断设备2018-2030年消费量（万台）、增长率及发展预测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日本市场癌症诊断设备2018-2030年消费量（万台）、增长率及发展预测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东南亚市场癌症诊断设备2018-2030年消费量（万台）、增长率及发展预测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印度市场癌症诊断设备2018-2030年消费量（万台）、增长率及发展预测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重点企业（1）癌症诊断设备产能（万台）、产量（万台）、产值（万元）、价格及毛利率（2018-2023年）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重点企业（1）癌症诊断设备产量全球市场份额（2023年）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重点企业（1）癌症诊断设备产量全球市场份额（2024年）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重点企业（2）癌症诊断设备产能（万台）、产量（万台）、产值（万元）、价格及毛利率（2018-2023年）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重点企业（2）癌症诊断设备产量全球市场份额（2023年）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重点企业（2）癌症诊断设备产量全球市场份额（2024年）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重点企业（3）癌症诊断设备产能（万台）、产量（万台）、产值（万元）、价格及毛利率（2018-2023年）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重点企业（3）癌症诊断设备产量全球市场份额（2023年）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重点企业（3）癌症诊断设备产量全球市场份额（2024年）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重点企业（4）癌症诊断设备产能（万台）、产量（万台）、产值（万元）、价格及毛利率（2018-2023年）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重点企业（4）癌症诊断设备产量全球市场份额（2023年）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重点企业（4）癌症诊断设备产量全球市场份额（2024年）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重点企业（5）癌症诊断设备产能（万台）、产量（万台）、产值（万元）、价格及毛利率（2018-2023年）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重点企业（5）癌症诊断设备产量全球市场份额（2023年）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重点企业（5）癌症诊断设备产量全球市场份额（2024年）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重点企业（6）癌症诊断设备产品规格、参数、特点及价格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重点企业（6）癌症诊断设备产品规格及价格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重点企业（6）癌症诊断设备产能（万台）、产量（万台）、产值（万元）、价格及毛利率（2018-2023年）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重点企业（6）癌症诊断设备产量全球市场份额（2023年）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重点企业（6）癌症诊断设备产量全球市场份额（2024年）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全球市场不同类型癌症诊断设备产量（万台）（2024-2030年）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全球市场不同类型癌症诊断设备产量市场份额（2024-2030年）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全球市场不同类型癌症诊断设备产值（万元）（2024-2030年）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全球市场不同类型癌症诊断设备产值市场份额（2024-2030年）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全球市场不同类型癌症诊断设备价格走势（2024-2030年）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癌症诊断设备产业链图</w:t>
      </w:r>
      <w:r>
        <w:rPr>
          <w:rFonts w:hint="eastAsia"/>
        </w:rPr>
        <w:br/>
      </w:r>
      <w:r>
        <w:rPr>
          <w:rFonts w:hint="eastAsia"/>
        </w:rPr>
        <w:t>　　表 癌症诊断设备上游原料供应商及联系方式列表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全球市场癌症诊断设备主要应用领域消费量（万台）（2024-2030年）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全球市场癌症诊断设备主要应用领域消费量市场份额（2024-2030年）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2023年全球市场癌症诊断设备主要应用领域消费量市场份额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全球市场癌症诊断设备主要应用领域消费量增长率（2024-2030年）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中国市场癌症诊断设备产量（万台）、消费量（万台）、进出口分析及未来趋势（2018-2030年）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f2baa6bd4b34" w:history="1">
        <w:r>
          <w:rPr>
            <w:rStyle w:val="Hyperlink"/>
          </w:rPr>
          <w:t>2024-2030年全球与中国癌症诊断设备市场现状全面调研与发展趋势预测报告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7f2baa6bd4b34" w:history="1">
        <w:r>
          <w:rPr>
            <w:rStyle w:val="Hyperlink"/>
          </w:rPr>
          <w:t>https://www.20087.com/9/78/AiZhengZhenDuanSheBeiFaZhanQuShi.html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c1a9764d748fe" w:history="1">
      <w:r>
        <w:rPr>
          <w:rStyle w:val="Hyperlink"/>
        </w:rPr>
        <w:t>2024-2030年全球与中国癌症诊断设备市场现状全面调研与发展趋势预测报告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AiZhengZhenDuanSheBeiFaZhanQuShi.html" TargetMode="External" Id="R2b77f2baa6bd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AiZhengZhenDuanSheBeiFaZhanQuShi.html" TargetMode="External" Id="Ra39c1a9764d7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2023-10-09T07:24:00Z</dcterms:created>
  <dcterms:modified xsi:type="dcterms:W3CDTF">2023-10-09T08:24:00Z</dcterms:modified>
  <dc:subject>2024-2030年全球与中国癌症诊断设备市场现状全面调研与发展趋势预测报告</dc:subject>
  <dc:title>2024-2030年全球与中国癌症诊断设备市场现状全面调研与发展趋势预测报告</dc:title>
  <cp:keywords>2024-2030年全球与中国癌症诊断设备市场现状全面调研与发展趋势预测报告</cp:keywords>
  <dc:description>2024-2030年全球与中国癌症诊断设备市场现状全面调研与发展趋势预测报告</dc:description>
</cp:coreProperties>
</file>