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31e30e39f4edb" w:history="1">
              <w:r>
                <w:rPr>
                  <w:rStyle w:val="Hyperlink"/>
                </w:rPr>
                <w:t>中国破壁灵芝孢子粉市场调研与前景分析报告（2025-2031年）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31e30e39f4edb" w:history="1">
              <w:r>
                <w:rPr>
                  <w:rStyle w:val="Hyperlink"/>
                </w:rPr>
                <w:t>中国破壁灵芝孢子粉市场调研与前景分析报告（2025-2031年）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31e30e39f4edb" w:history="1">
                <w:r>
                  <w:rPr>
                    <w:rStyle w:val="Hyperlink"/>
                  </w:rPr>
                  <w:t>https://www.20087.com/9/98/PoBiLingZhiBaoZiFenFaZhanXianZhuangQianJing.html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灵芝孢子粉是从灵芝孢子中提取的一种营养补充品，因其富含多种活性成分而被认为具有增强免疫力、抗氧化等多种健康益处。现代生产工艺主要采用物理或酶解方法打破孢子壁，使其中的有效成分更容易被人体吸收。随着人们对健康生活方式的追求，破壁灵芝孢子粉逐渐受到市场的欢迎。然而，市场上产品质量参差不齐，部分产品存在虚假宣传和质量不达标的问题，影响了消费者的信任。</w:t>
      </w:r>
      <w:r>
        <w:rPr>
          <w:rFonts w:hint="eastAsia"/>
        </w:rPr>
        <w:br/>
      </w:r>
      <w:r>
        <w:rPr>
          <w:rFonts w:hint="eastAsia"/>
        </w:rPr>
        <w:t>　　破壁灵芝孢子粉将更加注重标准化与科研创新。一方面，通过建立统一的质量标准和认证体系，可以有效规范市场秩序，保障消费者权益；另一方面，结合现代医学研究，深入探索灵芝孢子粉中的活性成分及其作用机制，开发出更具针对性的功能性食品或药品，满足不同人群的健康需求。此外，随着跨境电商和互联网销售平台的发展，线上销售渠道将进一步拓宽，方便消费者购买正品。同时，考虑到环境保护的要求，在生产过程中推广绿色加工技术，减少能源消耗和废物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31e30e39f4edb" w:history="1">
        <w:r>
          <w:rPr>
            <w:rStyle w:val="Hyperlink"/>
          </w:rPr>
          <w:t>中国破壁灵芝孢子粉市场调研与前景分析报告（2025-2031年）</w:t>
        </w:r>
      </w:hyperlink>
      <w:r>
        <w:rPr>
          <w:rFonts w:hint="eastAsia"/>
        </w:rPr>
        <w:t>》基于多年行业研究积累，结合破壁灵芝孢子粉市场发展现状，依托行业权威数据资源和长期市场监测数据库，对破壁灵芝孢子粉市场规模、技术现状及未来方向进行了全面分析。报告梳理了破壁灵芝孢子粉行业竞争格局，重点评估了主要企业的市场表现及品牌影响力，并通过SWOT分析揭示了破壁灵芝孢子粉行业机遇与潜在风险。同时，报告对破壁灵芝孢子粉市场前景和发展趋势进行了科学预测，为投资者提供了投资价值判断和策略建议，助力把握破壁灵芝孢子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破壁灵芝孢子粉行业概述</w:t>
      </w:r>
      <w:r>
        <w:rPr>
          <w:rFonts w:hint="eastAsia"/>
        </w:rPr>
        <w:br/>
      </w:r>
      <w:r>
        <w:rPr>
          <w:rFonts w:hint="eastAsia"/>
        </w:rPr>
        <w:t>　　第一节 破壁灵芝孢子粉定义与分类</w:t>
      </w:r>
      <w:r>
        <w:rPr>
          <w:rFonts w:hint="eastAsia"/>
        </w:rPr>
        <w:br/>
      </w:r>
      <w:r>
        <w:rPr>
          <w:rFonts w:hint="eastAsia"/>
        </w:rPr>
        <w:t>　　第二节 破壁灵芝孢子粉应用领域</w:t>
      </w:r>
      <w:r>
        <w:rPr>
          <w:rFonts w:hint="eastAsia"/>
        </w:rPr>
        <w:br/>
      </w:r>
      <w:r>
        <w:rPr>
          <w:rFonts w:hint="eastAsia"/>
        </w:rPr>
        <w:t>　　第三节 破壁灵芝孢子粉行业经济指标分析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一、破壁灵芝孢子粉行业赢利性评估</w:t>
      </w:r>
      <w:r>
        <w:rPr>
          <w:rFonts w:hint="eastAsia"/>
        </w:rPr>
        <w:br/>
      </w:r>
      <w:r>
        <w:rPr>
          <w:rFonts w:hint="eastAsia"/>
        </w:rPr>
        <w:t>　　　　二、破壁灵芝孢子粉行业成长速度分析</w:t>
      </w:r>
      <w:r>
        <w:rPr>
          <w:rFonts w:hint="eastAsia"/>
        </w:rPr>
        <w:br/>
      </w:r>
      <w:r>
        <w:rPr>
          <w:rFonts w:hint="eastAsia"/>
        </w:rPr>
        <w:t>　　　　三、破壁灵芝孢子粉附加值提升空间探讨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四、破壁灵芝孢子粉行业进入壁垒分析</w:t>
      </w:r>
      <w:r>
        <w:rPr>
          <w:rFonts w:hint="eastAsia"/>
        </w:rPr>
        <w:br/>
      </w:r>
      <w:r>
        <w:rPr>
          <w:rFonts w:hint="eastAsia"/>
        </w:rPr>
        <w:t>　　　　五、破壁灵芝孢子粉行业风险性评估</w:t>
      </w:r>
      <w:r>
        <w:rPr>
          <w:rFonts w:hint="eastAsia"/>
        </w:rPr>
        <w:br/>
      </w:r>
      <w:r>
        <w:rPr>
          <w:rFonts w:hint="eastAsia"/>
        </w:rPr>
        <w:t>　　　　六、破壁灵芝孢子粉行业周期性分析</w:t>
      </w:r>
      <w:r>
        <w:rPr>
          <w:rFonts w:hint="eastAsia"/>
        </w:rPr>
        <w:br/>
      </w:r>
      <w:r>
        <w:rPr>
          <w:rFonts w:hint="eastAsia"/>
        </w:rPr>
        <w:t>　　　　七、破壁灵芝孢子粉行业竞争程度指标</w:t>
      </w:r>
      <w:r>
        <w:rPr>
          <w:rFonts w:hint="eastAsia"/>
        </w:rPr>
        <w:br/>
      </w:r>
      <w:r>
        <w:rPr>
          <w:rFonts w:hint="eastAsia"/>
        </w:rPr>
        <w:t>　　　　八、破壁灵芝孢子粉行业成熟度综合分析</w:t>
      </w:r>
      <w:r>
        <w:rPr>
          <w:rFonts w:hint="eastAsia"/>
        </w:rPr>
        <w:br/>
      </w:r>
      <w:r>
        <w:rPr>
          <w:rFonts w:hint="eastAsia"/>
        </w:rPr>
        <w:t>　　第四节 破壁灵芝孢子粉产业链及经营模式分析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三、破壁灵芝孢子粉销售模式与渠道策略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全球破壁灵芝孢子粉市场发展分析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2024-2025年全球破壁灵芝孢子粉行业发展分析</w:t>
      </w:r>
      <w:r>
        <w:rPr>
          <w:rFonts w:hint="eastAsia"/>
        </w:rPr>
        <w:br/>
      </w:r>
      <w:r>
        <w:rPr>
          <w:rFonts w:hint="eastAsia"/>
        </w:rPr>
        <w:t>　　　　一、全球破壁灵芝孢子粉行业市场规模与趋势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二、全球破壁灵芝孢子粉行业发展特点</w:t>
      </w:r>
      <w:r>
        <w:rPr>
          <w:rFonts w:hint="eastAsia"/>
        </w:rPr>
        <w:br/>
      </w:r>
      <w:r>
        <w:rPr>
          <w:rFonts w:hint="eastAsia"/>
        </w:rPr>
        <w:t>　　　　三、全球破壁灵芝孢子粉行业竞争格局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主要国家与地区破壁灵芝孢子粉市场分析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2025-2031年全球破壁灵芝孢子粉行业发展趋势与前景预测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一、破壁灵芝孢子粉行业发展趋势</w:t>
      </w:r>
      <w:r>
        <w:rPr>
          <w:rFonts w:hint="eastAsia"/>
        </w:rPr>
        <w:br/>
      </w:r>
      <w:r>
        <w:rPr>
          <w:rFonts w:hint="eastAsia"/>
        </w:rPr>
        <w:t>　　　　二、破壁灵芝孢子粉行业发展潜力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中国破壁灵芝孢子粉行业市场分析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2024-2025年破壁灵芝孢子粉产能与投资动态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一、国内破壁灵芝孢子粉产能现状与利用效率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二、破壁灵芝孢子粉产能扩张与投资动态分析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2025-2031年破壁灵芝孢子粉行业产量统计与趋势预测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一、2019-2024年破壁灵芝孢子粉行业产量与增长趋势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1、2019-2024年破壁灵芝孢子粉产量及增长趋势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2、2019-2024年破壁灵芝孢子粉细分产品产量及份额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二、破壁灵芝孢子粉产量影响因素分析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三、2025-2031年破壁灵芝孢子粉产量预测</w:t>
      </w:r>
      <w:r>
        <w:rPr>
          <w:rFonts w:hint="eastAsia"/>
        </w:rPr>
        <w:br/>
      </w:r>
      <w:r>
        <w:rPr>
          <w:rFonts w:hint="eastAsia"/>
        </w:rPr>
        <w:t>　　第三节 2025-2031年破壁灵芝孢子粉市场需求与销售分析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一、2024-2025年破壁灵芝孢子粉行业需求现状</w:t>
      </w:r>
      <w:r>
        <w:rPr>
          <w:rFonts w:hint="eastAsia"/>
        </w:rPr>
        <w:br/>
      </w:r>
      <w:r>
        <w:rPr>
          <w:rFonts w:hint="eastAsia"/>
        </w:rPr>
        <w:t>　　　　二、破壁灵芝孢子粉客户群体与需求特点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三、2019-2024年破壁灵芝孢子粉行业销售规模分析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四、2025-2031年破壁灵芝孢子粉市场增长潜力与规模预测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2024-2025年破壁灵芝孢子粉行业技术发展现状及趋势分析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破壁灵芝孢子粉行业技术发展现状分析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国内外破壁灵芝孢子粉行业技术差距分析及差距形成的主要原因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破壁灵芝孢子粉行业技术发展方向、趋势预测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提升破壁灵芝孢子粉行业技术能力策略建议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中国破壁灵芝孢子粉细分市场分析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一、2024-2025年破壁灵芝孢子粉主要细分产品市场现状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破壁灵芝孢子粉价格机制与竞争策略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一、2019-2024年破壁灵芝孢子粉市场价格走势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破壁灵芝孢子粉定价策略与方法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2025-2031年破壁灵芝孢子粉价格竞争态势与趋势预测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中国破壁灵芝孢子粉行业重点区域市场研究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2024-2025年重点区域破壁灵芝孢子粉市场发展概况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二、2019-2024年破壁灵芝孢子粉市场需求规模情况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三、2025-2031年破壁灵芝孢子粉行业发展潜力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二、2019-2024年破壁灵芝孢子粉市场需求规模情况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三、2025-2031年破壁灵芝孢子粉行业发展潜力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二、2019-2024年破壁灵芝孢子粉市场需求规模情况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三、2025-2031年破壁灵芝孢子粉行业发展潜力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二、2019-2024年破壁灵芝孢子粉市场需求规模情况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三、2025-2031年破壁灵芝孢子粉行业发展潜力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二、2019-2024年破壁灵芝孢子粉市场需求规模情况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三、2025-2031年破壁灵芝孢子粉行业发展潜力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2019-2024年中国破壁灵芝孢子粉行业进出口情况分析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破壁灵芝孢子粉行业进口规模与来源分析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一、2019-2024年破壁灵芝孢子粉进口规模分析</w:t>
      </w:r>
      <w:r>
        <w:rPr>
          <w:rFonts w:hint="eastAsia"/>
        </w:rPr>
        <w:br/>
      </w:r>
      <w:r>
        <w:rPr>
          <w:rFonts w:hint="eastAsia"/>
        </w:rPr>
        <w:t>　　　　二、破壁灵芝孢子粉主要进口来源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破壁灵芝孢子粉行业出口规模与目的地分析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一、2019-2024年破壁灵芝孢子粉出口规模分析</w:t>
      </w:r>
      <w:r>
        <w:rPr>
          <w:rFonts w:hint="eastAsia"/>
        </w:rPr>
        <w:br/>
      </w:r>
      <w:r>
        <w:rPr>
          <w:rFonts w:hint="eastAsia"/>
        </w:rPr>
        <w:t>　　　　二、破壁灵芝孢子粉主要出口目的地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2019-2024年中国破壁灵芝孢子粉总体规模与财务指标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中国破壁灵芝孢子粉行业总体规模分析</w:t>
      </w:r>
      <w:r>
        <w:rPr>
          <w:rFonts w:hint="eastAsia"/>
        </w:rPr>
        <w:br/>
      </w:r>
      <w:r>
        <w:rPr>
          <w:rFonts w:hint="eastAsia"/>
        </w:rPr>
        <w:t>　　　　一、破壁灵芝孢子粉企业数量与结构</w:t>
      </w:r>
      <w:r>
        <w:rPr>
          <w:rFonts w:hint="eastAsia"/>
        </w:rPr>
        <w:br/>
      </w:r>
      <w:r>
        <w:rPr>
          <w:rFonts w:hint="eastAsia"/>
        </w:rPr>
        <w:t>　　　　二、破壁灵芝孢子粉从业人员规模</w:t>
      </w:r>
      <w:r>
        <w:rPr>
          <w:rFonts w:hint="eastAsia"/>
        </w:rPr>
        <w:br/>
      </w:r>
      <w:r>
        <w:rPr>
          <w:rFonts w:hint="eastAsia"/>
        </w:rPr>
        <w:t>　　　　三、破壁灵芝孢子粉行业资产状况</w:t>
      </w:r>
      <w:r>
        <w:rPr>
          <w:rFonts w:hint="eastAsia"/>
        </w:rPr>
        <w:br/>
      </w:r>
      <w:r>
        <w:rPr>
          <w:rFonts w:hint="eastAsia"/>
        </w:rPr>
        <w:t>　　第二节 中国破壁灵芝孢子粉行业财务指标总体分析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破壁灵芝孢子粉行业重点企业经营状况分析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破壁灵芝孢子粉重点企业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破壁灵芝孢子粉领先企业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破壁灵芝孢子粉标杆企业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破壁灵芝孢子粉代表企业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破壁灵芝孢子粉龙头企业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破壁灵芝孢子粉重点企业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中国破壁灵芝孢子粉行业竞争格局分析</w:t>
      </w:r>
      <w:r>
        <w:rPr>
          <w:rFonts w:hint="eastAsia"/>
        </w:rPr>
        <w:br/>
      </w:r>
      <w:r>
        <w:rPr>
          <w:rFonts w:hint="eastAsia"/>
        </w:rPr>
        <w:t>　　第一节 破壁灵芝孢子粉行业竞争格局总览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2024-2025年破壁灵芝孢子粉行业竞争力分析</w:t>
      </w:r>
      <w:r>
        <w:rPr>
          <w:rFonts w:hint="eastAsia"/>
        </w:rPr>
        <w:br/>
      </w:r>
      <w:r>
        <w:rPr>
          <w:rFonts w:hint="eastAsia"/>
        </w:rPr>
        <w:t>　　　　一、破壁灵芝孢子粉供应商议价能力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四、破壁灵芝孢子粉替代品威胁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2019-2024年破壁灵芝孢子粉行业企业并购活动分析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2024-2025年破壁灵芝孢子粉行业会展与招投标活动分析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一、破壁灵芝孢子粉行业会展活动及其市场影响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2025年中国破壁灵芝孢子粉企业发展策略分析</w:t>
      </w:r>
      <w:r>
        <w:rPr>
          <w:rFonts w:hint="eastAsia"/>
        </w:rPr>
        <w:br/>
      </w:r>
      <w:r>
        <w:rPr>
          <w:rFonts w:hint="eastAsia"/>
        </w:rPr>
        <w:t>　　第一节 破壁灵芝孢子粉市场策略分析</w:t>
      </w:r>
      <w:r>
        <w:rPr>
          <w:rFonts w:hint="eastAsia"/>
        </w:rPr>
        <w:br/>
      </w:r>
      <w:r>
        <w:rPr>
          <w:rFonts w:hint="eastAsia"/>
        </w:rPr>
        <w:t>　　　　一、破壁灵芝孢子粉市场定位与拓展策略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二、破壁灵芝孢子粉市场细分与目标客户</w:t>
      </w:r>
      <w:r>
        <w:rPr>
          <w:rFonts w:hint="eastAsia"/>
        </w:rPr>
        <w:br/>
      </w:r>
      <w:r>
        <w:rPr>
          <w:rFonts w:hint="eastAsia"/>
        </w:rPr>
        <w:t>　　第二节 破壁灵芝孢子粉销售策略分析</w:t>
      </w:r>
      <w:r>
        <w:rPr>
          <w:rFonts w:hint="eastAsia"/>
        </w:rPr>
        <w:br/>
      </w:r>
      <w:r>
        <w:rPr>
          <w:rFonts w:hint="eastAsia"/>
        </w:rPr>
        <w:t>　　　　一、破壁灵芝孢子粉销售渠道与网络建设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提高破壁灵芝孢子粉企业竞争力建议</w:t>
      </w:r>
      <w:r>
        <w:rPr>
          <w:rFonts w:hint="eastAsia"/>
        </w:rPr>
        <w:br/>
      </w:r>
      <w:r>
        <w:rPr>
          <w:rFonts w:hint="eastAsia"/>
        </w:rPr>
        <w:t>　　　　一、破壁灵芝孢子粉技术创新与管理优化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破壁灵芝孢子粉品牌战略思考</w:t>
      </w:r>
      <w:r>
        <w:rPr>
          <w:rFonts w:hint="eastAsia"/>
        </w:rPr>
        <w:br/>
      </w:r>
      <w:r>
        <w:rPr>
          <w:rFonts w:hint="eastAsia"/>
        </w:rPr>
        <w:t>　　　　一、破壁灵芝孢子粉品牌建设与维护</w:t>
      </w:r>
      <w:r>
        <w:rPr>
          <w:rFonts w:hint="eastAsia"/>
        </w:rPr>
        <w:br/>
      </w:r>
      <w:r>
        <w:rPr>
          <w:rFonts w:hint="eastAsia"/>
        </w:rPr>
        <w:t>　　　　二、破壁灵芝孢子粉品牌影响力与市场竞争力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中国破壁灵芝孢子粉行业风险与对策</w:t>
      </w:r>
      <w:r>
        <w:rPr>
          <w:rFonts w:hint="eastAsia"/>
        </w:rPr>
        <w:br/>
      </w:r>
      <w:r>
        <w:rPr>
          <w:rFonts w:hint="eastAsia"/>
        </w:rPr>
        <w:t>　　第一节 破壁灵芝孢子粉行业SWOT分析</w:t>
      </w:r>
      <w:r>
        <w:rPr>
          <w:rFonts w:hint="eastAsia"/>
        </w:rPr>
        <w:br/>
      </w:r>
      <w:r>
        <w:rPr>
          <w:rFonts w:hint="eastAsia"/>
        </w:rPr>
        <w:t>　　　　一、破壁灵芝孢子粉行业优势分析</w:t>
      </w:r>
      <w:r>
        <w:rPr>
          <w:rFonts w:hint="eastAsia"/>
        </w:rPr>
        <w:br/>
      </w:r>
      <w:r>
        <w:rPr>
          <w:rFonts w:hint="eastAsia"/>
        </w:rPr>
        <w:t>　　　　二、破壁灵芝孢子粉行业劣势分析</w:t>
      </w:r>
      <w:r>
        <w:rPr>
          <w:rFonts w:hint="eastAsia"/>
        </w:rPr>
        <w:br/>
      </w:r>
      <w:r>
        <w:rPr>
          <w:rFonts w:hint="eastAsia"/>
        </w:rPr>
        <w:t>　　　　三、破壁灵芝孢子粉市场机会探索</w:t>
      </w:r>
      <w:r>
        <w:rPr>
          <w:rFonts w:hint="eastAsia"/>
        </w:rPr>
        <w:br/>
      </w:r>
      <w:r>
        <w:rPr>
          <w:rFonts w:hint="eastAsia"/>
        </w:rPr>
        <w:t>　　　　四、破壁灵芝孢子粉市场威胁评估</w:t>
      </w:r>
      <w:r>
        <w:rPr>
          <w:rFonts w:hint="eastAsia"/>
        </w:rPr>
        <w:br/>
      </w:r>
      <w:r>
        <w:rPr>
          <w:rFonts w:hint="eastAsia"/>
        </w:rPr>
        <w:t>　　第二节 破壁灵芝孢子粉行业风险及对策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2025-2031年中国破壁灵芝孢子粉行业前景与发展趋势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破壁灵芝孢子粉行业发展环境分析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2025-2031年破壁灵芝孢子粉行业发展趋势与方向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一、破壁灵芝孢子粉行业发展方向预测</w:t>
      </w:r>
      <w:r>
        <w:rPr>
          <w:rFonts w:hint="eastAsia"/>
        </w:rPr>
        <w:br/>
      </w:r>
      <w:r>
        <w:rPr>
          <w:rFonts w:hint="eastAsia"/>
        </w:rPr>
        <w:t>　　　　二、破壁灵芝孢子粉发展趋势分析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2025-2031年破壁灵芝孢子粉行业发展潜力与机遇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一、破壁灵芝孢子粉市场发展潜力评估</w:t>
      </w:r>
      <w:r>
        <w:rPr>
          <w:rFonts w:hint="eastAsia"/>
        </w:rPr>
        <w:br/>
      </w:r>
      <w:r>
        <w:rPr>
          <w:rFonts w:hint="eastAsia"/>
        </w:rPr>
        <w:t>　　　　二、破壁灵芝孢子粉新兴市场与机遇探索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破壁灵芝孢子粉行业研究结论与建议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(中智^林)破壁灵芝孢子粉行业发展建议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2019-2024年中国破壁灵芝孢子粉市场规模及增长情况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2019-2024年中国破壁灵芝孢子粉行业产量及增长趋势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2025-2031年中国破壁灵芝孢子粉行业产量预测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2019-2024年中国破壁灵芝孢子粉行业市场需求及增长情况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2025-2031年中国破壁灵芝孢子粉行业市场需求预测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**地区破壁灵芝孢子粉市场规模及增长情况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**地区破壁灵芝孢子粉行业市场需求情况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**地区破壁灵芝孢子粉市场规模及增长情况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2019-2024年中国破壁灵芝孢子粉行业出口情况分析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破壁灵芝孢子粉重点企业经营情况分析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2025年破壁灵芝孢子粉行业壁垒</w:t>
      </w:r>
      <w:r>
        <w:rPr>
          <w:rFonts w:hint="eastAsia"/>
        </w:rPr>
        <w:br/>
      </w:r>
      <w:r>
        <w:rPr>
          <w:rFonts w:hint="eastAsia"/>
        </w:rPr>
        <w:t>　　图表 2025年破壁灵芝孢子粉市场前景分析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2025-2031年中国破壁灵芝孢子粉市场规模预测</w:t>
      </w:r>
      <w:r>
        <w:rPr>
          <w:rFonts w:hint="eastAsia"/>
        </w:rPr>
        <w:br/>
      </w:r>
      <w:r>
        <w:rPr>
          <w:rFonts w:hint="eastAsia"/>
        </w:rPr>
        <w:t>　　图表 2025年破壁灵芝孢子粉发展趋势预测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31e30e39f4edb" w:history="1">
        <w:r>
          <w:rPr>
            <w:rStyle w:val="Hyperlink"/>
          </w:rPr>
          <w:t>中国破壁灵芝孢子粉市场调研与前景分析报告（2025-2031年）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31e30e39f4edb" w:history="1">
        <w:r>
          <w:rPr>
            <w:rStyle w:val="Hyperlink"/>
          </w:rPr>
          <w:t>https://www.20087.com/9/98/PoBiLingZhiBaoZiFenFaZhanXianZhuangQianJing.html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热点：灵芝孢子破壁多少钱一斤、灵芝孢子破壁的价格是多少、灵芝孢子被国家叫停的原因、破壁灵芝孢子主治与功效与作用、灵芝破壁孢子怎么服用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1657ba5044d25" w:history="1">
      <w:r>
        <w:rPr>
          <w:rStyle w:val="Hyperlink"/>
        </w:rPr>
        <w:t>中国破壁灵芝孢子粉市场调研与前景分析报告（2025-2031年）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oBiLingZhiBaoZiFenFaZhanXianZhuangQianJing.html" TargetMode="External" Id="R51931e30e39f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oBiLingZhiBaoZiFenFaZhanXianZhuangQianJing.html" TargetMode="External" Id="Rec61657ba504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2025-08-16T02:15:57Z</dcterms:created>
  <dcterms:modified xsi:type="dcterms:W3CDTF">2025-08-16T03:15:57Z</dcterms:modified>
  <dc:subject>中国破壁灵芝孢子粉市场调研与前景分析报告（2025-2031年）</dc:subject>
  <dc:title>中国破壁灵芝孢子粉市场调研与前景分析报告（2025-2031年）</dc:title>
  <cp:keywords>中国破壁灵芝孢子粉市场调研与前景分析报告（2025-2031年）</cp:keywords>
  <dc:description>中国破壁灵芝孢子粉市场调研与前景分析报告（2025-2031年）</dc:description>
</cp:coreProperties>
</file>