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fc9b0e1ae4170" w:history="1">
              <w:r>
                <w:rPr>
                  <w:rStyle w:val="Hyperlink"/>
                </w:rPr>
                <w:t>2024-2030年中国粪便DNA提取试剂盒行业现状与发展前景分析报告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fc9b0e1ae4170" w:history="1">
              <w:r>
                <w:rPr>
                  <w:rStyle w:val="Hyperlink"/>
                </w:rPr>
                <w:t>2024-2030年中国粪便DNA提取试剂盒行业现状与发展前景分析报告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cfc9b0e1ae4170" w:history="1">
                <w:r>
                  <w:rPr>
                    <w:rStyle w:val="Hyperlink"/>
                  </w:rPr>
                  <w:t>https://www.20087.com/9/58/FenBianDNATiQuShiJiHeHangYeQianJingQuShi.html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粪便DNA提取试剂盒作为非侵入性肿瘤筛查手段的关键组件，已在结直肠癌和其他消化系统疾病的早筛市场崭露头角。现阶段，相关试剂盒在简化实验流程、提高核酸提取效率方面取得明显进步，有效降低了检测成本和时间消耗。</w:t>
      </w:r>
      <w:r>
        <w:rPr>
          <w:rFonts w:hint="eastAsia"/>
        </w:rPr>
        <w:br/>
      </w:r>
      <w:r>
        <w:rPr>
          <w:rFonts w:hint="eastAsia"/>
        </w:rPr>
        <w:t>　　随着基因测序技术的进步和生物标志物研究的深化，粪便DNA提取试剂盒将会纳入更多类型的生物标志物检测，覆盖更广泛的癌症种类。同时，伴随分子诊断技术的标准化和规范化，试剂盒的准确性和灵敏度将进一步提高，有望推广至大规模人群筛查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fc9b0e1ae4170" w:history="1">
        <w:r>
          <w:rPr>
            <w:rStyle w:val="Hyperlink"/>
          </w:rPr>
          <w:t>2024-2030年中国粪便DNA提取试剂盒行业现状与发展前景分析报告</w:t>
        </w:r>
      </w:hyperlink>
      <w:r>
        <w:rPr>
          <w:rFonts w:hint="eastAsia"/>
        </w:rPr>
        <w:t>》通过严谨的内容、翔实的分析、权威的数据和直观的图表，全面解析了粪便DNA提取试剂盒行业的市场规模、需求变化、价格波动以及产业链构成。粪便DNA提取试剂盒报告深入剖析了当前市场现状，科学预测了未来粪便DNA提取试剂盒市场前景与发展趋势，特别关注了粪便DNA提取试剂盒细分市场的机会与挑战。同时，对粪便DNA提取试剂盒重点企业的竞争地位、品牌影响力和市场集中度进行了全面评估。粪便DNA提取试剂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粪便DNA提取试剂盒行业界定</w:t>
      </w:r>
      <w:r>
        <w:rPr>
          <w:rFonts w:hint="eastAsia"/>
        </w:rPr>
        <w:br/>
      </w:r>
      <w:r>
        <w:rPr>
          <w:rFonts w:hint="eastAsia"/>
        </w:rPr>
        <w:t>　　第一节 粪便DNA提取试剂盒行业定义</w:t>
      </w:r>
      <w:r>
        <w:rPr>
          <w:rFonts w:hint="eastAsia"/>
        </w:rPr>
        <w:br/>
      </w:r>
      <w:r>
        <w:rPr>
          <w:rFonts w:hint="eastAsia"/>
        </w:rPr>
        <w:t>　　第二节 粪便DNA提取试剂盒行业特点分析</w:t>
      </w:r>
      <w:r>
        <w:rPr>
          <w:rFonts w:hint="eastAsia"/>
        </w:rPr>
        <w:br/>
      </w:r>
      <w:r>
        <w:rPr>
          <w:rFonts w:hint="eastAsia"/>
        </w:rPr>
        <w:t>　　第三节 粪便DNA提取试剂盒行业发展历程</w:t>
      </w:r>
      <w:r>
        <w:rPr>
          <w:rFonts w:hint="eastAsia"/>
        </w:rPr>
        <w:br/>
      </w:r>
      <w:r>
        <w:rPr>
          <w:rFonts w:hint="eastAsia"/>
        </w:rPr>
        <w:t>　　第四节 粪便DNA提取试剂盒产业链分析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国外粪便DNA提取试剂盒行业发展态势分析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国外粪便DNA提取试剂盒行业总体情况</w:t>
      </w:r>
      <w:r>
        <w:rPr>
          <w:rFonts w:hint="eastAsia"/>
        </w:rPr>
        <w:br/>
      </w:r>
      <w:r>
        <w:rPr>
          <w:rFonts w:hint="eastAsia"/>
        </w:rPr>
        <w:t>　　第二节 粪便DNA提取试剂盒行业重点国家、地区市场分析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国外粪便DNA提取试剂盒行业发展前景预测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中国粪便DNA提取试剂盒行业发展环境分析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粪便DNA提取试剂盒行业经济环境分析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粪便DNA提取试剂盒行业政策环境分析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一、粪便DNA提取试剂盒行业相关政策</w:t>
      </w:r>
      <w:r>
        <w:rPr>
          <w:rFonts w:hint="eastAsia"/>
        </w:rPr>
        <w:br/>
      </w:r>
      <w:r>
        <w:rPr>
          <w:rFonts w:hint="eastAsia"/>
        </w:rPr>
        <w:t>　　　　二、粪便DNA提取试剂盒行业相关标准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粪便DNA提取试剂盒行业技术发展现状及趋势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当前我国粪便DNA提取试剂盒技术发展现状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中外粪便DNA提取试剂盒技术差距及产生差距的主要原因分析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提高我国粪便DNA提取试剂盒技术的对策</w:t>
      </w:r>
      <w:r>
        <w:rPr>
          <w:rFonts w:hint="eastAsia"/>
        </w:rPr>
        <w:br/>
      </w:r>
      <w:r>
        <w:rPr>
          <w:rFonts w:hint="eastAsia"/>
        </w:rPr>
        <w:t>　　第四节 我国粪便DNA提取试剂盒研发、设计发展趋势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中国粪便DNA提取试剂盒行业市场供需状况分析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中国粪便DNA提取试剂盒行业市场规模情况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中国粪便DNA提取试剂盒行业市场需求状况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一、2018-2023年粪便DNA提取试剂盒行业市场需求情况</w:t>
      </w:r>
      <w:r>
        <w:rPr>
          <w:rFonts w:hint="eastAsia"/>
        </w:rPr>
        <w:br/>
      </w:r>
      <w:r>
        <w:rPr>
          <w:rFonts w:hint="eastAsia"/>
        </w:rPr>
        <w:t>　　　　二、粪便DNA提取试剂盒行业市场需求特点分析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三、2024-2030年粪便DNA提取试剂盒行业市场需求预测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中国粪便DNA提取试剂盒行业市场供给状况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一、2018-2023年粪便DNA提取试剂盒行业市场供给情况</w:t>
      </w:r>
      <w:r>
        <w:rPr>
          <w:rFonts w:hint="eastAsia"/>
        </w:rPr>
        <w:br/>
      </w:r>
      <w:r>
        <w:rPr>
          <w:rFonts w:hint="eastAsia"/>
        </w:rPr>
        <w:t>　　　　二、粪便DNA提取试剂盒行业市场供给特点分析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三、2024-2030年粪便DNA提取试剂盒行业市场供给预测</w:t>
      </w:r>
      <w:r>
        <w:rPr>
          <w:rFonts w:hint="eastAsia"/>
        </w:rPr>
        <w:br/>
      </w:r>
      <w:r>
        <w:rPr>
          <w:rFonts w:hint="eastAsia"/>
        </w:rPr>
        <w:t>　　第四节 粪便DNA提取试剂盒行业市场供需平衡状况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中国粪便DNA提取试剂盒行业进出口情况分析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粪便DNA提取试剂盒行业出口情况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一、2018-2023年粪便DNA提取试剂盒行业出口情况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三、2024-2030年粪便DNA提取试剂盒行业出口情况预测</w:t>
      </w:r>
      <w:r>
        <w:rPr>
          <w:rFonts w:hint="eastAsia"/>
        </w:rPr>
        <w:br/>
      </w:r>
      <w:r>
        <w:rPr>
          <w:rFonts w:hint="eastAsia"/>
        </w:rPr>
        <w:t>　　第二节 粪便DNA提取试剂盒行业进口情况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一、2018-2023年粪便DNA提取试剂盒行业进口情况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三、2024-2030年粪便DNA提取试剂盒行业进口情况预测</w:t>
      </w:r>
      <w:r>
        <w:rPr>
          <w:rFonts w:hint="eastAsia"/>
        </w:rPr>
        <w:br/>
      </w:r>
      <w:r>
        <w:rPr>
          <w:rFonts w:hint="eastAsia"/>
        </w:rPr>
        <w:t>　　第三节 粪便DNA提取试剂盒行业进出口面临的挑战及对策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中国粪便DNA提取试剂盒行业产品价格监测</w:t>
      </w:r>
      <w:r>
        <w:rPr>
          <w:rFonts w:hint="eastAsia"/>
        </w:rPr>
        <w:br/>
      </w:r>
      <w:r>
        <w:rPr>
          <w:rFonts w:hint="eastAsia"/>
        </w:rPr>
        <w:t>　　　　一、粪便DNA提取试剂盒市场价格特征</w:t>
      </w:r>
      <w:r>
        <w:rPr>
          <w:rFonts w:hint="eastAsia"/>
        </w:rPr>
        <w:br/>
      </w:r>
      <w:r>
        <w:rPr>
          <w:rFonts w:hint="eastAsia"/>
        </w:rPr>
        <w:t>　　　　二、当前粪便DNA提取试剂盒市场价格评述</w:t>
      </w:r>
      <w:r>
        <w:rPr>
          <w:rFonts w:hint="eastAsia"/>
        </w:rPr>
        <w:br/>
      </w:r>
      <w:r>
        <w:rPr>
          <w:rFonts w:hint="eastAsia"/>
        </w:rPr>
        <w:t>　　　　三、影响粪便DNA提取试剂盒市场价格因素分析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四、未来粪便DNA提取试剂盒市场价格走势预测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中国粪便DNA提取试剂盒行业重点区域市场分析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粪便DNA提取试剂盒行业区域市场分布情况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粪便DNA提取试剂盒行业细分市场调研分析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粪便DNA提取试剂盒细分产品（一）市场调研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粪便DNA提取试剂盒细分产品（二）市场调研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粪便DNA提取试剂盒行业上、下游市场分析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粪便DNA提取试剂盒行业上游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粪便DNA提取试剂盒行业下游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粪便DNA提取试剂盒行业重点企业发展调研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粪便DNA提取试剂盒重点企业（一）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粪便DNA提取试剂盒重点企业（二）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粪便DNA提取试剂盒重点企业（三）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粪便DNA提取试剂盒重点企业（四）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粪便DNA提取试剂盒重点企业（五）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粪便DNA提取试剂盒重点企业（六）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粪便DNA提取试剂盒行业风险及对策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2024-2030年粪便DNA提取试剂盒行业发展环境分析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2024-2030年粪便DNA提取试剂盒行业投资特性分析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一、粪便DNA提取试剂盒行业进入壁垒</w:t>
      </w:r>
      <w:r>
        <w:rPr>
          <w:rFonts w:hint="eastAsia"/>
        </w:rPr>
        <w:br/>
      </w:r>
      <w:r>
        <w:rPr>
          <w:rFonts w:hint="eastAsia"/>
        </w:rPr>
        <w:t>　　　　二、粪便DNA提取试剂盒行业盈利模式</w:t>
      </w:r>
      <w:r>
        <w:rPr>
          <w:rFonts w:hint="eastAsia"/>
        </w:rPr>
        <w:br/>
      </w:r>
      <w:r>
        <w:rPr>
          <w:rFonts w:hint="eastAsia"/>
        </w:rPr>
        <w:t>　　　　三、粪便DNA提取试剂盒行业盈利因素</w:t>
      </w:r>
      <w:r>
        <w:rPr>
          <w:rFonts w:hint="eastAsia"/>
        </w:rPr>
        <w:br/>
      </w:r>
      <w:r>
        <w:rPr>
          <w:rFonts w:hint="eastAsia"/>
        </w:rPr>
        <w:t>　　第三节 粪便DNA提取试剂盒行业“波特五力模型”分析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2024-2030年粪便DNA提取试剂盒行业风险及对策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粪便DNA提取试剂盒企业竞争策略分析</w:t>
      </w:r>
      <w:r>
        <w:rPr>
          <w:rFonts w:hint="eastAsia"/>
        </w:rPr>
        <w:br/>
      </w:r>
      <w:r>
        <w:rPr>
          <w:rFonts w:hint="eastAsia"/>
        </w:rPr>
        <w:t>　　第一节 粪便DNA提取试剂盒市场竞争策略分析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一、2024-2030年中国粪便DNA提取试剂盒市场增长潜力分析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二、2024-2030年中国粪便DNA提取试剂盒主要潜力品种分析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三、现有粪便DNA提取试剂盒产品竞争策略分析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四、潜力粪便DNA提取试剂盒品种竞争策略选择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2024-2030年中国粪便DNA提取试剂盒企业竞争策略分析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一、2024-2030年我国粪便DNA提取试剂盒市场竞争趋势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二、2024-2030年粪便DNA提取试剂盒行业竞争格局展望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三、2024-2030年粪便DNA提取试剂盒行业竞争策略分析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四、2024-2030年粪便DNA提取试剂盒企业竞争策略分析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2024-2030年中国粪便DNA提取试剂盒行业发展趋势分析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一、2024-2030年粪便DNA提取试剂盒技术发展趋势分析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二、2024-2030年粪便DNA提取试剂盒产品发展趋势分析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三、2024-2030年粪便DNA提取试剂盒行业竞争格局展望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2024-2030年中国粪便DNA提取试剂盒市场趋势分析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一、2024-2030年粪便DNA提取试剂盒发展趋势预测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二、2024-2030年粪便DNA提取试剂盒市场前景分析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三、2024-2030年粪便DNA提取试剂盒产业政策趋向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2024-2030年粪便DNA提取试剂盒行业投资价值评估分析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粪便DNA提取试剂盒行业发展建议分析</w:t>
      </w:r>
      <w:r>
        <w:rPr>
          <w:rFonts w:hint="eastAsia"/>
        </w:rPr>
        <w:br/>
      </w:r>
      <w:r>
        <w:rPr>
          <w:rFonts w:hint="eastAsia"/>
        </w:rPr>
        <w:t>　　第一节 粪便DNA提取试剂盒行业研究结论及建议</w:t>
      </w:r>
      <w:r>
        <w:rPr>
          <w:rFonts w:hint="eastAsia"/>
        </w:rPr>
        <w:br/>
      </w:r>
      <w:r>
        <w:rPr>
          <w:rFonts w:hint="eastAsia"/>
        </w:rPr>
        <w:t>　　第二节 粪便DNA提取试剂盒细分行业研究结论及建议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中.智.林.：粪便DNA提取试剂盒行业竞争策略总结及建议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粪便DNA提取试剂盒行业历程</w:t>
      </w:r>
      <w:r>
        <w:rPr>
          <w:rFonts w:hint="eastAsia"/>
        </w:rPr>
        <w:br/>
      </w:r>
      <w:r>
        <w:rPr>
          <w:rFonts w:hint="eastAsia"/>
        </w:rPr>
        <w:t>　　图表 粪便DNA提取试剂盒行业生命周期</w:t>
      </w:r>
      <w:r>
        <w:rPr>
          <w:rFonts w:hint="eastAsia"/>
        </w:rPr>
        <w:br/>
      </w:r>
      <w:r>
        <w:rPr>
          <w:rFonts w:hint="eastAsia"/>
        </w:rPr>
        <w:t>　　图表 粪便DNA提取试剂盒行业产业链分析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2018-2023年中国粪便DNA提取试剂盒行业市场规模及增长情况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2018-2023年粪便DNA提取试剂盒行业市场容量分析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2018-2023年中国粪便DNA提取试剂盒行业产能统计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2018-2023年中国粪便DNA提取试剂盒行业产量及增长趋势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2018-2023年中国粪便DNA提取试剂盒市场需求量及增速统计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2023年中国粪便DNA提取试剂盒行业需求领域分布格局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2018-2023年中国粪便DNA提取试剂盒行业销售收入分析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2018-2023年中国粪便DNA提取试剂盒行业盈利情况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2018-2023年中国粪便DNA提取试剂盒行业利润总额统计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2018-2023年中国粪便DNA提取试剂盒进口数量分析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2018-2023年中国粪便DNA提取试剂盒进口金额分析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2018-2023年中国粪便DNA提取试剂盒出口数量分析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2018-2023年中国粪便DNA提取试剂盒出口金额分析</w:t>
      </w:r>
      <w:r>
        <w:rPr>
          <w:rFonts w:hint="eastAsia"/>
        </w:rPr>
        <w:br/>
      </w:r>
      <w:r>
        <w:rPr>
          <w:rFonts w:hint="eastAsia"/>
        </w:rPr>
        <w:t>　　图表 2023年中国粪便DNA提取试剂盒进口国家及地区分析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2023年中国粪便DNA提取试剂盒出口国家及地区分析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2018-2023年中国粪便DNA提取试剂盒行业企业数量情况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2018-2023年中国粪便DNA提取试剂盒行业企业平均规模情况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**地区粪便DNA提取试剂盒市场规模及增长情况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**地区粪便DNA提取试剂盒行业市场需求情况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**地区粪便DNA提取试剂盒市场规模及增长情况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**地区粪便DNA提取试剂盒行业市场需求情况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**地区粪便DNA提取试剂盒市场规模及增长情况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**地区粪便DNA提取试剂盒行业市场需求情况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**地区粪便DNA提取试剂盒市场规模及增长情况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**地区粪便DNA提取试剂盒行业市场需求情况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粪便DNA提取试剂盒重点企业（三）成长能力情况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2024-2030年中国粪便DNA提取试剂盒行业产能预测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2024-2030年中国粪便DNA提取试剂盒行业产量预测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2024-2030年中国粪便DNA提取试剂盒市场需求量预测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2024-2030年中国粪便DNA提取试剂盒行业供需平衡预测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2024-2030年中国粪便DNA提取试剂盒市场容量预测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2024-2030年中国粪便DNA提取试剂盒市场规模预测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2024-2030年中国粪便DNA提取试剂盒市场前景分析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2024-2030年中国粪便DNA提取试剂盒发展趋势预测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fc9b0e1ae4170" w:history="1">
        <w:r>
          <w:rPr>
            <w:rStyle w:val="Hyperlink"/>
          </w:rPr>
          <w:t>2024-2030年中国粪便DNA提取试剂盒行业现状与发展前景分析报告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cfc9b0e1ae4170" w:history="1">
        <w:r>
          <w:rPr>
            <w:rStyle w:val="Hyperlink"/>
          </w:rPr>
          <w:t>https://www.20087.com/9/58/FenBianDNATiQuShiJiHeHangYeQianJingQuShi.html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19d8c1dc64b57" w:history="1">
      <w:r>
        <w:rPr>
          <w:rStyle w:val="Hyperlink"/>
        </w:rPr>
        <w:t>2024-2030年中国粪便DNA提取试剂盒行业现状与发展前景分析报告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enBianDNATiQuShiJiHeHangYeQianJingQuShi.html" TargetMode="External" Id="R46cfc9b0e1ae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enBianDNATiQuShiJiHeHangYeQianJingQuShi.html" TargetMode="External" Id="R0cb19d8c1dc6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2024-01-30T00:11:19Z</dcterms:created>
  <dcterms:modified xsi:type="dcterms:W3CDTF">2024-01-30T01:11:19Z</dcterms:modified>
  <dc:subject>2024-2030年中国粪便DNA提取试剂盒行业现状与发展前景分析报告</dc:subject>
  <dc:title>2024-2030年中国粪便DNA提取试剂盒行业现状与发展前景分析报告</dc:title>
  <cp:keywords>2024-2030年中国粪便DNA提取试剂盒行业现状与发展前景分析报告</cp:keywords>
  <dc:description>2024-2030年中国粪便DNA提取试剂盒行业现状与发展前景分析报告</dc:description>
</cp:coreProperties>
</file>