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8887989f4548" w:history="1">
              <w:r>
                <w:rPr>
                  <w:rStyle w:val="Hyperlink"/>
                </w:rPr>
                <w:t>2025-2031年全球与中国绿藻片发展现状及前景趋势分析报告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8887989f4548" w:history="1">
              <w:r>
                <w:rPr>
                  <w:rStyle w:val="Hyperlink"/>
                </w:rPr>
                <w:t>2025-2031年全球与中国绿藻片发展现状及前景趋势分析报告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28887989f4548" w:history="1">
                <w:r>
                  <w:rPr>
                    <w:rStyle w:val="Hyperlink"/>
                  </w:rPr>
                  <w:t>https://www.20087.com/9/88/LvZaoPianFaZhanQuShi.html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片是以绿藻类植物为主要原料制成的膳食补充剂，富含蛋白质、维生素、矿物质、抗氧化物质等多种营养成分，具有调节免疫、改善肠道健康、辅助排毒等功能。目前该类产品在市场上被归类为功能性食品，主要用于支持日常营养均衡与亚健康状态管理。绿藻种类主要包括小球藻、螺旋藻等，因其天然来源和绿色健康属性受到关注。绿藻片的生产工艺涵盖干燥粉碎、压片成型、包衣保护等多个环节，部分品牌强调无添加剂、非转基因、有机种植等卖点，以提升产品信任度。然而，由于其功效缺乏明确临床证据支撑，消费者认知仍存在一定局限，主要依赖口碑传播与健康理念引导。</w:t>
      </w:r>
      <w:r>
        <w:rPr>
          <w:rFonts w:hint="eastAsia"/>
        </w:rPr>
        <w:br/>
      </w:r>
      <w:r>
        <w:rPr>
          <w:rFonts w:hint="eastAsia"/>
        </w:rPr>
        <w:t>　　未来，绿藻片将朝向功能精细化、科学验证与精准营养方向发展。随着营养基因组学与代谢调控研究的深入，绿藻中的活性成分如叶绿素、多肽、多糖等的作用机制将得到进一步揭示，有助于开发针对特定人群（如免疫力低下者、消化系统不适者）的功能性配方。同时，结合生物提取与微胶囊封装技术，产品的吸收率与稳定性将大大提升，增强实际应用价值。在消费端，随着个性化营养方案的兴起，绿藻片或将作为复合营养补剂的一部分，进入基于体检数据的定制化健康管理流程。整体来看，绿藻片将在科研赋能、产品创新与市场教育之间寻求突破，逐步走向专业化、标准化与科学化的食品补充剂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8887989f4548" w:history="1">
        <w:r>
          <w:rPr>
            <w:rStyle w:val="Hyperlink"/>
          </w:rPr>
          <w:t>2025-2031年全球与中国绿藻片发展现状及前景趋势分析报告</w:t>
        </w:r>
      </w:hyperlink>
      <w:r>
        <w:rPr>
          <w:rFonts w:hint="eastAsia"/>
        </w:rPr>
        <w:t>》基于多年行业研究积累，结合绿藻片市场发展现状，依托行业权威数据资源和长期市场监测数据库，对绿藻片市场规模、技术现状及未来方向进行了全面分析。报告梳理了绿藻片行业竞争格局，重点评估了主要企业的市场表现及品牌影响力，并通过SWOT分析揭示了绿藻片行业机遇与潜在风险。同时，报告对绿藻片市场前景和发展趋势进行了科学预测，为投资者提供了投资价值判断和策略建议，助力把握绿藻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全球不同产品类型绿藻片销售额增长趋势2020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纯绿藻</w:t>
      </w:r>
      <w:r>
        <w:rPr>
          <w:rFonts w:hint="eastAsia"/>
        </w:rPr>
        <w:br/>
      </w:r>
      <w:r>
        <w:rPr>
          <w:rFonts w:hint="eastAsia"/>
        </w:rPr>
        <w:t>　　　　1.2.3 蓝绿藻</w:t>
      </w:r>
      <w:r>
        <w:rPr>
          <w:rFonts w:hint="eastAsia"/>
        </w:rPr>
        <w:br/>
      </w:r>
      <w:r>
        <w:rPr>
          <w:rFonts w:hint="eastAsia"/>
        </w:rPr>
        <w:t>　　1.3 从不同应用，绿藻片主要包括如下几个方面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全球不同应用绿藻片销售额增长趋势2020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养生中心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绿藻片行业背景、发展历史、现状及趋势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绿藻片行业目前现状分析</w:t>
      </w:r>
      <w:r>
        <w:rPr>
          <w:rFonts w:hint="eastAsia"/>
        </w:rPr>
        <w:br/>
      </w:r>
      <w:r>
        <w:rPr>
          <w:rFonts w:hint="eastAsia"/>
        </w:rPr>
        <w:t>　　　　1.4.2 绿藻片发展趋势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全球绿藻片总体规模分析</w:t>
      </w:r>
      <w:r>
        <w:rPr>
          <w:rFonts w:hint="eastAsia"/>
        </w:rPr>
        <w:br/>
      </w:r>
      <w:r>
        <w:rPr>
          <w:rFonts w:hint="eastAsia"/>
        </w:rPr>
        <w:t>　　2.1 全球绿藻片供需现状及预测（2020-2031）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全球绿藻片产量、需求量及发展趋势（2020-2031）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全球主要地区绿藻片产量及发展趋势（2020-2031）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全球主要地区绿藻片产量（2020-2025）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全球主要地区绿藻片产量（2026-2031）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全球主要地区绿藻片产量市场份额（2020-2031）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中国绿藻片供需现状及预测（2020-2031）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中国绿藻片产量、市场需求量及发展趋势（2020-2031）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全球绿藻片销量及销售额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全球市场绿藻片销售额（2020-2031）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全球市场绿藻片销量（2020-2031）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全球市场绿藻片价格趋势（2020-2031）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全球绿藻片主要地区分析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全球主要地区绿藻片市场规模分析：2020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全球主要地区绿藻片销售收入及市场份额（2020-2025年）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全球主要地区绿藻片销售收入预测（2026-2031年）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全球主要地区绿藻片销量分析：2020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全球主要地区绿藻片销量及市场份额（2020-2025年）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全球主要地区绿藻片销量及市场份额预测（2026-2031）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印度市场绿藻片销量、收入及增长率（2020-2031）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全球市场主要厂商绿藻片产能市场份额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全球市场主要厂商绿藻片销量（2020-2025）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全球市场主要厂商绿藻片销量（2020-2025）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全球市场主要厂商绿藻片销售收入（2020-2025）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全球市场主要厂商绿藻片销售价格（2020-2025）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2024年全球主要生产商绿藻片收入排名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中国市场主要厂商绿藻片销量（2020-2025）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中国市场主要厂商绿藻片销量（2020-2025）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中国市场主要厂商绿藻片销售收入（2020-2025）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2024年中国主要生产商绿藻片收入排名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中国市场主要厂商绿藻片销售价格（2020-2025）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全球主要厂商绿藻片总部及产地分布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全球主要厂商成立时间及绿藻片商业化日期</w:t>
      </w:r>
      <w:r>
        <w:rPr>
          <w:rFonts w:hint="eastAsia"/>
        </w:rPr>
        <w:br/>
      </w:r>
      <w:r>
        <w:rPr>
          <w:rFonts w:hint="eastAsia"/>
        </w:rPr>
        <w:t>　　4.6 全球主要厂商绿藻片产品类型及应用</w:t>
      </w:r>
      <w:r>
        <w:rPr>
          <w:rFonts w:hint="eastAsia"/>
        </w:rPr>
        <w:br/>
      </w:r>
      <w:r>
        <w:rPr>
          <w:rFonts w:hint="eastAsia"/>
        </w:rPr>
        <w:t>　　4.7 绿藻片行业集中度、竞争程度分析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绿藻片行业集中度分析：2024年全球Top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Kingherbs， Inc.</w:t>
      </w:r>
      <w:r>
        <w:rPr>
          <w:rFonts w:hint="eastAsia"/>
        </w:rPr>
        <w:br/>
      </w:r>
      <w:r>
        <w:rPr>
          <w:rFonts w:hint="eastAsia"/>
        </w:rPr>
        <w:t>　　　　5.1.1 Kingherbs， Inc.基本信息、绿藻片生产基地、销售区域、竞争对手及市场地位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Kingherbs， Inc.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Kingherbs， Inc.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Kingherbs，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5.1.5 Kingherbs， Inc.企业最新动态</w:t>
      </w:r>
      <w:r>
        <w:rPr>
          <w:rFonts w:hint="eastAsia"/>
        </w:rPr>
        <w:br/>
      </w:r>
      <w:r>
        <w:rPr>
          <w:rFonts w:hint="eastAsia"/>
        </w:rPr>
        <w:t>　　5.2 Tianjin Norland Biotech</w:t>
      </w:r>
      <w:r>
        <w:rPr>
          <w:rFonts w:hint="eastAsia"/>
        </w:rPr>
        <w:br/>
      </w:r>
      <w:r>
        <w:rPr>
          <w:rFonts w:hint="eastAsia"/>
        </w:rPr>
        <w:t>　　　　5.2.1 Tianjin Norland Biotech基本信息、绿藻片生产基地、销售区域、竞争对手及市场地位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Tianjin Norland Biotech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Tianjin Norland Biotech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Tianjin Norland Biotech公司简介及主要业务</w:t>
      </w:r>
      <w:r>
        <w:rPr>
          <w:rFonts w:hint="eastAsia"/>
        </w:rPr>
        <w:br/>
      </w:r>
      <w:r>
        <w:rPr>
          <w:rFonts w:hint="eastAsia"/>
        </w:rPr>
        <w:t>　　　　5.2.5 Tianjin Norland Biotech企业最新动态</w:t>
      </w:r>
      <w:r>
        <w:rPr>
          <w:rFonts w:hint="eastAsia"/>
        </w:rPr>
        <w:br/>
      </w:r>
      <w:r>
        <w:rPr>
          <w:rFonts w:hint="eastAsia"/>
        </w:rPr>
        <w:t>　　5.3 Fuqing King Dnarmsa Spirulina</w:t>
      </w:r>
      <w:r>
        <w:rPr>
          <w:rFonts w:hint="eastAsia"/>
        </w:rPr>
        <w:br/>
      </w:r>
      <w:r>
        <w:rPr>
          <w:rFonts w:hint="eastAsia"/>
        </w:rPr>
        <w:t>　　　　5.3.1 Fuqing King Dnarmsa Spirulina基本信息、绿藻片生产基地、销售区域、竞争对手及市场地位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Fuqing King Dnarmsa Spirulina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Fuqing King Dnarmsa Spirulina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Fuqing King Dnarmsa Spirulina公司简介及主要业务</w:t>
      </w:r>
      <w:r>
        <w:rPr>
          <w:rFonts w:hint="eastAsia"/>
        </w:rPr>
        <w:br/>
      </w:r>
      <w:r>
        <w:rPr>
          <w:rFonts w:hint="eastAsia"/>
        </w:rPr>
        <w:t>　　　　5.3.5 Fuqing King Dnarmsa Spirulina企业最新动态</w:t>
      </w:r>
      <w:r>
        <w:rPr>
          <w:rFonts w:hint="eastAsia"/>
        </w:rPr>
        <w:br/>
      </w:r>
      <w:r>
        <w:rPr>
          <w:rFonts w:hint="eastAsia"/>
        </w:rPr>
        <w:t>　　5.4 Guangdong Lejin Medicine Company， Ltd.</w:t>
      </w:r>
      <w:r>
        <w:rPr>
          <w:rFonts w:hint="eastAsia"/>
        </w:rPr>
        <w:br/>
      </w:r>
      <w:r>
        <w:rPr>
          <w:rFonts w:hint="eastAsia"/>
        </w:rPr>
        <w:t>　　　　5.4.1 Guangdong Lejin Medicine Company， Ltd.基本信息、绿藻片生产基地、销售区域、竞争对手及市场地位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Guangdong Lejin Medicine Company， Ltd.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Guangdong Lejin Medicine Company， Ltd.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Guangdong Lejin Medicine Company，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5.4.5 Guangdong Lejin Medicine Company， Ltd.企业最新动态</w:t>
      </w:r>
      <w:r>
        <w:rPr>
          <w:rFonts w:hint="eastAsia"/>
        </w:rPr>
        <w:br/>
      </w:r>
      <w:r>
        <w:rPr>
          <w:rFonts w:hint="eastAsia"/>
        </w:rPr>
        <w:t>　　5.5 AlgaeBio</w:t>
      </w:r>
      <w:r>
        <w:rPr>
          <w:rFonts w:hint="eastAsia"/>
        </w:rPr>
        <w:br/>
      </w:r>
      <w:r>
        <w:rPr>
          <w:rFonts w:hint="eastAsia"/>
        </w:rPr>
        <w:t>　　　　5.5.1 AlgaeBio基本信息、绿藻片生产基地、销售区域、竞争对手及市场地位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AlgaeBio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AlgaeBio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AlgaeBio公司简介及主要业务</w:t>
      </w:r>
      <w:r>
        <w:rPr>
          <w:rFonts w:hint="eastAsia"/>
        </w:rPr>
        <w:br/>
      </w:r>
      <w:r>
        <w:rPr>
          <w:rFonts w:hint="eastAsia"/>
        </w:rPr>
        <w:t>　　　　5.5.5 AlgaeBio企业最新动态</w:t>
      </w:r>
      <w:r>
        <w:rPr>
          <w:rFonts w:hint="eastAsia"/>
        </w:rPr>
        <w:br/>
      </w:r>
      <w:r>
        <w:rPr>
          <w:rFonts w:hint="eastAsia"/>
        </w:rPr>
        <w:t>　　5.6 Aurora Health Care</w:t>
      </w:r>
      <w:r>
        <w:rPr>
          <w:rFonts w:hint="eastAsia"/>
        </w:rPr>
        <w:br/>
      </w:r>
      <w:r>
        <w:rPr>
          <w:rFonts w:hint="eastAsia"/>
        </w:rPr>
        <w:t>　　　　5.6.1 Aurora Health Care基本信息、绿藻片生产基地、销售区域、竞争对手及市场地位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Aurora Health Care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Aurora Health Care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Aurora Health Care公司简介及主要业务</w:t>
      </w:r>
      <w:r>
        <w:rPr>
          <w:rFonts w:hint="eastAsia"/>
        </w:rPr>
        <w:br/>
      </w:r>
      <w:r>
        <w:rPr>
          <w:rFonts w:hint="eastAsia"/>
        </w:rPr>
        <w:t>　　　　5.6.5 Aurora Health Care企业最新动态</w:t>
      </w:r>
      <w:r>
        <w:rPr>
          <w:rFonts w:hint="eastAsia"/>
        </w:rPr>
        <w:br/>
      </w:r>
      <w:r>
        <w:rPr>
          <w:rFonts w:hint="eastAsia"/>
        </w:rPr>
        <w:t>　　5.7 Cellana</w:t>
      </w:r>
      <w:r>
        <w:rPr>
          <w:rFonts w:hint="eastAsia"/>
        </w:rPr>
        <w:br/>
      </w:r>
      <w:r>
        <w:rPr>
          <w:rFonts w:hint="eastAsia"/>
        </w:rPr>
        <w:t>　　　　5.7.1 Cellana基本信息、绿藻片生产基地、销售区域、竞争对手及市场地位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Cellana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Cellana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Cellana公司简介及主要业务</w:t>
      </w:r>
      <w:r>
        <w:rPr>
          <w:rFonts w:hint="eastAsia"/>
        </w:rPr>
        <w:br/>
      </w:r>
      <w:r>
        <w:rPr>
          <w:rFonts w:hint="eastAsia"/>
        </w:rPr>
        <w:t>　　　　5.7.5 Cellana企业最新动态</w:t>
      </w:r>
      <w:r>
        <w:rPr>
          <w:rFonts w:hint="eastAsia"/>
        </w:rPr>
        <w:br/>
      </w:r>
      <w:r>
        <w:rPr>
          <w:rFonts w:hint="eastAsia"/>
        </w:rPr>
        <w:t>　　5.8 Far East Bio-Tec Co.</w:t>
      </w:r>
      <w:r>
        <w:rPr>
          <w:rFonts w:hint="eastAsia"/>
        </w:rPr>
        <w:br/>
      </w:r>
      <w:r>
        <w:rPr>
          <w:rFonts w:hint="eastAsia"/>
        </w:rPr>
        <w:t>　　　　5.8.1 Far East Bio-Tec Co.基本信息、绿藻片生产基地、销售区域、竞争对手及市场地位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Far East Bio-Tec Co.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Far East Bio-Tec Co.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Far East Bio-Tec Co.公司简介及主要业务</w:t>
      </w:r>
      <w:r>
        <w:rPr>
          <w:rFonts w:hint="eastAsia"/>
        </w:rPr>
        <w:br/>
      </w:r>
      <w:r>
        <w:rPr>
          <w:rFonts w:hint="eastAsia"/>
        </w:rPr>
        <w:t>　　　　5.8.5 Far East Bio-Tec Co.企业最新动态</w:t>
      </w:r>
      <w:r>
        <w:rPr>
          <w:rFonts w:hint="eastAsia"/>
        </w:rPr>
        <w:br/>
      </w:r>
      <w:r>
        <w:rPr>
          <w:rFonts w:hint="eastAsia"/>
        </w:rPr>
        <w:t>　　5.9 Fuqing King Dnarmsa Spirulina</w:t>
      </w:r>
      <w:r>
        <w:rPr>
          <w:rFonts w:hint="eastAsia"/>
        </w:rPr>
        <w:br/>
      </w:r>
      <w:r>
        <w:rPr>
          <w:rFonts w:hint="eastAsia"/>
        </w:rPr>
        <w:t>　　　　5.9.1 Fuqing King Dnarmsa Spirulina基本信息、绿藻片生产基地、销售区域、竞争对手及市场地位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Fuqing King Dnarmsa Spirulina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Fuqing King Dnarmsa Spirulina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Fuqing King Dnarmsa Spirulina公司简介及主要业务</w:t>
      </w:r>
      <w:r>
        <w:rPr>
          <w:rFonts w:hint="eastAsia"/>
        </w:rPr>
        <w:br/>
      </w:r>
      <w:r>
        <w:rPr>
          <w:rFonts w:hint="eastAsia"/>
        </w:rPr>
        <w:t>　　　　5.9.5 Fuqing King Dnarmsa Spirulina企业最新动态</w:t>
      </w:r>
      <w:r>
        <w:rPr>
          <w:rFonts w:hint="eastAsia"/>
        </w:rPr>
        <w:br/>
      </w:r>
      <w:r>
        <w:rPr>
          <w:rFonts w:hint="eastAsia"/>
        </w:rPr>
        <w:t>　　5.10 Heliae</w:t>
      </w:r>
      <w:r>
        <w:rPr>
          <w:rFonts w:hint="eastAsia"/>
        </w:rPr>
        <w:br/>
      </w:r>
      <w:r>
        <w:rPr>
          <w:rFonts w:hint="eastAsia"/>
        </w:rPr>
        <w:t>　　　　5.10.1 Heliae基本信息、绿藻片生产基地、销售区域、竞争对手及市场地位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Heliae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Heliae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Heliae公司简介及主要业务</w:t>
      </w:r>
      <w:r>
        <w:rPr>
          <w:rFonts w:hint="eastAsia"/>
        </w:rPr>
        <w:br/>
      </w:r>
      <w:r>
        <w:rPr>
          <w:rFonts w:hint="eastAsia"/>
        </w:rPr>
        <w:t>　　　　5.10.5 Heliae企业最新动态</w:t>
      </w:r>
      <w:r>
        <w:rPr>
          <w:rFonts w:hint="eastAsia"/>
        </w:rPr>
        <w:br/>
      </w:r>
      <w:r>
        <w:rPr>
          <w:rFonts w:hint="eastAsia"/>
        </w:rPr>
        <w:t>　　5.11 PharmaFreak</w:t>
      </w:r>
      <w:r>
        <w:rPr>
          <w:rFonts w:hint="eastAsia"/>
        </w:rPr>
        <w:br/>
      </w:r>
      <w:r>
        <w:rPr>
          <w:rFonts w:hint="eastAsia"/>
        </w:rPr>
        <w:t>　　　　5.11.1 PharmaFreak基本信息、绿藻片生产基地、销售区域、竞争对手及市场地位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PharmaFreak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PharmaFreak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PharmaFreak公司简介及主要业务</w:t>
      </w:r>
      <w:r>
        <w:rPr>
          <w:rFonts w:hint="eastAsia"/>
        </w:rPr>
        <w:br/>
      </w:r>
      <w:r>
        <w:rPr>
          <w:rFonts w:hint="eastAsia"/>
        </w:rPr>
        <w:t>　　　　5.11.5 PharmaFreak企业最新动态</w:t>
      </w:r>
      <w:r>
        <w:rPr>
          <w:rFonts w:hint="eastAsia"/>
        </w:rPr>
        <w:br/>
      </w:r>
      <w:r>
        <w:rPr>
          <w:rFonts w:hint="eastAsia"/>
        </w:rPr>
        <w:t>　　5.12 Phytomer</w:t>
      </w:r>
      <w:r>
        <w:rPr>
          <w:rFonts w:hint="eastAsia"/>
        </w:rPr>
        <w:br/>
      </w:r>
      <w:r>
        <w:rPr>
          <w:rFonts w:hint="eastAsia"/>
        </w:rPr>
        <w:t>　　　　5.12.1 Phytomer基本信息、绿藻片生产基地、销售区域、竞争对手及市场地位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Phytomer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Phytomer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Phytomer公司简介及主要业务</w:t>
      </w:r>
      <w:r>
        <w:rPr>
          <w:rFonts w:hint="eastAsia"/>
        </w:rPr>
        <w:br/>
      </w:r>
      <w:r>
        <w:rPr>
          <w:rFonts w:hint="eastAsia"/>
        </w:rPr>
        <w:t>　　　　5.12.5 Phytomer企业最新动态</w:t>
      </w:r>
      <w:r>
        <w:rPr>
          <w:rFonts w:hint="eastAsia"/>
        </w:rPr>
        <w:br/>
      </w:r>
      <w:r>
        <w:rPr>
          <w:rFonts w:hint="eastAsia"/>
        </w:rPr>
        <w:t>　　5.13 Roquette</w:t>
      </w:r>
      <w:r>
        <w:rPr>
          <w:rFonts w:hint="eastAsia"/>
        </w:rPr>
        <w:br/>
      </w:r>
      <w:r>
        <w:rPr>
          <w:rFonts w:hint="eastAsia"/>
        </w:rPr>
        <w:t>　　　　5.13.1 Roquette基本信息、绿藻片生产基地、销售区域、竞争对手及市场地位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Roquette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Roquette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Roquette公司简介及主要业务</w:t>
      </w:r>
      <w:r>
        <w:rPr>
          <w:rFonts w:hint="eastAsia"/>
        </w:rPr>
        <w:br/>
      </w:r>
      <w:r>
        <w:rPr>
          <w:rFonts w:hint="eastAsia"/>
        </w:rPr>
        <w:t>　　　　5.13.5 Roquette企业最新动态</w:t>
      </w:r>
      <w:r>
        <w:rPr>
          <w:rFonts w:hint="eastAsia"/>
        </w:rPr>
        <w:br/>
      </w:r>
      <w:r>
        <w:rPr>
          <w:rFonts w:hint="eastAsia"/>
        </w:rPr>
        <w:t>　　5.14 TerraVia Holdings</w:t>
      </w:r>
      <w:r>
        <w:rPr>
          <w:rFonts w:hint="eastAsia"/>
        </w:rPr>
        <w:br/>
      </w:r>
      <w:r>
        <w:rPr>
          <w:rFonts w:hint="eastAsia"/>
        </w:rPr>
        <w:t>　　　　5.14.1 TerraVia Holdings基本信息、绿藻片生产基地、销售区域、竞争对手及市场地位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TerraVia Holdings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TerraVia Holdings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TerraVia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5.14.5 TerraVia Holdings企业最新动态</w:t>
      </w:r>
      <w:r>
        <w:rPr>
          <w:rFonts w:hint="eastAsia"/>
        </w:rPr>
        <w:br/>
      </w:r>
      <w:r>
        <w:rPr>
          <w:rFonts w:hint="eastAsia"/>
        </w:rPr>
        <w:t>　　5.15 HE YI BIOTECHNOLOGY</w:t>
      </w:r>
      <w:r>
        <w:rPr>
          <w:rFonts w:hint="eastAsia"/>
        </w:rPr>
        <w:br/>
      </w:r>
      <w:r>
        <w:rPr>
          <w:rFonts w:hint="eastAsia"/>
        </w:rPr>
        <w:t>　　　　5.15.1 HE YI BIOTECHNOLOGY基本信息、绿藻片生产基地、销售区域、竞争对手及市场地位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HE YI BIOTECHNOLOGY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HE YI BIOTECHNOLOGY 绿藻片销量、收入、价格及毛利率（2020-2025）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HE YI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5.15.5 HE YI BIOTECHNOLOGY企业最新动态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不同产品类型绿藻片分析</w:t>
      </w:r>
      <w:r>
        <w:rPr>
          <w:rFonts w:hint="eastAsia"/>
        </w:rPr>
        <w:br/>
      </w:r>
      <w:r>
        <w:rPr>
          <w:rFonts w:hint="eastAsia"/>
        </w:rPr>
        <w:t>　　6.1 全球不同产品类型绿藻片销量（2020-2031）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全球不同产品类型绿藻片销量预测（2026-2031）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全球不同产品类型绿藻片收入（2020-2031）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全球不同产品类型绿藻片收入预测（2026-2031）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全球不同产品类型绿藻片价格走势（2020-2031）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不同应用绿藻片分析</w:t>
      </w:r>
      <w:r>
        <w:rPr>
          <w:rFonts w:hint="eastAsia"/>
        </w:rPr>
        <w:br/>
      </w:r>
      <w:r>
        <w:rPr>
          <w:rFonts w:hint="eastAsia"/>
        </w:rPr>
        <w:t>　　7.1 全球不同应用绿藻片销量（2020-2031）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全球不同应用绿藻片销量预测（2026-2031）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全球不同应用绿藻片收入（2020-2031）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全球不同应用绿藻片收入预测（2026-2031）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全球不同应用绿藻片价格走势（2020-2031）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绿藻片产业链分析</w:t>
      </w:r>
      <w:r>
        <w:rPr>
          <w:rFonts w:hint="eastAsia"/>
        </w:rPr>
        <w:br/>
      </w:r>
      <w:r>
        <w:rPr>
          <w:rFonts w:hint="eastAsia"/>
        </w:rPr>
        <w:t>　　8.2 绿藻片工艺制造技术分析</w:t>
      </w:r>
      <w:r>
        <w:rPr>
          <w:rFonts w:hint="eastAsia"/>
        </w:rPr>
        <w:br/>
      </w:r>
      <w:r>
        <w:rPr>
          <w:rFonts w:hint="eastAsia"/>
        </w:rPr>
        <w:t>　　8.3 绿藻片产业上游供应分析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绿藻片下游客户分析</w:t>
      </w:r>
      <w:r>
        <w:rPr>
          <w:rFonts w:hint="eastAsia"/>
        </w:rPr>
        <w:br/>
      </w:r>
      <w:r>
        <w:rPr>
          <w:rFonts w:hint="eastAsia"/>
        </w:rPr>
        <w:t>　　8.5 绿藻片销售渠道分析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绿藻片行业发展面临的风险</w:t>
      </w:r>
      <w:r>
        <w:rPr>
          <w:rFonts w:hint="eastAsia"/>
        </w:rPr>
        <w:br/>
      </w:r>
      <w:r>
        <w:rPr>
          <w:rFonts w:hint="eastAsia"/>
        </w:rPr>
        <w:t>　　9.3 绿藻片行业政策分析</w:t>
      </w:r>
      <w:r>
        <w:rPr>
          <w:rFonts w:hint="eastAsia"/>
        </w:rPr>
        <w:br/>
      </w:r>
      <w:r>
        <w:rPr>
          <w:rFonts w:hint="eastAsia"/>
        </w:rPr>
        <w:t>　　9.4 绿藻片中国企业SWOT分析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全球不同产品类型绿藻片销售额增长（CAGR）趋势2020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绿藻片行业目前发展现状</w:t>
      </w:r>
      <w:r>
        <w:rPr>
          <w:rFonts w:hint="eastAsia"/>
        </w:rPr>
        <w:br/>
      </w:r>
      <w:r>
        <w:rPr>
          <w:rFonts w:hint="eastAsia"/>
        </w:rPr>
        <w:t>　　表 4： 绿藻片发展趋势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全球主要地区绿藻片产量增速（CAGR）：（2020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全球主要地区绿藻片产量（2020-2025）&amp;（千盒）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全球主要地区绿藻片产量（2026-2031）&amp;（千盒）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全球主要地区绿藻片产量市场份额（2020-2025）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全球主要地区绿藻片产量（2026-2031）&amp;（千盒）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全球主要地区绿藻片销售收入增速：（2020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全球主要地区绿藻片销售收入（2020-2025）&amp;（百万美元）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全球主要地区绿藻片收入（2026-2031）&amp;（百万美元）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全球主要地区绿藻片收入市场份额（2026-2031）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全球主要地区绿藻片销量（千盒）：2020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全球主要地区绿藻片销量（2020-2025）&amp;（千盒）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全球主要地区绿藻片销量市场份额（2020-2025）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全球主要地区绿藻片销量（2026-2031）&amp;（千盒）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全球主要地区绿藻片销量份额（2026-2031）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全球市场主要厂商绿藻片产能（2024-2025）&amp;（千盒）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全球市场主要厂商绿藻片销量（2020-2025）&amp;（千盒）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全球市场主要厂商绿藻片销量市场份额（2020-2025）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全球市场主要厂商绿藻片销售收入（2020-2025）&amp;（百万美元）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全球市场主要厂商绿藻片销售价格（2020-2025）&amp;（美元/盒）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2024年全球主要生产商绿藻片收入排名（百万美元）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中国市场主要厂商绿藻片销量（2020-2025）&amp;（千盒）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中国市场主要厂商绿藻片销量市场份额（2020-2025）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中国市场主要厂商绿藻片销售收入（2020-2025）&amp;（百万美元）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2024年中国主要生产商绿藻片收入排名（百万美元）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中国市场主要厂商绿藻片销售价格（2020-2025）&amp;（美元/盒）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全球主要厂商绿藻片总部及产地分布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全球主要厂商成立时间及绿藻片商业化日期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全球主要厂商绿藻片产品类型及应用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2024年全球绿藻片主要厂商市场地位（第一梯队、第二梯队和第三梯队）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全球绿藻片市场投资、并购等现状分析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Kingherbs， Inc.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Kingherbs， Inc.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Kingherbs， Inc.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Kingherbs， Inc.公司简介及主要业务</w:t>
      </w:r>
      <w:r>
        <w:rPr>
          <w:rFonts w:hint="eastAsia"/>
        </w:rPr>
        <w:br/>
      </w:r>
      <w:r>
        <w:rPr>
          <w:rFonts w:hint="eastAsia"/>
        </w:rPr>
        <w:t>　　表 42： Kingherbs， Inc.企业最新动态</w:t>
      </w:r>
      <w:r>
        <w:rPr>
          <w:rFonts w:hint="eastAsia"/>
        </w:rPr>
        <w:br/>
      </w:r>
      <w:r>
        <w:rPr>
          <w:rFonts w:hint="eastAsia"/>
        </w:rPr>
        <w:t>　　表 43： Tianjin Norland Biotech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Tianjin Norland Biotech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Tianjin Norland Biotech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Tianjin Norland Biotech公司简介及主要业务</w:t>
      </w:r>
      <w:r>
        <w:rPr>
          <w:rFonts w:hint="eastAsia"/>
        </w:rPr>
        <w:br/>
      </w:r>
      <w:r>
        <w:rPr>
          <w:rFonts w:hint="eastAsia"/>
        </w:rPr>
        <w:t>　　表 47： Tianjin Norland Biotech企业最新动态</w:t>
      </w:r>
      <w:r>
        <w:rPr>
          <w:rFonts w:hint="eastAsia"/>
        </w:rPr>
        <w:br/>
      </w:r>
      <w:r>
        <w:rPr>
          <w:rFonts w:hint="eastAsia"/>
        </w:rPr>
        <w:t>　　表 48： Fuqing King Dnarmsa Spirulina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Fuqing King Dnarmsa Spirulina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Fuqing King Dnarmsa Spirulina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Fuqing King Dnarmsa Spirulina公司简介及主要业务</w:t>
      </w:r>
      <w:r>
        <w:rPr>
          <w:rFonts w:hint="eastAsia"/>
        </w:rPr>
        <w:br/>
      </w:r>
      <w:r>
        <w:rPr>
          <w:rFonts w:hint="eastAsia"/>
        </w:rPr>
        <w:t>　　表 52： Fuqing King Dnarmsa Spirulina企业最新动态</w:t>
      </w:r>
      <w:r>
        <w:rPr>
          <w:rFonts w:hint="eastAsia"/>
        </w:rPr>
        <w:br/>
      </w:r>
      <w:r>
        <w:rPr>
          <w:rFonts w:hint="eastAsia"/>
        </w:rPr>
        <w:t>　　表 53： Guangdong Lejin Medicine Company， Ltd.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Guangdong Lejin Medicine Company， Ltd.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Guangdong Lejin Medicine Company， Ltd.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Guangdong Lejin Medicine Company， Ltd.公司简介及主要业务</w:t>
      </w:r>
      <w:r>
        <w:rPr>
          <w:rFonts w:hint="eastAsia"/>
        </w:rPr>
        <w:br/>
      </w:r>
      <w:r>
        <w:rPr>
          <w:rFonts w:hint="eastAsia"/>
        </w:rPr>
        <w:t>　　表 57： Guangdong Lejin Medicine Company， Ltd.企业最新动态</w:t>
      </w:r>
      <w:r>
        <w:rPr>
          <w:rFonts w:hint="eastAsia"/>
        </w:rPr>
        <w:br/>
      </w:r>
      <w:r>
        <w:rPr>
          <w:rFonts w:hint="eastAsia"/>
        </w:rPr>
        <w:t>　　表 58： AlgaeBio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AlgaeBio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AlgaeBio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AlgaeBio公司简介及主要业务</w:t>
      </w:r>
      <w:r>
        <w:rPr>
          <w:rFonts w:hint="eastAsia"/>
        </w:rPr>
        <w:br/>
      </w:r>
      <w:r>
        <w:rPr>
          <w:rFonts w:hint="eastAsia"/>
        </w:rPr>
        <w:t>　　表 62： AlgaeBio企业最新动态</w:t>
      </w:r>
      <w:r>
        <w:rPr>
          <w:rFonts w:hint="eastAsia"/>
        </w:rPr>
        <w:br/>
      </w:r>
      <w:r>
        <w:rPr>
          <w:rFonts w:hint="eastAsia"/>
        </w:rPr>
        <w:t>　　表 63： Aurora Health Care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Aurora Health Care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Aurora Health Care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Aurora Health Care公司简介及主要业务</w:t>
      </w:r>
      <w:r>
        <w:rPr>
          <w:rFonts w:hint="eastAsia"/>
        </w:rPr>
        <w:br/>
      </w:r>
      <w:r>
        <w:rPr>
          <w:rFonts w:hint="eastAsia"/>
        </w:rPr>
        <w:t>　　表 67： Aurora Health Care企业最新动态</w:t>
      </w:r>
      <w:r>
        <w:rPr>
          <w:rFonts w:hint="eastAsia"/>
        </w:rPr>
        <w:br/>
      </w:r>
      <w:r>
        <w:rPr>
          <w:rFonts w:hint="eastAsia"/>
        </w:rPr>
        <w:t>　　表 68： Cellana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Cellana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Cellana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Cellana公司简介及主要业务</w:t>
      </w:r>
      <w:r>
        <w:rPr>
          <w:rFonts w:hint="eastAsia"/>
        </w:rPr>
        <w:br/>
      </w:r>
      <w:r>
        <w:rPr>
          <w:rFonts w:hint="eastAsia"/>
        </w:rPr>
        <w:t>　　表 72： Cellana企业最新动态</w:t>
      </w:r>
      <w:r>
        <w:rPr>
          <w:rFonts w:hint="eastAsia"/>
        </w:rPr>
        <w:br/>
      </w:r>
      <w:r>
        <w:rPr>
          <w:rFonts w:hint="eastAsia"/>
        </w:rPr>
        <w:t>　　表 73： Far East Bio-Tec Co.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Far East Bio-Tec Co.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Far East Bio-Tec Co.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Far East Bio-Tec Co.公司简介及主要业务</w:t>
      </w:r>
      <w:r>
        <w:rPr>
          <w:rFonts w:hint="eastAsia"/>
        </w:rPr>
        <w:br/>
      </w:r>
      <w:r>
        <w:rPr>
          <w:rFonts w:hint="eastAsia"/>
        </w:rPr>
        <w:t>　　表 77： Far East Bio-Tec Co.企业最新动态</w:t>
      </w:r>
      <w:r>
        <w:rPr>
          <w:rFonts w:hint="eastAsia"/>
        </w:rPr>
        <w:br/>
      </w:r>
      <w:r>
        <w:rPr>
          <w:rFonts w:hint="eastAsia"/>
        </w:rPr>
        <w:t>　　表 78： Fuqing King Dnarmsa Spirulina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Fuqing King Dnarmsa Spirulina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Fuqing King Dnarmsa Spirulina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Fuqing King Dnarmsa Spirulina公司简介及主要业务</w:t>
      </w:r>
      <w:r>
        <w:rPr>
          <w:rFonts w:hint="eastAsia"/>
        </w:rPr>
        <w:br/>
      </w:r>
      <w:r>
        <w:rPr>
          <w:rFonts w:hint="eastAsia"/>
        </w:rPr>
        <w:t>　　表 82： Fuqing King Dnarmsa Spirulina企业最新动态</w:t>
      </w:r>
      <w:r>
        <w:rPr>
          <w:rFonts w:hint="eastAsia"/>
        </w:rPr>
        <w:br/>
      </w:r>
      <w:r>
        <w:rPr>
          <w:rFonts w:hint="eastAsia"/>
        </w:rPr>
        <w:t>　　表 83： Heliae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Heliae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Heliae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Heliae公司简介及主要业务</w:t>
      </w:r>
      <w:r>
        <w:rPr>
          <w:rFonts w:hint="eastAsia"/>
        </w:rPr>
        <w:br/>
      </w:r>
      <w:r>
        <w:rPr>
          <w:rFonts w:hint="eastAsia"/>
        </w:rPr>
        <w:t>　　表 87： Heliae企业最新动态</w:t>
      </w:r>
      <w:r>
        <w:rPr>
          <w:rFonts w:hint="eastAsia"/>
        </w:rPr>
        <w:br/>
      </w:r>
      <w:r>
        <w:rPr>
          <w:rFonts w:hint="eastAsia"/>
        </w:rPr>
        <w:t>　　表 88： PharmaFreak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PharmaFreak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PharmaFreak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PharmaFreak公司简介及主要业务</w:t>
      </w:r>
      <w:r>
        <w:rPr>
          <w:rFonts w:hint="eastAsia"/>
        </w:rPr>
        <w:br/>
      </w:r>
      <w:r>
        <w:rPr>
          <w:rFonts w:hint="eastAsia"/>
        </w:rPr>
        <w:t>　　表 92： PharmaFreak企业最新动态</w:t>
      </w:r>
      <w:r>
        <w:rPr>
          <w:rFonts w:hint="eastAsia"/>
        </w:rPr>
        <w:br/>
      </w:r>
      <w:r>
        <w:rPr>
          <w:rFonts w:hint="eastAsia"/>
        </w:rPr>
        <w:t>　　表 93： Phytomer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Phytomer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Phytomer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Phytomer公司简介及主要业务</w:t>
      </w:r>
      <w:r>
        <w:rPr>
          <w:rFonts w:hint="eastAsia"/>
        </w:rPr>
        <w:br/>
      </w:r>
      <w:r>
        <w:rPr>
          <w:rFonts w:hint="eastAsia"/>
        </w:rPr>
        <w:t>　　表 97： Phytomer企业最新动态</w:t>
      </w:r>
      <w:r>
        <w:rPr>
          <w:rFonts w:hint="eastAsia"/>
        </w:rPr>
        <w:br/>
      </w:r>
      <w:r>
        <w:rPr>
          <w:rFonts w:hint="eastAsia"/>
        </w:rPr>
        <w:t>　　表 98： Roquette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Roquette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Roquette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Roquette公司简介及主要业务</w:t>
      </w:r>
      <w:r>
        <w:rPr>
          <w:rFonts w:hint="eastAsia"/>
        </w:rPr>
        <w:br/>
      </w:r>
      <w:r>
        <w:rPr>
          <w:rFonts w:hint="eastAsia"/>
        </w:rPr>
        <w:t>　　表 102： Roquette企业最新动态</w:t>
      </w:r>
      <w:r>
        <w:rPr>
          <w:rFonts w:hint="eastAsia"/>
        </w:rPr>
        <w:br/>
      </w:r>
      <w:r>
        <w:rPr>
          <w:rFonts w:hint="eastAsia"/>
        </w:rPr>
        <w:t>　　表 103： TerraVia Holdings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TerraVia Holdings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TerraVia Holdings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TerraVia Holdings公司简介及主要业务</w:t>
      </w:r>
      <w:r>
        <w:rPr>
          <w:rFonts w:hint="eastAsia"/>
        </w:rPr>
        <w:br/>
      </w:r>
      <w:r>
        <w:rPr>
          <w:rFonts w:hint="eastAsia"/>
        </w:rPr>
        <w:t>　　表 107： TerraVia Holdings企业最新动态</w:t>
      </w:r>
      <w:r>
        <w:rPr>
          <w:rFonts w:hint="eastAsia"/>
        </w:rPr>
        <w:br/>
      </w:r>
      <w:r>
        <w:rPr>
          <w:rFonts w:hint="eastAsia"/>
        </w:rPr>
        <w:t>　　表 108： HE YI BIOTECHNOLOGY 绿藻片生产基地、销售区域、竞争对手及市场地位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HE YI BIOTECHNOLOGY 绿藻片产品规格、参数及市场应用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HE YI BIOTECHNOLOGY 绿藻片销量（千盒）、收入（百万美元）、价格（美元/盒）及毛利率（2020-2025）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HE YI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112： HE YI BIOTECHNOLOGY企业最新动态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全球不同产品类型绿藻片销量（2020-2025年）&amp;（千盒）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114： 全球不同产品类型绿藻片销量市场份额（2020-2025）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全球不同产品类型绿藻片销量预测（2026-2031）&amp;（千盒）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全球市场不同产品类型绿藻片销量市场份额预测（2026-2031）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全球不同产品类型绿藻片收入（2020-2025年）&amp;（百万美元）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全球不同产品类型绿藻片收入市场份额（2020-2025）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全球不同产品类型绿藻片收入预测（2026-2031）&amp;（百万美元）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全球不同产品类型绿藻片收入市场份额预测（2026-2031）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全球不同应用绿藻片销量（2020-2025年）&amp;（千盒）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122： 全球不同应用绿藻片销量市场份额（2020-2025）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全球不同应用绿藻片销量预测（2026-2031）&amp;（千盒）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124： 全球市场不同应用绿藻片销量市场份额预测（2026-2031）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全球不同应用绿藻片收入（2020-2025年）&amp;（百万美元）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全球不同应用绿藻片收入市场份额（2020-2025）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全球不同应用绿藻片收入预测（2026-2031）&amp;（百万美元）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全球不同应用绿藻片收入市场份额预测（2026-2031）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绿藻片上游原料供应商及联系方式列表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绿藻片典型客户列表</w:t>
      </w:r>
      <w:r>
        <w:rPr>
          <w:rFonts w:hint="eastAsia"/>
        </w:rPr>
        <w:br/>
      </w:r>
      <w:r>
        <w:rPr>
          <w:rFonts w:hint="eastAsia"/>
        </w:rPr>
        <w:t>　　表 131： 绿藻片主要销售模式及销售渠道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绿藻片行业发展机遇及主要驱动因素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绿藻片行业发展面临的风险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绿藻片行业政策分析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绿藻片产品图片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全球不同产品类型绿藻片销售额2020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全球不同产品类型绿藻片市场份额2024 &amp; 2031</w:t>
      </w:r>
      <w:r>
        <w:rPr>
          <w:rFonts w:hint="eastAsia"/>
        </w:rPr>
        <w:br/>
      </w:r>
      <w:r>
        <w:rPr>
          <w:rFonts w:hint="eastAsia"/>
        </w:rPr>
        <w:t>　　图 4： 纯绿藻产品图片</w:t>
      </w:r>
      <w:r>
        <w:rPr>
          <w:rFonts w:hint="eastAsia"/>
        </w:rPr>
        <w:br/>
      </w:r>
      <w:r>
        <w:rPr>
          <w:rFonts w:hint="eastAsia"/>
        </w:rPr>
        <w:t>　　图 5： 蓝绿藻产品图片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全球不同应用绿藻片市场份额2024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医院诊所</w:t>
      </w:r>
      <w:r>
        <w:rPr>
          <w:rFonts w:hint="eastAsia"/>
        </w:rPr>
        <w:br/>
      </w:r>
      <w:r>
        <w:rPr>
          <w:rFonts w:hint="eastAsia"/>
        </w:rPr>
        <w:t>　　图 9： 养生中心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全球绿藻片产能、产量、产能利用率及发展趋势（2020-2031）&amp;（千盒）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全球绿藻片产量、需求量及发展趋势（2020-2031）&amp;（千盒）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全球主要地区绿藻片产量（2020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全球主要地区绿藻片产量市场份额（2020-2031）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中国绿藻片产能、产量、产能利用率及发展趋势（2020-2031）&amp;（千盒）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中国绿藻片产量、市场需求量及发展趋势（2020-2031）&amp;（千盒）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全球绿藻片市场销售额及增长率：（2020-2031）&amp;（百万美元）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全球市场绿藻片市场规模：2020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全球市场绿藻片价格趋势（2020-2031）&amp;（美元/盒）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全球主要地区绿藻片销售收入（2020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全球主要地区绿藻片销售收入市场份额（2020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印度市场绿藻片销量及增长率（2020-2031）&amp;（千盒）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印度市场绿藻片收入及增长率（2020-2031）&amp;（百万美元）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2024年全球市场主要厂商绿藻片销量市场份额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2024年全球市场主要厂商绿藻片收入市场份额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2024年中国市场主要厂商绿藻片销量市场份额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2024年中国市场主要厂商绿藻片收入市场份额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2024年全球前五大生产商绿藻片市场份额</w:t>
      </w:r>
      <w:r>
        <w:rPr>
          <w:rFonts w:hint="eastAsia"/>
        </w:rPr>
        <w:br/>
      </w:r>
      <w:r>
        <w:rPr>
          <w:rFonts w:hint="eastAsia"/>
        </w:rPr>
        <w:t>　　图 40： 2024年全球绿藻片第一梯队、第二梯队和第三梯队厂商及市场份额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全球不同产品类型绿藻片价格走势（2020-2031）&amp;（美元/盒）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全球不同应用绿藻片价格走势（2020-2031）&amp;（美元/盒）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绿藻片产业链</w:t>
      </w:r>
      <w:r>
        <w:rPr>
          <w:rFonts w:hint="eastAsia"/>
        </w:rPr>
        <w:br/>
      </w:r>
      <w:r>
        <w:rPr>
          <w:rFonts w:hint="eastAsia"/>
        </w:rPr>
        <w:t>　　图 44： 绿藻片中国企业SWOT分析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8887989f4548" w:history="1">
        <w:r>
          <w:rPr>
            <w:rStyle w:val="Hyperlink"/>
          </w:rPr>
          <w:t>2025-2031年全球与中国绿藻片发展现状及前景趋势分析报告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28887989f4548" w:history="1">
        <w:r>
          <w:rPr>
            <w:rStyle w:val="Hyperlink"/>
          </w:rPr>
          <w:t>https://www.20087.com/9/88/LvZaoPianFaZhanQuShi.html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热点：绿藻片有什么功效、绿藻片的功效与作用及禁忌、绿藻片多少钱一盒、绿藻片多少钱一盒、螺旋藻片、绿藻片怎么吃、绿藻对人体有啥害处、绿藻片适合什么人群、吃绿藻药有什么好处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a9572b4334b21" w:history="1">
      <w:r>
        <w:rPr>
          <w:rStyle w:val="Hyperlink"/>
        </w:rPr>
        <w:t>2025-2031年全球与中国绿藻片发展现状及前景趋势分析报告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vZaoPianFaZhanQuShi.html" TargetMode="External" Id="Rd8f28887989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vZaoPianFaZhanQuShi.html" TargetMode="External" Id="Rc74a9572b43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2025-02-24T00:51:02Z</dcterms:created>
  <dcterms:modified xsi:type="dcterms:W3CDTF">2025-02-24T01:51:02Z</dcterms:modified>
  <dc:subject>2025-2031年全球与中国绿藻片发展现状及前景趋势分析报告</dc:subject>
  <dc:title>2025-2031年全球与中国绿藻片发展现状及前景趋势分析报告</dc:title>
  <cp:keywords>2025-2031年全球与中国绿藻片发展现状及前景趋势分析报告</cp:keywords>
  <dc:description>2025-2031年全球与中国绿藻片发展现状及前景趋势分析报告</dc:description>
</cp:coreProperties>
</file>