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ab6f6a6a344d7" w:history="1">
              <w:r>
                <w:rPr>
                  <w:rStyle w:val="Hyperlink"/>
                </w:rPr>
                <w:t>2025-2031年中国缬草提取物市场调查研究与前景趋势分析报告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ab6f6a6a344d7" w:history="1">
              <w:r>
                <w:rPr>
                  <w:rStyle w:val="Hyperlink"/>
                </w:rPr>
                <w:t>2025-2031年中国缬草提取物市场调查研究与前景趋势分析报告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ab6f6a6a344d7" w:history="1">
                <w:r>
                  <w:rPr>
                    <w:rStyle w:val="Hyperlink"/>
                  </w:rPr>
                  <w:t>https://www.20087.com/9/58/XieCaoTiQuWuDeFaZhanQianJing.html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传统草药，缬草提取物因其镇静、安眠的药理作用，在保健品、药品和化妆品行业中得到广泛应用。随着现代提取技术的进步，如超临界流体萃取、微波辅助提取，提高了提取效率和产品质量，使得缬草提取物产品更加纯净、有效。</w:t>
      </w:r>
      <w:r>
        <w:rPr>
          <w:rFonts w:hint="eastAsia"/>
        </w:rPr>
        <w:br/>
      </w:r>
      <w:r>
        <w:rPr>
          <w:rFonts w:hint="eastAsia"/>
        </w:rPr>
        <w:t>　　未来，随着消费者对天然、健康的追求，缬草提取物的应用领域将进一步拓展，尤其是在天然助眠产品和情绪调节补充剂市场。科研方面，将更深入研究缬草提取物的活性成分和作用机制，开发新配方和新剂型，以满足个性化健康需求。同时，可持续的种植和提取实践，以及通过认证的有机产品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ab6f6a6a344d7" w:history="1">
        <w:r>
          <w:rPr>
            <w:rStyle w:val="Hyperlink"/>
          </w:rPr>
          <w:t>2025-2031年中国缬草提取物市场调查研究与前景趋势分析报告</w:t>
        </w:r>
      </w:hyperlink>
      <w:r>
        <w:rPr>
          <w:rFonts w:hint="eastAsia"/>
        </w:rPr>
        <w:t>》通过详实的数据分析，全面解析了缬草提取物行业的市场规模、需求动态及价格趋势，深入探讨了缬草提取物产业链上下游的协同关系与竞争格局变化。报告对缬草提取物细分市场进行精准划分，结合重点企业研究，揭示了品牌影响力与市场集中度的现状，为行业参与者提供了清晰的竞争态势洞察。同时，报告结合宏观经济环境、技术发展路径及消费者需求演变，科学预测了缬草提取物行业的未来发展方向，并针对潜在风险提出了切实可行的应对策略。报告为缬草提取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缬草提取物市场概述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按照不同分类，缬草提取物主要可以分为如下几个类别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不同分类缬草提取物增长趋势2020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从不同应用，缬草提取物主要包括如下几个方面</w:t>
      </w:r>
      <w:r>
        <w:rPr>
          <w:rFonts w:hint="eastAsia"/>
        </w:rPr>
        <w:br/>
      </w:r>
      <w:r>
        <w:rPr>
          <w:rFonts w:hint="eastAsia"/>
        </w:rPr>
        <w:t>　　1.4 中国缬草提取物发展现状及未来趋势（2020-2031）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中国市场缬草提取物销售规模及增长率（2020-2031）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中国市场缬草提取物销量及增长率（2020-2031）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中国市场主要缬草提取物厂商分析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中国市场主要厂商缬草提取物销量、收入及市场份额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中国市场主要厂商缬草提取物销量（2020-2025）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中国市场主要厂商缬草提取物收入（2020-2025）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2025年中国市场主要厂商缬草提取物收入排名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中国市场主要厂商缬草提取物价格（2020-2025）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中国市场主要厂商缬草提取物产地分布及商业化日期</w:t>
      </w:r>
      <w:r>
        <w:rPr>
          <w:rFonts w:hint="eastAsia"/>
        </w:rPr>
        <w:br/>
      </w:r>
      <w:r>
        <w:rPr>
          <w:rFonts w:hint="eastAsia"/>
        </w:rPr>
        <w:t>　　2.3 缬草提取物行业集中度、竞争程度分析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缬草提取物行业集中度分析：中国Top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中国市场缬草提取物第一梯队、第二梯队和第三梯队厂商（品牌）及市场份额（2024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中国主要地区缬草提取物分析</w:t>
      </w:r>
      <w:r>
        <w:rPr>
          <w:rFonts w:hint="eastAsia"/>
        </w:rPr>
        <w:br/>
      </w:r>
      <w:r>
        <w:rPr>
          <w:rFonts w:hint="eastAsia"/>
        </w:rPr>
        <w:t>　　3.1 中国主要地区缬草提取物市场规模分析：2020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中国主要地区缬草提取物销量及市场份额（2020-2025）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中国主要地区缬草提取物销量及市场份额预测（2025-2031）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中国主要地区缬草提取物销售规模及市场份额（2020-2025）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中国主要地区缬草提取物销售规模及市场份额预测（2025-2031）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华东地区缬草提取物销量、销售规模及增长率（2020-2031）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华南地区缬草提取物销量、销售规模及增长率（2020-2031）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华中地区缬草提取物销量、销售规模及增长率（2020-2031）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华北地区缬草提取物销量、销售规模及增长率（2020-2031）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西南地区缬草提取物销量、销售规模及增长率（2020-2031）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东北及西北地区缬草提取物销量、销售规模及增长率（2020-2031）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中国市场缬草提取物主要企业分析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重点企业（1）基本信息、缬草提取物生产基地、总部、竞争对手及市场地位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重点企业（1）缬草提取物产品规格、参数及市场应用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重点企业（1）在中国市场缬草提取物销量、收入、价格及毛利率（2020-2025）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重点企业（2）基本信息、缬草提取物生产基地、总部、竞争对手及市场地位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重点企业（2）缬草提取物产品规格、参数及市场应用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重点企业（2）在中国市场缬草提取物销量、收入、价格及毛利率（2020-2025）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重点企业（3）基本信息、缬草提取物生产基地、总部、竞争对手及市场地位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重点企业（3）缬草提取物产品规格、参数及市场应用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重点企业（3）在中国市场缬草提取物销量、收入、价格及毛利率（2020-2025）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重点企业（4）基本信息、缬草提取物生产基地、总部、竞争对手及市场地位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重点企业（4）缬草提取物产品规格、参数及市场应用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重点企业（4）在中国市场缬草提取物销量、收入、价格及毛利率（2020-2025）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重点企业（5）基本信息、缬草提取物生产基地、总部、竞争对手及市场地位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重点企业（5）缬草提取物产品规格、参数及市场应用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重点企业（5）在中国市场缬草提取物销量、收入、价格及毛利率（2020-2025）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重点企业（6）基本信息、缬草提取物生产基地、总部、竞争对手及市场地位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重点企业（6）缬草提取物产品规格、参数及市场应用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重点企业（6）在中国市场缬草提取物销量、收入、价格及毛利率（2020-2025）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重点企业（7）基本信息、缬草提取物生产基地、总部、竞争对手及市场地位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重点企业（7）缬草提取物产品规格、参数及市场应用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重点企业（7）在中国市场缬草提取物销量、收入、价格及毛利率（2020-2025）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重点企业（8）基本信息、缬草提取物生产基地、总部、竞争对手及市场地位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重点企业（8）缬草提取物产品规格、参数及市场应用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重点企业（8）在中国市场缬草提取物销量、收入、价格及毛利率（2020-2025）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重点企业（9）基本信息、缬草提取物生产基地、总部、竞争对手及市场地位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重点企业（9）缬草提取物产品规格、参数及市场应用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重点企业（9）在中国市场缬草提取物销量、收入、价格及毛利率（2020-2025）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重点企业（10）基本信息、缬草提取物生产基地、总部、竞争对手及市场地位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重点企业（10）缬草提取物产品规格、参数及市场应用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重点企业（10）在中国市场缬草提取物销量、收入、价格及毛利率（2020-2025）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不同分类缬草提取物分析</w:t>
      </w:r>
      <w:r>
        <w:rPr>
          <w:rFonts w:hint="eastAsia"/>
        </w:rPr>
        <w:br/>
      </w:r>
      <w:r>
        <w:rPr>
          <w:rFonts w:hint="eastAsia"/>
        </w:rPr>
        <w:t>　　5.1 中国市场不同分类缬草提取物销量（2020-2031）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中国市场不同分类缬草提取物销量及市场份额（2020-2025）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中国市场不同分类缬草提取物销量预测（2025-2031）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中国市场不同分类缬草提取物规模（2020-2031）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中国市场不同分类缬草提取物规模及市场份额（2020-2025）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中国市场不同分类缬草提取物规模预测（2025-2031）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中国市场不同分类缬草提取物价格走势（2020-2031）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不同应用缬草提取物分析</w:t>
      </w:r>
      <w:r>
        <w:rPr>
          <w:rFonts w:hint="eastAsia"/>
        </w:rPr>
        <w:br/>
      </w:r>
      <w:r>
        <w:rPr>
          <w:rFonts w:hint="eastAsia"/>
        </w:rPr>
        <w:t>　　6.1 中国市场不同应用缬草提取物销量（2020-2031）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中国市场不同应用缬草提取物销量及市场份额（2020-2025）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中国市场不同应用缬草提取物销量预测（2025-2031）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中国市场不同应用缬草提取物规模（2020-2031）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中国市场不同应用缬草提取物规模及市场份额（2020-2025）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中国市场不同应用缬草提取物规模预测（2025-2031）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中国市场不同应用缬草提取物价格走势（2020-2031）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缬草提取物行业技术发展趋势</w:t>
      </w:r>
      <w:r>
        <w:rPr>
          <w:rFonts w:hint="eastAsia"/>
        </w:rPr>
        <w:br/>
      </w:r>
      <w:r>
        <w:rPr>
          <w:rFonts w:hint="eastAsia"/>
        </w:rPr>
        <w:t>　　7.2 缬草提取物行业主要的增长驱动因素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7.3 缬草提取物中国企业SWOT分析</w:t>
      </w:r>
      <w:r>
        <w:rPr>
          <w:rFonts w:hint="eastAsia"/>
        </w:rPr>
        <w:br/>
      </w:r>
      <w:r>
        <w:rPr>
          <w:rFonts w:hint="eastAsia"/>
        </w:rPr>
        <w:t>　　7.4 中国缬草提取物行业政策环境分析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政策环境对缬草提取物行业的影响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缬草提取物行业产业链简介</w:t>
      </w:r>
      <w:r>
        <w:rPr>
          <w:rFonts w:hint="eastAsia"/>
        </w:rPr>
        <w:br/>
      </w:r>
      <w:r>
        <w:rPr>
          <w:rFonts w:hint="eastAsia"/>
        </w:rPr>
        <w:t>　　8.3 缬草提取物行业供应链分析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上下游行业对缬草提取物行业的影响</w:t>
      </w:r>
      <w:r>
        <w:rPr>
          <w:rFonts w:hint="eastAsia"/>
        </w:rPr>
        <w:br/>
      </w:r>
      <w:r>
        <w:rPr>
          <w:rFonts w:hint="eastAsia"/>
        </w:rPr>
        <w:t>　　8.4 缬草提取物行业采购模式</w:t>
      </w:r>
      <w:r>
        <w:rPr>
          <w:rFonts w:hint="eastAsia"/>
        </w:rPr>
        <w:br/>
      </w:r>
      <w:r>
        <w:rPr>
          <w:rFonts w:hint="eastAsia"/>
        </w:rPr>
        <w:t>　　8.5 缬草提取物行业生产模式</w:t>
      </w:r>
      <w:r>
        <w:rPr>
          <w:rFonts w:hint="eastAsia"/>
        </w:rPr>
        <w:br/>
      </w:r>
      <w:r>
        <w:rPr>
          <w:rFonts w:hint="eastAsia"/>
        </w:rPr>
        <w:t>　　8.6 缬草提取物行业销售模式及销售渠道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中国本土缬草提取物产能、产量分析</w:t>
      </w:r>
      <w:r>
        <w:rPr>
          <w:rFonts w:hint="eastAsia"/>
        </w:rPr>
        <w:br/>
      </w:r>
      <w:r>
        <w:rPr>
          <w:rFonts w:hint="eastAsia"/>
        </w:rPr>
        <w:t>　　9.1 中国缬草提取物供需现状及预测（2020-2031）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中国缬草提取物产能、产量、产能利用率及发展趋势（2020-2031）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中国缬草提取物产量、市场需求量及发展趋势（2020-2031）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中国缬草提取物进出口分析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中国市场缬草提取物主要进口来源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中国市场缬草提取物主要出口目的地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中国本土生产商缬草提取物产能分析（2020-2025）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中国本土生产商缬草提取物产量分析（2020-2025）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按照不同分类，缬草提取物主要可以分为如下几个类别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不同分类缬草提取物市场规模2020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从不同应用，缬草提取物主要包括如下几个方面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不同应用缬草提取物市场规模2020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中国市场主要厂商缬草提取物销量（2020-2025）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中国市场主要厂商缬草提取物销量市场份额（2020-2025）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中国市场主要厂商缬草提取物收入（2020-2025）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中国市场主要厂商缬草提取物收入份额（2020-2025）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2025年中国主要生产商缬草提取物收入排名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中国市场主要厂商缬草提取物价格（2020-2025）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中国市场主要厂商缬草提取物产地分布及商业化日期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中国主要地区缬草提取物销售规模：2020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中国主要地区缬草提取物销量（2020-2025）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中国主要地区缬草提取物销量市场份额（2020-2025）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中国主要地区缬草提取物销量（2025-2031）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中国主要地区缬草提取物销量份额（2025-2031）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中国主要地区缬草提取物销售规模（2020-2025）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中国主要地区缬草提取物销售规模份额（2020-2025）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中国主要地区缬草提取物销售规模（2025-2031）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中国主要地区缬草提取物销售规模份额（2025-2031）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重点企业（1）缬草提取物生产基地、总部、竞争对手及市场地位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重点企业（1）缬草提取物产品规格、参数及市场应用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重点企业（1）缬草提取物销量、收入、价格及毛利率（2020-2025）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重点企业（2）缬草提取物生产基地、总部、竞争对手及市场地位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重点企业（2）缬草提取物产品规格、参数及市场应用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重点企业（2）缬草提取物销量、收入、价格及毛利率（2020-2025）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重点企业（3）缬草提取物生产基地、总部、竞争对手及市场地位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重点企业（3）缬草提取物产品规格、参数及市场应用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重点企业（3）缬草提取物销量、收入、价格及毛利率（2020-2025）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缬草提取物生产基地、总部、竞争对手及市场地位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重点企业（4）缬草提取物产品规格、参数及市场应用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重点企业（4）缬草提取物销量、收入、价格及毛利率（2020-2025）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缬草提取物生产基地、总部、竞争对手及市场地位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重点企业（5）缬草提取物产品规格、参数及市场应用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重点企业（5）缬草提取物销量、收入、价格及毛利率（2020-2025）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缬草提取物生产基地、总部、竞争对手及市场地位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重点企业（6）缬草提取物产品规格、参数及市场应用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重点企业（6）缬草提取物销量、收入、价格及毛利率（2020-2025）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缬草提取物生产基地、总部、竞争对手及市场地位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重点企业（7）缬草提取物产品规格、参数及市场应用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重点企业（7）缬草提取物销量、收入、价格及毛利率（2020-2025）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缬草提取物生产基地、总部、竞争对手及市场地位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重点企业（8）缬草提取物产品规格、参数及市场应用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重点企业（8）缬草提取物销量、收入、价格及毛利率（2020-2025）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缬草提取物生产基地、总部、竞争对手及市场地位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重点企业（9）缬草提取物产品规格、参数及市场应用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重点企业（9）缬草提取物销量、收入、价格及毛利率（2020-2025）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缬草提取物生产基地、总部、竞争对手及市场地位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重点企业（10）缬草提取物产品规格、参数及市场应用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重点企业（10）缬草提取物销量、收入、价格及毛利率（2020-2025）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中国市场不同分类缬草提取物销量（2020-2025）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中国市场不同分类缬草提取物销量市场份额（2020-2025）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中国市场不同分类缬草提取物销量预测（2025-2031）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中国市场不同分类缬草提取物销量市场份额预测（2025-2031）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中国市场不同分类缬草提取物规模（2020-2025）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中国市场不同分类缬草提取物规模市场份额（2020-2025）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中国市场不同分类缬草提取物规模预测（2025-2031）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中国市场不同分类缬草提取物规模市场份额预测（2025-2031）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中国市场不同分类缬草提取物价格走势（2020-2031）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中国市场不同应用缬草提取物销量（2020-2025）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中国市场不同应用缬草提取物销量市场份额（2020-2025）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中国市场不同应用缬草提取物销量预测（2025-2031）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中国市场不同应用缬草提取物销量市场份额预测（2025-2031）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中国市场不同应用缬草提取物规模（2020-2025）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中国市场不同应用缬草提取物规模市场份额（2020-2025）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中国市场不同应用缬草提取物规模预测（2025-2031）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中国市场不同应用缬草提取物规模市场份额预测（2025-2031）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中国市场不同应用缬草提取物价格走势（2020-2031）</w:t>
      </w:r>
      <w:r>
        <w:rPr>
          <w:rFonts w:hint="eastAsia"/>
        </w:rPr>
        <w:br/>
      </w:r>
      <w:r>
        <w:rPr>
          <w:rFonts w:hint="eastAsia"/>
        </w:rPr>
        <w:t>　　表： 缬草提取物行业技术发展趋势</w:t>
      </w:r>
      <w:r>
        <w:rPr>
          <w:rFonts w:hint="eastAsia"/>
        </w:rPr>
        <w:br/>
      </w:r>
      <w:r>
        <w:rPr>
          <w:rFonts w:hint="eastAsia"/>
        </w:rPr>
        <w:t>　　表： 缬草提取物行业主要的增长驱动因素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缬草提取物行业供应链分析</w:t>
      </w:r>
      <w:r>
        <w:rPr>
          <w:rFonts w:hint="eastAsia"/>
        </w:rPr>
        <w:br/>
      </w:r>
      <w:r>
        <w:rPr>
          <w:rFonts w:hint="eastAsia"/>
        </w:rPr>
        <w:t>　　表： 缬草提取物上游原料供应商</w:t>
      </w:r>
      <w:r>
        <w:rPr>
          <w:rFonts w:hint="eastAsia"/>
        </w:rPr>
        <w:br/>
      </w:r>
      <w:r>
        <w:rPr>
          <w:rFonts w:hint="eastAsia"/>
        </w:rPr>
        <w:t>　　表： 缬草提取物行业下游客户分析</w:t>
      </w:r>
      <w:r>
        <w:rPr>
          <w:rFonts w:hint="eastAsia"/>
        </w:rPr>
        <w:br/>
      </w:r>
      <w:r>
        <w:rPr>
          <w:rFonts w:hint="eastAsia"/>
        </w:rPr>
        <w:t>　　表： 缬草提取物行业主要下游客户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上下游行业对缬草提取物行业的影响</w:t>
      </w:r>
      <w:r>
        <w:rPr>
          <w:rFonts w:hint="eastAsia"/>
        </w:rPr>
        <w:br/>
      </w:r>
      <w:r>
        <w:rPr>
          <w:rFonts w:hint="eastAsia"/>
        </w:rPr>
        <w:t>　　表： 缬草提取物行业主要经销商</w:t>
      </w:r>
      <w:r>
        <w:rPr>
          <w:rFonts w:hint="eastAsia"/>
        </w:rPr>
        <w:br/>
      </w:r>
      <w:r>
        <w:rPr>
          <w:rFonts w:hint="eastAsia"/>
        </w:rPr>
        <w:t>　　表： 中国缬草提取物产量、销量、进口量及出口量（2020-2025）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中国缬草提取物产量、销量、进口量及出口量预测（2025-2031）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中国市场缬草提取物主要进口来源</w:t>
      </w:r>
      <w:r>
        <w:rPr>
          <w:rFonts w:hint="eastAsia"/>
        </w:rPr>
        <w:br/>
      </w:r>
      <w:r>
        <w:rPr>
          <w:rFonts w:hint="eastAsia"/>
        </w:rPr>
        <w:t>　　表： 中国市场缬草提取物主要出口目的地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中国本主要土生产商缬草提取物产能（2020-2025）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中国本土主要生产商缬草提取物产能份额（2020-2025）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中国本土主要生产商缬草提取物产量（2020-2025）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中国本土主要生产商缬草提取物产量份额（2020-2025）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缬草提取物产品图片</w:t>
      </w:r>
      <w:r>
        <w:rPr>
          <w:rFonts w:hint="eastAsia"/>
        </w:rPr>
        <w:br/>
      </w:r>
      <w:r>
        <w:rPr>
          <w:rFonts w:hint="eastAsia"/>
        </w:rPr>
        <w:t>　　图： 中国不同分类缬草提取物市场规模市场份额2024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中国不同分类缬草提取物产品图片</w:t>
      </w:r>
      <w:r>
        <w:rPr>
          <w:rFonts w:hint="eastAsia"/>
        </w:rPr>
        <w:br/>
      </w:r>
      <w:r>
        <w:rPr>
          <w:rFonts w:hint="eastAsia"/>
        </w:rPr>
        <w:t>　　图： 中国不同应用缬草提取物市场份额2024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中国不同应用缬草提取物</w:t>
      </w:r>
      <w:r>
        <w:rPr>
          <w:rFonts w:hint="eastAsia"/>
        </w:rPr>
        <w:br/>
      </w:r>
      <w:r>
        <w:rPr>
          <w:rFonts w:hint="eastAsia"/>
        </w:rPr>
        <w:t>　　图： 中国缬草提取物市场规模预测（2020-2031）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中国市场缬草提取物市场规模,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中国市场缬草提取物销售规模及增长率（2020-2031）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中国市场缬草提取物销量及增长率（2020-2031）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2025年中国市场主要厂商缬草提取物销量市场份额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2025年中国市场主要厂商缬草提取物收入市场份额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2025年中国市场前五及前十大厂商商缬草提取物市场份额</w:t>
      </w:r>
      <w:r>
        <w:rPr>
          <w:rFonts w:hint="eastAsia"/>
        </w:rPr>
        <w:br/>
      </w:r>
      <w:r>
        <w:rPr>
          <w:rFonts w:hint="eastAsia"/>
        </w:rPr>
        <w:t>　　图： 中国市场缬草提取物第一梯队、第二梯队和第三梯队厂商（品牌）及市场份额（2024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中国主要地区缬草提取物销量市场份额（2024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中国主要地区缬草提取物销售规模份额（2024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华东地区缬草提取物销量及增长率（2020-2031）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华东地区缬草提取物销售规模及增长率（2020-2031）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华南地区缬草提取物销量及增长率（2020-2031）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华南地区缬草提取物销售规模及增长率（2020-2031）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华中地区缬草提取物销量及增长率（2020-2031）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华中地区缬草提取物销售规模及增长率（2020-2031）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华北地区缬草提取物销量及增长率（2020-2031）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华北地区缬草提取物销售规模及增长率（2020-2031）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西南地区缬草提取物销量及增长率（2020-2031）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西南地区缬草提取物销售规模及增长率（2020-2031）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东北及西北地区缬草提取物销量及增长率（2020-2031）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东北及西北地区缬草提取物销售规模及增长率（2020-2031）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缬草提取物中国企业SWOT分析</w:t>
      </w:r>
      <w:r>
        <w:rPr>
          <w:rFonts w:hint="eastAsia"/>
        </w:rPr>
        <w:br/>
      </w:r>
      <w:r>
        <w:rPr>
          <w:rFonts w:hint="eastAsia"/>
        </w:rPr>
        <w:t>　　图： 缬草提取物产业链</w:t>
      </w:r>
      <w:r>
        <w:rPr>
          <w:rFonts w:hint="eastAsia"/>
        </w:rPr>
        <w:br/>
      </w:r>
      <w:r>
        <w:rPr>
          <w:rFonts w:hint="eastAsia"/>
        </w:rPr>
        <w:t>　　图： 缬草提取物行业采购模式分析</w:t>
      </w:r>
      <w:r>
        <w:rPr>
          <w:rFonts w:hint="eastAsia"/>
        </w:rPr>
        <w:br/>
      </w:r>
      <w:r>
        <w:rPr>
          <w:rFonts w:hint="eastAsia"/>
        </w:rPr>
        <w:t>　　图： 缬草提取物行业销售模式分析</w:t>
      </w:r>
      <w:r>
        <w:rPr>
          <w:rFonts w:hint="eastAsia"/>
        </w:rPr>
        <w:br/>
      </w:r>
      <w:r>
        <w:rPr>
          <w:rFonts w:hint="eastAsia"/>
        </w:rPr>
        <w:t>　　图： 缬草提取物行业销售模式分析</w:t>
      </w:r>
      <w:r>
        <w:rPr>
          <w:rFonts w:hint="eastAsia"/>
        </w:rPr>
        <w:br/>
      </w:r>
      <w:r>
        <w:rPr>
          <w:rFonts w:hint="eastAsia"/>
        </w:rPr>
        <w:t>　　图： 中国缬草提取物产能、产量、产能利用率及发展趋势（2020-2031）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中国缬草提取物产量、市场需求量及发展趋势（2020-2031）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ab6f6a6a344d7" w:history="1">
        <w:r>
          <w:rPr>
            <w:rStyle w:val="Hyperlink"/>
          </w:rPr>
          <w:t>2025-2031年中国缬草提取物市场调查研究与前景趋势分析报告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ab6f6a6a344d7" w:history="1">
        <w:r>
          <w:rPr>
            <w:rStyle w:val="Hyperlink"/>
          </w:rPr>
          <w:t>https://www.20087.com/9/58/XieCaoTiQuWuDeFaZhanQianJing.html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热点：缬草提取物功效与作用、缬草提取物胶囊、缬草和颉草、缬草提取物胶囊 说明书、贵州缬草、缬草提取物治疗失眠、缬草 效果、缬草提取物肚脐贴、缬草酊剂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e8bbbe6fc4b6f" w:history="1">
      <w:r>
        <w:rPr>
          <w:rStyle w:val="Hyperlink"/>
        </w:rPr>
        <w:t>2025-2031年中国缬草提取物市场调查研究与前景趋势分析报告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XieCaoTiQuWuDeFaZhanQianJing.html" TargetMode="External" Id="R083ab6f6a6a3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XieCaoTiQuWuDeFaZhanQianJing.html" TargetMode="External" Id="R74ee8bbbe6fc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2025-05-31T05:57:00Z</dcterms:created>
  <dcterms:modified xsi:type="dcterms:W3CDTF">2025-05-31T06:57:00Z</dcterms:modified>
  <dc:subject>2025-2031年中国缬草提取物市场调查研究与前景趋势分析报告</dc:subject>
  <dc:title>2025-2031年中国缬草提取物市场调查研究与前景趋势分析报告</dc:title>
  <cp:keywords>2025-2031年中国缬草提取物市场调查研究与前景趋势分析报告</cp:keywords>
  <dc:description>2025-2031年中国缬草提取物市场调查研究与前景趋势分析报告</dc:description>
</cp:coreProperties>
</file>