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f39195d54af1" w:history="1">
              <w:r>
                <w:rPr>
                  <w:rStyle w:val="Hyperlink"/>
                </w:rPr>
                <w:t>2024年版中国胰岛素给药设备市场调研与发展趋势预测报告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f39195d54af1" w:history="1">
              <w:r>
                <w:rPr>
                  <w:rStyle w:val="Hyperlink"/>
                </w:rPr>
                <w:t>2024年版中国胰岛素给药设备市场调研与发展趋势预测报告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ff39195d54af1" w:history="1">
                <w:r>
                  <w:rPr>
                    <w:rStyle w:val="Hyperlink"/>
                  </w:rPr>
                  <w:t>https://www.20087.com/M_YiLiaoBaoJian/89/YiDaoSuJiYaoSheBeiWeiLaiFaZhanQuShi.html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给药设备是糖尿病患者用于定期注射胰岛素的医疗设备，包括胰岛素笔、胰岛素泵和连续血糖监测系统等。随着糖尿病患者数量的增加和对生活质量的追求，胰岛素给药设备的市场需求持续增长。现代胰岛素给药设备通常具备用户友好的操作界面、精确的剂量控制和良好的舒适性。</w:t>
      </w:r>
      <w:r>
        <w:rPr>
          <w:rFonts w:hint="eastAsia"/>
        </w:rPr>
        <w:br/>
      </w:r>
      <w:r>
        <w:rPr>
          <w:rFonts w:hint="eastAsia"/>
        </w:rPr>
        <w:t>　　未来，胰岛素给药设备的发展将更加注重个性化和智能化。一方面，通过集成先进的生物传感器和数据分析技术，胰岛素给药设备将能够根据患者的具体情况提供个性化的治疗方案。另一方面，胰岛素给药设备可能会与智能手机或智能手表等移动设备相结合，实现远程监控和提醒功能，提高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ff39195d54af1" w:history="1">
        <w:r>
          <w:rPr>
            <w:rStyle w:val="Hyperlink"/>
          </w:rPr>
          <w:t>2024年版中国胰岛素给药设备市场调研与发展趋势预测报告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胰岛素给药设备产业链。胰岛素给药设备报告详细分析了市场竞争格局，聚焦了重点企业及品牌影响力，并对价格机制和胰岛素给药设备细分市场特征进行了探讨。此外，报告还对市场前景进行了展望，预测了行业发展趋势，并就潜在的风险与机遇提供了专业的见解。胰岛素给药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胰岛素给药设备产业概述</w:t>
      </w:r>
      <w:r>
        <w:rPr>
          <w:rFonts w:hint="eastAsia"/>
        </w:rPr>
        <w:br/>
      </w:r>
      <w:r>
        <w:rPr>
          <w:rFonts w:hint="eastAsia"/>
        </w:rPr>
        <w:t>　　1.1 胰岛素给药设备定义及产品技术参数</w:t>
      </w:r>
      <w:r>
        <w:rPr>
          <w:rFonts w:hint="eastAsia"/>
        </w:rPr>
        <w:br/>
      </w:r>
      <w:r>
        <w:rPr>
          <w:rFonts w:hint="eastAsia"/>
        </w:rPr>
        <w:t>　　1.2 胰岛素给药设备分类</w:t>
      </w:r>
      <w:r>
        <w:rPr>
          <w:rFonts w:hint="eastAsia"/>
        </w:rPr>
        <w:br/>
      </w:r>
      <w:r>
        <w:rPr>
          <w:rFonts w:hint="eastAsia"/>
        </w:rPr>
        <w:t>　　1.3 胰岛素给药设备应用领域</w:t>
      </w:r>
      <w:r>
        <w:rPr>
          <w:rFonts w:hint="eastAsia"/>
        </w:rPr>
        <w:br/>
      </w:r>
      <w:r>
        <w:rPr>
          <w:rFonts w:hint="eastAsia"/>
        </w:rPr>
        <w:t>　　1.4 胰岛素给药设备产业链结构</w:t>
      </w:r>
      <w:r>
        <w:rPr>
          <w:rFonts w:hint="eastAsia"/>
        </w:rPr>
        <w:br/>
      </w:r>
      <w:r>
        <w:rPr>
          <w:rFonts w:hint="eastAsia"/>
        </w:rPr>
        <w:t>　　1.5 胰岛素给药设备产业概述</w:t>
      </w:r>
      <w:r>
        <w:rPr>
          <w:rFonts w:hint="eastAsia"/>
        </w:rPr>
        <w:br/>
      </w:r>
      <w:r>
        <w:rPr>
          <w:rFonts w:hint="eastAsia"/>
        </w:rPr>
        <w:t>　　1.6 胰岛素给药设备产业政策</w:t>
      </w:r>
      <w:r>
        <w:rPr>
          <w:rFonts w:hint="eastAsia"/>
        </w:rPr>
        <w:br/>
      </w:r>
      <w:r>
        <w:rPr>
          <w:rFonts w:hint="eastAsia"/>
        </w:rPr>
        <w:t>　　1.7 胰岛素给药设备产业动态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胰岛素给药设备生产成本分析</w:t>
      </w:r>
      <w:r>
        <w:rPr>
          <w:rFonts w:hint="eastAsia"/>
        </w:rPr>
        <w:br/>
      </w:r>
      <w:r>
        <w:rPr>
          <w:rFonts w:hint="eastAsia"/>
        </w:rPr>
        <w:t>　　2.1 胰岛素给药设备物料清单（BOM）</w:t>
      </w:r>
      <w:r>
        <w:rPr>
          <w:rFonts w:hint="eastAsia"/>
        </w:rPr>
        <w:br/>
      </w:r>
      <w:r>
        <w:rPr>
          <w:rFonts w:hint="eastAsia"/>
        </w:rPr>
        <w:t>　　2.2 胰岛素给药设备物料清单价格分析</w:t>
      </w:r>
      <w:r>
        <w:rPr>
          <w:rFonts w:hint="eastAsia"/>
        </w:rPr>
        <w:br/>
      </w:r>
      <w:r>
        <w:rPr>
          <w:rFonts w:hint="eastAsia"/>
        </w:rPr>
        <w:t>　　2.3 胰岛素给药设备生产劳动力成本分析</w:t>
      </w:r>
      <w:r>
        <w:rPr>
          <w:rFonts w:hint="eastAsia"/>
        </w:rPr>
        <w:br/>
      </w:r>
      <w:r>
        <w:rPr>
          <w:rFonts w:hint="eastAsia"/>
        </w:rPr>
        <w:t>　　2.4 胰岛素给药设备设备折旧成本分析</w:t>
      </w:r>
      <w:r>
        <w:rPr>
          <w:rFonts w:hint="eastAsia"/>
        </w:rPr>
        <w:br/>
      </w:r>
      <w:r>
        <w:rPr>
          <w:rFonts w:hint="eastAsia"/>
        </w:rPr>
        <w:t>　　2.5 胰岛素给药设备生产成本结构分析</w:t>
      </w:r>
      <w:r>
        <w:rPr>
          <w:rFonts w:hint="eastAsia"/>
        </w:rPr>
        <w:br/>
      </w:r>
      <w:r>
        <w:rPr>
          <w:rFonts w:hint="eastAsia"/>
        </w:rPr>
        <w:t>　　2.6 胰岛素给药设备制造工艺分析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中国2018-2023年胰岛素给药设备价格、成本及毛利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中国胰岛素给药设备技术数据和生产基地分析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中国2023年胰岛素给药设备各企业产能及投产时间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中国2023年胰岛素给药设备主要企业生产基地及产能分布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中国2023年主要胰岛素给药设备企业研发状态及技术来源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中国2023年主要胰岛素给药设备企业原料来源分布（原料供应商及比重）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中国2018-2023年胰岛素给药设备不同地区、不同规格及不同应用的产量分析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中国2018-2023年不同地区（主要省份）胰岛素给药设备产量分布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2018-2023年中国不同规格胰岛素给药设备产量分布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中国2018-2023年不同应用胰岛素给药设备销量分布</w:t>
      </w:r>
      <w:r>
        <w:rPr>
          <w:rFonts w:hint="eastAsia"/>
        </w:rPr>
        <w:br/>
      </w:r>
      <w:r>
        <w:rPr>
          <w:rFonts w:hint="eastAsia"/>
        </w:rPr>
        <w:t>　　4.4 中国2023年胰岛素给药设备主要企业价格分析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中国2018-2023年胰岛素给药设备产能、产量（中国生产量）进口量、出口量、销量（中国国内销量）、价格、成本、销售收入及毛利率分析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胰岛素给药设备消费量及消费额的地区分析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中国主要地区2018-2023年胰岛素给药设备消费量分析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中国2018-2023年胰岛素给药设备消费额的地区分析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中国2018-2023年胰岛素给药设备消费价格的地区分析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中国2018-2023年胰岛素给药设备产供销需市场分析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中国2018-2023年胰岛素给药设备产能、产量、销量和产值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中国2018-2023年胰岛素给药设备产量和销量的市场份额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中国2018-2023年胰岛素给药设备需求量综述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中国2018-2023年胰岛素给药设备供应、消费及短缺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中国2018-2023年胰岛素给药设备进口、出口和消费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中国2018-2023年胰岛素给药设备成本、价格、产值及毛利率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胰岛素给药设备主要企业分析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胰岛素给药设备产能、产量、价格、成本、利润、收入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胰岛素给药设备不同产品价格分析</w:t>
      </w:r>
      <w:r>
        <w:rPr>
          <w:rFonts w:hint="eastAsia"/>
        </w:rPr>
        <w:br/>
      </w:r>
      <w:r>
        <w:rPr>
          <w:rFonts w:hint="eastAsia"/>
        </w:rPr>
        <w:t>　　8.5 胰岛素给药设备不同价格水平的市场份额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胰岛素给药设备不同应用的利润率分析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胰岛素给药设备销售渠道分析</w:t>
      </w:r>
      <w:r>
        <w:rPr>
          <w:rFonts w:hint="eastAsia"/>
        </w:rPr>
        <w:br/>
      </w:r>
      <w:r>
        <w:rPr>
          <w:rFonts w:hint="eastAsia"/>
        </w:rPr>
        <w:t>　　9.1 胰岛素给药设备销售渠道现状分析</w:t>
      </w:r>
      <w:r>
        <w:rPr>
          <w:rFonts w:hint="eastAsia"/>
        </w:rPr>
        <w:br/>
      </w:r>
      <w:r>
        <w:rPr>
          <w:rFonts w:hint="eastAsia"/>
        </w:rPr>
        <w:t>　　9.2 中国胰岛素给药设备经销商及联系方式</w:t>
      </w:r>
      <w:r>
        <w:rPr>
          <w:rFonts w:hint="eastAsia"/>
        </w:rPr>
        <w:br/>
      </w:r>
      <w:r>
        <w:rPr>
          <w:rFonts w:hint="eastAsia"/>
        </w:rPr>
        <w:t>　　9.3 中国胰岛素给药设备出厂价、渠道价及终端价分析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中国胰岛素给药设备进口、出口及贸易情况分析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中国2024-2030年胰岛素给药设备发展趋势</w:t>
      </w:r>
      <w:r>
        <w:rPr>
          <w:rFonts w:hint="eastAsia"/>
        </w:rPr>
        <w:br/>
      </w:r>
      <w:r>
        <w:rPr>
          <w:rFonts w:hint="eastAsia"/>
        </w:rPr>
        <w:t>　　10.1 中国2024-2030年胰岛素给药设备产能产量预测分析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中国2018-2023年不同规格胰岛素给药设备产量分布</w:t>
      </w:r>
      <w:r>
        <w:rPr>
          <w:rFonts w:hint="eastAsia"/>
        </w:rPr>
        <w:br/>
      </w:r>
      <w:r>
        <w:rPr>
          <w:rFonts w:hint="eastAsia"/>
        </w:rPr>
        <w:t>　　10.3 中国2018-2023年胰岛素给药设备销量及销售收入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中国2018-2023年胰岛素给药设备不同应用销量分布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中国2018-2023年胰岛素给药设备进口、出口及消费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中国2018-2023年胰岛素给药设备成本、价格、产值及利润率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胰岛素给药设备产业链供应商及联系方式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胰岛素给药设备主要原料供应商及联系方式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胰岛素给药设备主要设备供应商及联系方式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胰岛素给药设备主要供应商及联系方式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胰岛素给药设备主要买家及联系方式</w:t>
      </w:r>
      <w:r>
        <w:rPr>
          <w:rFonts w:hint="eastAsia"/>
        </w:rPr>
        <w:br/>
      </w:r>
      <w:r>
        <w:rPr>
          <w:rFonts w:hint="eastAsia"/>
        </w:rPr>
        <w:t>　　11.5 胰岛素给药设备供应链关系分析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胰岛素给药设备新项目可行性分析</w:t>
      </w:r>
      <w:r>
        <w:rPr>
          <w:rFonts w:hint="eastAsia"/>
        </w:rPr>
        <w:br/>
      </w:r>
      <w:r>
        <w:rPr>
          <w:rFonts w:hint="eastAsia"/>
        </w:rPr>
        <w:t>　　12.1 胰岛素给药设备新项目SWOT分析</w:t>
      </w:r>
      <w:r>
        <w:rPr>
          <w:rFonts w:hint="eastAsia"/>
        </w:rPr>
        <w:br/>
      </w:r>
      <w:r>
        <w:rPr>
          <w:rFonts w:hint="eastAsia"/>
        </w:rPr>
        <w:t>　　12.2 胰岛素给药设备新项目可行性分析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中.智.林：中国胰岛素给药设备产业研究总结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胰岛素给药设备产品图片</w:t>
      </w:r>
      <w:r>
        <w:rPr>
          <w:rFonts w:hint="eastAsia"/>
        </w:rPr>
        <w:br/>
      </w:r>
      <w:r>
        <w:rPr>
          <w:rFonts w:hint="eastAsia"/>
        </w:rPr>
        <w:t>　　表 胰岛素给药设备产品技术参数</w:t>
      </w:r>
      <w:r>
        <w:rPr>
          <w:rFonts w:hint="eastAsia"/>
        </w:rPr>
        <w:br/>
      </w:r>
      <w:r>
        <w:rPr>
          <w:rFonts w:hint="eastAsia"/>
        </w:rPr>
        <w:t>　　表 胰岛素给药设备产品分类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2023年中国年不同种类胰岛素给药设备销量市场份额</w:t>
      </w:r>
      <w:r>
        <w:rPr>
          <w:rFonts w:hint="eastAsia"/>
        </w:rPr>
        <w:br/>
      </w:r>
      <w:r>
        <w:rPr>
          <w:rFonts w:hint="eastAsia"/>
        </w:rPr>
        <w:t>　　表 胰岛素给药设备应用领域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胰岛素给药设备产业链结构图</w:t>
      </w:r>
      <w:r>
        <w:rPr>
          <w:rFonts w:hint="eastAsia"/>
        </w:rPr>
        <w:br/>
      </w:r>
      <w:r>
        <w:rPr>
          <w:rFonts w:hint="eastAsia"/>
        </w:rPr>
        <w:t>　　表 中国胰岛素给药设备产业概述</w:t>
      </w:r>
      <w:r>
        <w:rPr>
          <w:rFonts w:hint="eastAsia"/>
        </w:rPr>
        <w:br/>
      </w:r>
      <w:r>
        <w:rPr>
          <w:rFonts w:hint="eastAsia"/>
        </w:rPr>
        <w:t>　　表 中国胰岛素给药设备产业政策</w:t>
      </w:r>
      <w:r>
        <w:rPr>
          <w:rFonts w:hint="eastAsia"/>
        </w:rPr>
        <w:br/>
      </w:r>
      <w:r>
        <w:rPr>
          <w:rFonts w:hint="eastAsia"/>
        </w:rPr>
        <w:t>　　表 中国胰岛素给药设备产业动态</w:t>
      </w:r>
      <w:r>
        <w:rPr>
          <w:rFonts w:hint="eastAsia"/>
        </w:rPr>
        <w:br/>
      </w:r>
      <w:r>
        <w:rPr>
          <w:rFonts w:hint="eastAsia"/>
        </w:rPr>
        <w:t>　　表 胰岛素给药设备生产物料清单</w:t>
      </w:r>
      <w:r>
        <w:rPr>
          <w:rFonts w:hint="eastAsia"/>
        </w:rPr>
        <w:br/>
      </w:r>
      <w:r>
        <w:rPr>
          <w:rFonts w:hint="eastAsia"/>
        </w:rPr>
        <w:t>　　表 中国胰岛素给药设备物料清单价格分析</w:t>
      </w:r>
      <w:r>
        <w:rPr>
          <w:rFonts w:hint="eastAsia"/>
        </w:rPr>
        <w:br/>
      </w:r>
      <w:r>
        <w:rPr>
          <w:rFonts w:hint="eastAsia"/>
        </w:rPr>
        <w:t>　　表 中国胰岛素给药设备劳动力成本分析</w:t>
      </w:r>
      <w:r>
        <w:rPr>
          <w:rFonts w:hint="eastAsia"/>
        </w:rPr>
        <w:br/>
      </w:r>
      <w:r>
        <w:rPr>
          <w:rFonts w:hint="eastAsia"/>
        </w:rPr>
        <w:t>　　表 中国胰岛素给药设备设备折旧成本分析</w:t>
      </w:r>
      <w:r>
        <w:rPr>
          <w:rFonts w:hint="eastAsia"/>
        </w:rPr>
        <w:br/>
      </w:r>
      <w:r>
        <w:rPr>
          <w:rFonts w:hint="eastAsia"/>
        </w:rPr>
        <w:t>　　表 胰岛素给药设备生产成本结构</w:t>
      </w:r>
      <w:r>
        <w:rPr>
          <w:rFonts w:hint="eastAsia"/>
        </w:rPr>
        <w:br/>
      </w:r>
      <w:r>
        <w:rPr>
          <w:rFonts w:hint="eastAsia"/>
        </w:rPr>
        <w:t>　　图 中国胰岛素给药设备生产工艺流程图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中国2018-2023年胰岛素给药设备毛利</w:t>
      </w:r>
      <w:r>
        <w:rPr>
          <w:rFonts w:hint="eastAsia"/>
        </w:rPr>
        <w:br/>
      </w:r>
      <w:r>
        <w:rPr>
          <w:rFonts w:hint="eastAsia"/>
        </w:rPr>
        <w:t>　　表 中国2023年主要企业胰岛素给药设备产能（台）及投产时间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中国2023年胰岛素给药设备主要企业生产基地及产能分布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中国2023年主要胰岛素给药设备企业研发状态及技术来源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中国2023年胰岛素给药设备主要企业原料来源分布（原料供应商及比重）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中国2018-2023年不同地区胰岛素给药设备产量（台）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中国2023年不同地区胰岛素给药设备销量市场份额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2018-2023年中国不同规格胰岛素给药设备产量（台）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中国2018-2023年不同应用胰岛素给药设备销量（台）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中国2023年不同应用胰岛素给药设备销量市场份额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中国2023年胰岛素给药设备主要企业价格分析（元/台）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中国主要地区2018-2023年胰岛素给药设备消费量（台）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中国主要地区2018-2023年胰岛素给药设备消费量份额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中国不同地区2023年胰岛素给药设备消费量市场份额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中国2018-2023年主要地区胰岛素给药设备消费额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中国2018-2023年主要地区胰岛素给药设备消费额份额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中国2023年主要地区胰岛素给药设备消费额份额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2018-2023年胰岛素给药设备消费价格的地区分析（元/台）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中国2018-2023年主要企业胰岛素给药设备产能及总产能（台）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中国2018-2023年主要企业胰岛素给药设备产能市场份额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中国2018-2023年主要企业胰岛素给药设备产量及总产量（台）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中国2018-2023年主要企业胰岛素给药设备产量市场份额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中国2018-2023年主要企业胰岛素给药设备销量市场份额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中国2023年胰岛素给药设备主要企业产量市场份额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重点企业（12）胰岛素给药设备SWOT分析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重点企业（13）胰岛素给药设备产品图片及技术参数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重点企业（13）2018-2023年胰岛素给药设备产能（台），产量（台），成本（元/台），价格（元/台），毛利（元/台），产值（亿元）及毛利率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重点企业（13）2018-2023年胰岛素给药设备产量（台）及中国市场份额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重点企业（13）胰岛素给药设备SWOT分析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中国2018-2023年胰岛素给药设备不同生产商的利润率</w:t>
      </w:r>
      <w:r>
        <w:rPr>
          <w:rFonts w:hint="eastAsia"/>
        </w:rPr>
        <w:br/>
      </w:r>
      <w:r>
        <w:rPr>
          <w:rFonts w:hint="eastAsia"/>
        </w:rPr>
        <w:t>　　表 胰岛素给药设备不同地区价格（元/台）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胰岛素给药设备不同产品价格（元/台）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胰岛素给药设备不同价格水平的市场份额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胰岛素给药设备不同应用的毛利率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中国2018-2023年胰岛素给药设备销售渠道现状</w:t>
      </w:r>
      <w:r>
        <w:rPr>
          <w:rFonts w:hint="eastAsia"/>
        </w:rPr>
        <w:br/>
      </w:r>
      <w:r>
        <w:rPr>
          <w:rFonts w:hint="eastAsia"/>
        </w:rPr>
        <w:t>　　表 中国胰岛素给药设备经销商及联系方式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2023年中国胰岛素给药设备出厂价、渠道价及终端价（元/台）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中国胰岛素给药设备进口、出口及贸易量（台）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中国2018-2023年不同规格胰岛素给药设备产量分布（台）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中国2023年不同规格胰岛素给药设备产量市场份额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中国2018-2023年胰岛素给药设备不同应用销量分布（台）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中国2023年胰岛素给药设备不同应用销量市场份额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中国2018-2023年胰岛素给药设备产能（台）、产量（台）、产值（亿元）、价格（元/台）、成本（元/台）、利润（元/台）及毛利率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胰岛素给药设备主要原料供应商及联系方式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胰岛素给药设备主要供应商及联系方式</w:t>
      </w:r>
      <w:r>
        <w:rPr>
          <w:rFonts w:hint="eastAsia"/>
        </w:rPr>
        <w:br/>
      </w:r>
      <w:r>
        <w:rPr>
          <w:rFonts w:hint="eastAsia"/>
        </w:rPr>
        <w:t>　　表 胰岛素给药设备主要买家及联系方式</w:t>
      </w:r>
      <w:r>
        <w:rPr>
          <w:rFonts w:hint="eastAsia"/>
        </w:rPr>
        <w:br/>
      </w:r>
      <w:r>
        <w:rPr>
          <w:rFonts w:hint="eastAsia"/>
        </w:rPr>
        <w:t>　　表 胰岛素给药设备供应链关系分析</w:t>
      </w:r>
      <w:r>
        <w:rPr>
          <w:rFonts w:hint="eastAsia"/>
        </w:rPr>
        <w:br/>
      </w:r>
      <w:r>
        <w:rPr>
          <w:rFonts w:hint="eastAsia"/>
        </w:rPr>
        <w:t>　　表 胰岛素给药设备新项目SWOT分析</w:t>
      </w:r>
      <w:r>
        <w:rPr>
          <w:rFonts w:hint="eastAsia"/>
        </w:rPr>
        <w:br/>
      </w:r>
      <w:r>
        <w:rPr>
          <w:rFonts w:hint="eastAsia"/>
        </w:rPr>
        <w:t>　　表 胰岛素给药设备新项目可行性分析</w:t>
      </w:r>
      <w:r>
        <w:rPr>
          <w:rFonts w:hint="eastAsia"/>
        </w:rPr>
        <w:br/>
      </w:r>
      <w:r>
        <w:rPr>
          <w:rFonts w:hint="eastAsia"/>
        </w:rPr>
        <w:t>　　表 胰岛素给药设备部分采访记录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f39195d54af1" w:history="1">
        <w:r>
          <w:rPr>
            <w:rStyle w:val="Hyperlink"/>
          </w:rPr>
          <w:t>2024年版中国胰岛素给药设备市场调研与发展趋势预测报告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ff39195d54af1" w:history="1">
        <w:r>
          <w:rPr>
            <w:rStyle w:val="Hyperlink"/>
          </w:rPr>
          <w:t>https://www.20087.com/M_YiLiaoBaoJian/89/YiDaoSuJiYaoSheBeiWeiLaiFaZhanQuShi.html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6671ef86248c2" w:history="1">
      <w:r>
        <w:rPr>
          <w:rStyle w:val="Hyperlink"/>
        </w:rPr>
        <w:t>2024年版中国胰岛素给药设备市场调研与发展趋势预测报告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YiDaoSuJiYaoSheBeiWeiLaiFaZhanQuShi.html" TargetMode="External" Id="R0e6ff39195d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YiDaoSuJiYaoSheBeiWeiLaiFaZhanQuShi.html" TargetMode="External" Id="Rda66671ef86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2023-09-14T04:17:00Z</dcterms:created>
  <dcterms:modified xsi:type="dcterms:W3CDTF">2023-09-14T05:17:00Z</dcterms:modified>
  <dc:subject>2024年版中国胰岛素给药设备市场调研与发展趋势预测报告</dc:subject>
  <dc:title>2024年版中国胰岛素给药设备市场调研与发展趋势预测报告</dc:title>
  <cp:keywords>2024年版中国胰岛素给药设备市场调研与发展趋势预测报告</cp:keywords>
  <dc:description>2024年版中国胰岛素给药设备市场调研与发展趋势预测报告</dc:description>
</cp:coreProperties>
</file>