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5225689c8df46c7" w:history="1">
              <w:r>
                <w:rPr>
                  <w:rStyle w:val="Hyperlink"/>
                </w:rPr>
                <w:t>中国胶原蛋白贴片行业现状与前景趋势分析报告（2026-2032年）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5225689c8df46c7" w:history="1">
              <w:r>
                <w:rPr>
                  <w:rStyle w:val="Hyperlink"/>
                </w:rPr>
                <w:t>中国胶原蛋白贴片行业现状与前景趋势分析报告（2026-2032年）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6003889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5225689c8df46c7" w:history="1">
                <w:r>
                  <w:rPr>
                    <w:rStyle w:val="Hyperlink"/>
                  </w:rPr>
                  <w:t>https://www.20087.com/9/88/JiaoYuanDanBaiTiePianDeQianJing.html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胶原蛋白贴片是以胶原蛋白为主要成分的医用敷料或皮肤修复材料，常见形态为贴片式敷料，应用于创面修复、术后护理、皮肤屏障受损修复、轻中度皮肤损伤护理及医美术后辅助修复等场景。目前，重组胶原蛋白已成为重要技术方向，相比动物源胶原蛋白，重组胶原蛋白在批次稳定性、免疫原性控制和病毒风险规避方面具备优势。国内胶原蛋白医用敷料产品数量较多，重组胶原蛋白类敷料在术后修复、敏感肌护理和轻创面管理中应用较广，产品监管属性介于医疗器械与功效性护理之间，合规要求较高。</w:t>
      </w:r>
      <w:r>
        <w:rPr>
          <w:rFonts w:hint="eastAsia"/>
        </w:rPr>
        <w:br/>
      </w:r>
      <w:r>
        <w:rPr>
          <w:rFonts w:hint="eastAsia"/>
        </w:rPr>
        <w:t>　　未来，胶原蛋白贴片将向更高生物相容性、更明确临床价值和更精细化场景分化发展。市场调研网指出，重组人源化胶原蛋白、特定型别胶原蛋白、可控交联结构、复合抗菌成分及促修复因子等方向，将提升产品在慢性创面、术后修复和皮肤屏障管理中的专业属性。行业将从“泛修复”向“适应症清晰、证据充分、合规明确”的方向升级，具备原料开发、医疗器械注册、临床验证和渠道教育能力的企业更容易建立壁垒。与此同时，普通妆字号敷料与医用敷料之间的边界管理、产品同质化、功效宣称合规及消费者认知分化，将促使行业竞争从营销驱动转向技术、合规和临床价值驱动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5225689c8df46c7" w:history="1">
        <w:r>
          <w:rPr>
            <w:rStyle w:val="Hyperlink"/>
          </w:rPr>
          <w:t>中国胶原蛋白贴片行业现状与前景趋势分析报告（2026-2032年）</w:t>
        </w:r>
      </w:hyperlink>
      <w:r>
        <w:rPr>
          <w:rFonts w:hint="eastAsia"/>
        </w:rPr>
        <w:t>》，2025年胶原蛋白贴片行业市场规模达 亿元，预计2032年市场规模将达 亿元，期间年均复合增长率（CAGR）达 %。报告系统分析了胶原蛋白贴片行业的市场运行态势及发展趋势。报告从胶原蛋白贴片行业基础知识、发展环境入手，结合胶原蛋白贴片行业运行数据和产业链结构，全面解读胶原蛋白贴片市场竞争格局及重点企业表现，并基于此对胶原蛋白贴片行业发展前景作出预测，提供可操作的发展建议。研究采用定性与定量相结合的方法，整合国家统计局、相关协会的权威数据以及一手调研资料，确保结论的准确性和实用性，为胶原蛋白贴片行业参与者提供有价值的市场洞察和战略指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胶原蛋白贴片市场概述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按照不同产品类型，胶原蛋白贴片主要可以分为如下几个类别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中国不同产品类型胶原蛋白贴片增长趋势2021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面贴膜</w:t>
      </w:r>
      <w:r>
        <w:rPr>
          <w:rFonts w:hint="eastAsia"/>
        </w:rPr>
        <w:br/>
      </w:r>
      <w:r>
        <w:rPr>
          <w:rFonts w:hint="eastAsia"/>
        </w:rPr>
        <w:t>　　　　1.2.3 眼膜</w:t>
      </w:r>
      <w:r>
        <w:rPr>
          <w:rFonts w:hint="eastAsia"/>
        </w:rPr>
        <w:br/>
      </w:r>
      <w:r>
        <w:rPr>
          <w:rFonts w:hint="eastAsia"/>
        </w:rPr>
        <w:t>　　　　1.2.4 足膜</w:t>
      </w:r>
      <w:r>
        <w:rPr>
          <w:rFonts w:hint="eastAsia"/>
        </w:rPr>
        <w:br/>
      </w:r>
      <w:r>
        <w:rPr>
          <w:rFonts w:hint="eastAsia"/>
        </w:rPr>
        <w:t>　　　　1.2.5 其它</w:t>
      </w:r>
      <w:r>
        <w:rPr>
          <w:rFonts w:hint="eastAsia"/>
        </w:rPr>
        <w:br/>
      </w:r>
      <w:r>
        <w:rPr>
          <w:rFonts w:hint="eastAsia"/>
        </w:rPr>
        <w:t>　　1.3 从不同应用，胶原蛋白贴片主要包括如下几个方面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中国不同应用胶原蛋白贴片增长趋势2021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线上销售</w:t>
      </w:r>
      <w:r>
        <w:rPr>
          <w:rFonts w:hint="eastAsia"/>
        </w:rPr>
        <w:br/>
      </w:r>
      <w:r>
        <w:rPr>
          <w:rFonts w:hint="eastAsia"/>
        </w:rPr>
        <w:t>　　　　1.3.3 线下销售</w:t>
      </w:r>
      <w:r>
        <w:rPr>
          <w:rFonts w:hint="eastAsia"/>
        </w:rPr>
        <w:br/>
      </w:r>
      <w:r>
        <w:rPr>
          <w:rFonts w:hint="eastAsia"/>
        </w:rPr>
        <w:t>　　1.4 中国胶原蛋白贴片发展现状及未来趋势（2021-2032）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中国市场胶原蛋白贴片收入及增长率（2021-2032）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中国市场胶原蛋白贴片销量及增长率（2021-2032）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中国市场主要胶原蛋白贴片厂商分析</w:t>
      </w:r>
      <w:r>
        <w:rPr>
          <w:rFonts w:hint="eastAsia"/>
        </w:rPr>
        <w:br/>
      </w:r>
      <w:r>
        <w:rPr>
          <w:rFonts w:hint="eastAsia"/>
        </w:rPr>
        <w:t>　　2.1 中国市场主要厂商胶原蛋白贴片销量及市场占有率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中国市场主要厂商胶原蛋白贴片销量（2021-2026）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中国市场主要厂商胶原蛋白贴片销量市场份额（2021-2026）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中国市场主要厂商胶原蛋白贴片收入及市场占有率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中国市场主要厂商胶原蛋白贴片收入（2021-2026）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中国市场主要厂商胶原蛋白贴片收入市场份额（2021-2026）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2025年中国市场主要厂商胶原蛋白贴片收入排名</w:t>
      </w:r>
      <w:r>
        <w:rPr>
          <w:rFonts w:hint="eastAsia"/>
        </w:rPr>
        <w:br/>
      </w:r>
      <w:r>
        <w:rPr>
          <w:rFonts w:hint="eastAsia"/>
        </w:rPr>
        <w:t>　　2.3 中国市场主要厂商胶原蛋白贴片价格（2021-2026）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中国市场主要厂商胶原蛋白贴片总部及产地分布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中国市场主要厂商成立时间及胶原蛋白贴片商业化日期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中国市场主要厂商胶原蛋白贴片产品类型及应用</w:t>
      </w:r>
      <w:r>
        <w:rPr>
          <w:rFonts w:hint="eastAsia"/>
        </w:rPr>
        <w:br/>
      </w:r>
      <w:r>
        <w:rPr>
          <w:rFonts w:hint="eastAsia"/>
        </w:rPr>
        <w:t>　　2.7 胶原蛋白贴片行业集中度、竞争程度分析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胶原蛋白贴片行业集中度分析：2025年中国Top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中国市场胶原蛋白贴片第一梯队、第二梯队和第三梯队厂商（品牌）及2025年市场份额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重点企业（1）基本信息、胶原蛋白贴片生产基地、总部、竞争对手及市场地位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胶原蛋白贴片产品规格、参数及市场应用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重点企业（1）在中国市场胶原蛋白贴片销量、收入、价格及毛利率（2021-2026）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重点企业（2）基本信息、胶原蛋白贴片生产基地、总部、竞争对手及市场地位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胶原蛋白贴片产品规格、参数及市场应用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重点企业（2）在中国市场胶原蛋白贴片销量、收入、价格及毛利率（2021-2026）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重点企业（3）基本信息、胶原蛋白贴片生产基地、总部、竞争对手及市场地位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胶原蛋白贴片产品规格、参数及市场应用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重点企业（3）在中国市场胶原蛋白贴片销量、收入、价格及毛利率（2021-2026）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重点企业（4）基本信息、胶原蛋白贴片生产基地、总部、竞争对手及市场地位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胶原蛋白贴片产品规格、参数及市场应用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重点企业（4）在中国市场胶原蛋白贴片销量、收入、价格及毛利率（2021-2026）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重点企业（5）基本信息、胶原蛋白贴片生产基地、总部、竞争对手及市场地位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胶原蛋白贴片产品规格、参数及市场应用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重点企业（5）在中国市场胶原蛋白贴片销量、收入、价格及毛利率（2021-2026）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重点企业（6）基本信息、胶原蛋白贴片生产基地、总部、竞争对手及市场地位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胶原蛋白贴片产品规格、参数及市场应用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重点企业（6）在中国市场胶原蛋白贴片销量、收入、价格及毛利率（2021-2026）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重点企业（7）基本信息、胶原蛋白贴片生产基地、总部、竞争对手及市场地位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胶原蛋白贴片产品规格、参数及市场应用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重点企业（7）在中国市场胶原蛋白贴片销量、收入、价格及毛利率（2021-2026）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重点企业（8）基本信息、胶原蛋白贴片生产基地、总部、竞争对手及市场地位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胶原蛋白贴片产品规格、参数及市场应用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重点企业（8）在中国市场胶原蛋白贴片销量、收入、价格及毛利率（2021-2026）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重点企业（9）基本信息、胶原蛋白贴片生产基地、总部、竞争对手及市场地位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胶原蛋白贴片产品规格、参数及市场应用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重点企业（9）在中国市场胶原蛋白贴片销量、收入、价格及毛利率（2021-2026）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重点企业（10）基本信息、胶原蛋白贴片生产基地、总部、竞争对手及市场地位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胶原蛋白贴片产品规格、参数及市场应用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重点企业（10）在中国市场胶原蛋白贴片销量、收入、价格及毛利率（2021-2026）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重点企业（11）基本信息、胶原蛋白贴片生产基地、总部、竞争对手及市场地位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胶原蛋白贴片产品规格、参数及市场应用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重点企业（11）在中国市场胶原蛋白贴片销量、收入、价格及毛利率（2021-2026）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重点企业（12）基本信息、胶原蛋白贴片生产基地、总部、竞争对手及市场地位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胶原蛋白贴片产品规格、参数及市场应用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重点企业（12）在中国市场胶原蛋白贴片销量、收入、价格及毛利率（2021-2026）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重点企业（13）基本信息、胶原蛋白贴片生产基地、总部、竞争对手及市场地位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胶原蛋白贴片产品规格、参数及市场应用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重点企业（13）在中国市场胶原蛋白贴片销量、收入、价格及毛利率（2021-2026）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重点企业（14）基本信息、胶原蛋白贴片生产基地、总部、竞争对手及市场地位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胶原蛋白贴片产品规格、参数及市场应用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重点企业（14）在中国市场胶原蛋白贴片销量、收入、价格及毛利率（2021-2026）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重点企业（15）基本信息、胶原蛋白贴片生产基地、总部、竞争对手及市场地位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胶原蛋白贴片产品规格、参数及市场应用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重点企业（15）在中国市场胶原蛋白贴片销量、收入、价格及毛利率（2021-2026）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3.16 重点企业（16）</w:t>
      </w:r>
      <w:r>
        <w:rPr>
          <w:rFonts w:hint="eastAsia"/>
        </w:rPr>
        <w:br/>
      </w:r>
      <w:r>
        <w:rPr>
          <w:rFonts w:hint="eastAsia"/>
        </w:rPr>
        <w:t>　　　　3.16.1 重点企业（16）基本信息、胶原蛋白贴片生产基地、总部、竞争对手及市场地位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3.16.2 重点企业（16） 胶原蛋白贴片产品规格、参数及市场应用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3.16.3 重点企业（16）在中国市场胶原蛋白贴片销量、收入、价格及毛利率（2021-2026）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3.16.5 重点企业（16）企业最新动态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不同产品类型胶原蛋白贴片分析</w:t>
      </w:r>
      <w:r>
        <w:rPr>
          <w:rFonts w:hint="eastAsia"/>
        </w:rPr>
        <w:br/>
      </w:r>
      <w:r>
        <w:rPr>
          <w:rFonts w:hint="eastAsia"/>
        </w:rPr>
        <w:t>　　4.1 中国市场不同产品类型胶原蛋白贴片销量（2021-2032）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中国市场不同产品类型胶原蛋白贴片销量及市场份额（2021-2026）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中国市场不同产品类型胶原蛋白贴片销量预测（2027-2032）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中国市场不同产品类型胶原蛋白贴片规模（2021-2032）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中国市场不同产品类型胶原蛋白贴片规模及市场份额（2021-2026）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中国市场不同产品类型胶原蛋白贴片规模预测（2027-2032）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中国市场不同产品类型胶原蛋白贴片价格走势（2021-2032）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不同应用胶原蛋白贴片分析</w:t>
      </w:r>
      <w:r>
        <w:rPr>
          <w:rFonts w:hint="eastAsia"/>
        </w:rPr>
        <w:br/>
      </w:r>
      <w:r>
        <w:rPr>
          <w:rFonts w:hint="eastAsia"/>
        </w:rPr>
        <w:t>　　5.1 中国市场不同应用胶原蛋白贴片销量（2021-2032）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中国市场不同应用胶原蛋白贴片销量及市场份额（2021-2026）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中国市场不同应用胶原蛋白贴片销量预测（2027-2032）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中国市场不同应用胶原蛋白贴片规模（2021-2032）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中国市场不同应用胶原蛋白贴片规模及市场份额（2021-2026）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中国市场不同应用胶原蛋白贴片规模预测（2027-2032）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中国市场不同应用胶原蛋白贴片价格走势（2021-2032）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胶原蛋白贴片行业发展分析---发展趋势</w:t>
      </w:r>
      <w:r>
        <w:rPr>
          <w:rFonts w:hint="eastAsia"/>
        </w:rPr>
        <w:br/>
      </w:r>
      <w:r>
        <w:rPr>
          <w:rFonts w:hint="eastAsia"/>
        </w:rPr>
        <w:t>　　6.2 胶原蛋白贴片行业发展分析---厂商壁垒</w:t>
      </w:r>
      <w:r>
        <w:rPr>
          <w:rFonts w:hint="eastAsia"/>
        </w:rPr>
        <w:br/>
      </w:r>
      <w:r>
        <w:rPr>
          <w:rFonts w:hint="eastAsia"/>
        </w:rPr>
        <w:t>　　6.3 胶原蛋白贴片行业发展分析---驱动因素</w:t>
      </w:r>
      <w:r>
        <w:rPr>
          <w:rFonts w:hint="eastAsia"/>
        </w:rPr>
        <w:br/>
      </w:r>
      <w:r>
        <w:rPr>
          <w:rFonts w:hint="eastAsia"/>
        </w:rPr>
        <w:t>　　6.4 胶原蛋白贴片行业发展分析---制约因素</w:t>
      </w:r>
      <w:r>
        <w:rPr>
          <w:rFonts w:hint="eastAsia"/>
        </w:rPr>
        <w:br/>
      </w:r>
      <w:r>
        <w:rPr>
          <w:rFonts w:hint="eastAsia"/>
        </w:rPr>
        <w:t>　　6.5 胶原蛋白贴片中国企业SWOT分析</w:t>
      </w:r>
      <w:r>
        <w:rPr>
          <w:rFonts w:hint="eastAsia"/>
        </w:rPr>
        <w:br/>
      </w:r>
      <w:r>
        <w:rPr>
          <w:rFonts w:hint="eastAsia"/>
        </w:rPr>
        <w:t>　　6.6 胶原蛋白贴片行业发展分析---行业政策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胶原蛋白贴片行业产业链简介</w:t>
      </w:r>
      <w:r>
        <w:rPr>
          <w:rFonts w:hint="eastAsia"/>
        </w:rPr>
        <w:br/>
      </w:r>
      <w:r>
        <w:rPr>
          <w:rFonts w:hint="eastAsia"/>
        </w:rPr>
        <w:t>　　7.2 胶原蛋白贴片产业链分析-上游</w:t>
      </w:r>
      <w:r>
        <w:rPr>
          <w:rFonts w:hint="eastAsia"/>
        </w:rPr>
        <w:br/>
      </w:r>
      <w:r>
        <w:rPr>
          <w:rFonts w:hint="eastAsia"/>
        </w:rPr>
        <w:t>　　7.3 胶原蛋白贴片产业链分析-中游</w:t>
      </w:r>
      <w:r>
        <w:rPr>
          <w:rFonts w:hint="eastAsia"/>
        </w:rPr>
        <w:br/>
      </w:r>
      <w:r>
        <w:rPr>
          <w:rFonts w:hint="eastAsia"/>
        </w:rPr>
        <w:t>　　7.4 胶原蛋白贴片产业链分析-下游</w:t>
      </w:r>
      <w:r>
        <w:rPr>
          <w:rFonts w:hint="eastAsia"/>
        </w:rPr>
        <w:br/>
      </w:r>
      <w:r>
        <w:rPr>
          <w:rFonts w:hint="eastAsia"/>
        </w:rPr>
        <w:t>　　7.5 胶原蛋白贴片行业采购模式</w:t>
      </w:r>
      <w:r>
        <w:rPr>
          <w:rFonts w:hint="eastAsia"/>
        </w:rPr>
        <w:br/>
      </w:r>
      <w:r>
        <w:rPr>
          <w:rFonts w:hint="eastAsia"/>
        </w:rPr>
        <w:t>　　7.6 胶原蛋白贴片行业生产模式</w:t>
      </w:r>
      <w:r>
        <w:rPr>
          <w:rFonts w:hint="eastAsia"/>
        </w:rPr>
        <w:br/>
      </w:r>
      <w:r>
        <w:rPr>
          <w:rFonts w:hint="eastAsia"/>
        </w:rPr>
        <w:t>　　7.7 胶原蛋白贴片行业销售模式及销售渠道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中国本土胶原蛋白贴片产能、产量分析</w:t>
      </w:r>
      <w:r>
        <w:rPr>
          <w:rFonts w:hint="eastAsia"/>
        </w:rPr>
        <w:br/>
      </w:r>
      <w:r>
        <w:rPr>
          <w:rFonts w:hint="eastAsia"/>
        </w:rPr>
        <w:t>　　8.1 中国胶原蛋白贴片供需现状及预测（2021-2032）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中国胶原蛋白贴片产能、产量、产能利用率及发展趋势（2021-2032）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中国胶原蛋白贴片产量、市场需求量及发展趋势（2021-2032）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中国胶原蛋白贴片进出口分析</w:t>
      </w:r>
      <w:r>
        <w:rPr>
          <w:rFonts w:hint="eastAsia"/>
        </w:rPr>
        <w:br/>
      </w:r>
      <w:r>
        <w:rPr>
          <w:rFonts w:hint="eastAsia"/>
        </w:rPr>
        <w:t>　　　　8.2.1 中国市场胶原蛋白贴片主要进口来源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中国市场胶原蛋白贴片主要出口目的地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中:智:林:：附录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不同产品类型胶原蛋白贴片市场规模2021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不同应用胶原蛋白贴片市场规模2021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中国市场主要厂商胶原蛋白贴片销量（2021-2026）&amp;（千件）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4： 中国市场主要厂商胶原蛋白贴片销量市场份额（2021-2026）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中国市场主要厂商胶原蛋白贴片收入（2021-2026）&amp;（万元）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中国市场主要厂商胶原蛋白贴片收入份额（2021-2026）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2025年中国主要生产商胶原蛋白贴片收入排名（万元）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中国市场主要厂商胶原蛋白贴片价格（2021-2026）&amp;（元/件）</w:t>
      </w:r>
      <w:r>
        <w:rPr>
          <w:rFonts w:hint="eastAsia"/>
        </w:rPr>
        <w:br/>
      </w:r>
      <w:r>
        <w:rPr>
          <w:rFonts w:hint="eastAsia"/>
        </w:rPr>
        <w:t>　　表 9： 中国市场主要厂商胶原蛋白贴片总部及产地分布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中国市场主要厂商成立时间及胶原蛋白贴片商业化日期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中国市场主要厂商胶原蛋白贴片产品类型及应用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2025年中国市场胶原蛋白贴片主要厂商市场地位（第一梯队、第二梯队和第三梯队）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胶原蛋白贴片市场投资、并购等现状分析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胶原蛋白贴片生产基地、总部、竞争对手及市场地位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胶原蛋白贴片产品规格、参数及市场应用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胶原蛋白贴片销量（千件）、收入（万元）、价格（元/件）及毛利率（2021-2026）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胶原蛋白贴片生产基地、总部、竞争对手及市场地位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胶原蛋白贴片产品规格、参数及市场应用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胶原蛋白贴片销量（千件）、收入（万元）、价格（元/件）及毛利率（2021-2026）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胶原蛋白贴片生产基地、总部、竞争对手及市场地位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胶原蛋白贴片产品规格、参数及市场应用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胶原蛋白贴片销量（千件）、收入（万元）、价格（元/件）及毛利率（2021-2026）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胶原蛋白贴片生产基地、总部、竞争对手及市场地位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胶原蛋白贴片产品规格、参数及市场应用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胶原蛋白贴片销量（千件）、收入（万元）、价格（元/件）及毛利率（2021-2026）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胶原蛋白贴片生产基地、总部、竞争对手及市场地位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胶原蛋白贴片产品规格、参数及市场应用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胶原蛋白贴片销量（千件）、收入（万元）、价格（元/件）及毛利率（2021-2026）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胶原蛋白贴片生产基地、总部、竞争对手及市场地位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胶原蛋白贴片产品规格、参数及市场应用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胶原蛋白贴片销量（千件）、收入（万元）、价格（元/件）及毛利率（2021-2026）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胶原蛋白贴片生产基地、总部、竞争对手及市场地位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胶原蛋白贴片产品规格、参数及市场应用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胶原蛋白贴片销量（千件）、收入（万元）、价格（元/件）及毛利率（2021-2026）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胶原蛋白贴片生产基地、总部、竞争对手及市场地位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胶原蛋白贴片产品规格、参数及市场应用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胶原蛋白贴片销量（千件）、收入（万元）、价格（元/件）及毛利率（2021-2026）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胶原蛋白贴片生产基地、总部、竞争对手及市场地位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胶原蛋白贴片产品规格、参数及市场应用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胶原蛋白贴片销量（千件）、收入（万元）、价格（元/件）及毛利率（2021-2026）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胶原蛋白贴片生产基地、总部、竞争对手及市场地位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胶原蛋白贴片产品规格、参数及市场应用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胶原蛋白贴片销量（千件）、收入（万元）、价格（元/件）及毛利率（2021-2026）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胶原蛋白贴片生产基地、总部、竞争对手及市场地位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胶原蛋白贴片产品规格、参数及市场应用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胶原蛋白贴片销量（千件）、收入（万元）、价格（元/件）及毛利率（2021-2026）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胶原蛋白贴片生产基地、总部、竞争对手及市场地位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胶原蛋白贴片产品规格、参数及市场应用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胶原蛋白贴片销量（千件）、收入（万元）、价格（元/件）及毛利率（2021-2026）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重点企业（13） 胶原蛋白贴片生产基地、总部、竞争对手及市场地位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重点企业（13） 胶原蛋白贴片产品规格、参数及市场应用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重点企业（13） 胶原蛋白贴片销量（千件）、收入（万元）、价格（元/件）及毛利率（2021-2026）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79： 重点企业（14） 胶原蛋白贴片生产基地、总部、竞争对手及市场地位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80： 重点企业（14） 胶原蛋白贴片产品规格、参数及市场应用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81： 重点企业（14） 胶原蛋白贴片销量（千件）、收入（万元）、价格（元/件）及毛利率（2021-2026）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82：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83：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84： 重点企业（15） 胶原蛋白贴片生产基地、总部、竞争对手及市场地位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85： 重点企业（15） 胶原蛋白贴片产品规格、参数及市场应用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86： 重点企业（15） 胶原蛋白贴片销量（千件）、收入（万元）、价格（元/件）及毛利率（2021-2026）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87：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88：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89： 重点企业（16） 胶原蛋白贴片生产基地、总部、竞争对手及市场地位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90： 重点企业（16） 胶原蛋白贴片产品规格、参数及市场应用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91： 重点企业（16） 胶原蛋白贴片销量（千件）、收入（万元）、价格（元/件）及毛利率（2021-2026）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92：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93：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94： 中国市场不同产品类型胶原蛋白贴片销量（2021-2026）&amp;（千件）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95： 中国市场不同产品类型胶原蛋白贴片销量市场份额（2021-2026）</w:t>
      </w:r>
      <w:r>
        <w:rPr>
          <w:rFonts w:hint="eastAsia"/>
        </w:rPr>
        <w:br/>
      </w:r>
      <w:r>
        <w:rPr>
          <w:rFonts w:hint="eastAsia"/>
        </w:rPr>
        <w:t>　　表 96： 中国市场不同产品类型胶原蛋白贴片销量预测（2027-2032）&amp;（千件）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97： 中国市场不同产品类型胶原蛋白贴片销量市场份额预测（2027-2032）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98： 中国市场不同产品类型胶原蛋白贴片规模（2021-2026）&amp;（万元）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99： 中国市场不同产品类型胶原蛋白贴片规模市场份额（2021-2026）</w:t>
      </w:r>
      <w:r>
        <w:rPr>
          <w:rFonts w:hint="eastAsia"/>
        </w:rPr>
        <w:br/>
      </w:r>
      <w:r>
        <w:rPr>
          <w:rFonts w:hint="eastAsia"/>
        </w:rPr>
        <w:t>　　表 100： 中国市场不同产品类型胶原蛋白贴片规模预测（2027-2032）&amp;（万元）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101： 中国市场不同产品类型胶原蛋白贴片规模市场份额预测（2027-2032）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102： 中国市场不同应用胶原蛋白贴片销量（2021-2026）&amp;（千件）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103： 中国市场不同应用胶原蛋白贴片销量市场份额（2021-2026）</w:t>
      </w:r>
      <w:r>
        <w:rPr>
          <w:rFonts w:hint="eastAsia"/>
        </w:rPr>
        <w:br/>
      </w:r>
      <w:r>
        <w:rPr>
          <w:rFonts w:hint="eastAsia"/>
        </w:rPr>
        <w:t>　　表 104： 中国市场不同应用胶原蛋白贴片销量预测（2027-2032）&amp;（千件）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105： 中国市场不同应用胶原蛋白贴片销量市场份额预测（2027-2032）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106： 中国市场不同应用胶原蛋白贴片规模（2021-2026）&amp;（万元）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107： 中国市场不同应用胶原蛋白贴片规模市场份额（2021-2026）</w:t>
      </w:r>
      <w:r>
        <w:rPr>
          <w:rFonts w:hint="eastAsia"/>
        </w:rPr>
        <w:br/>
      </w:r>
      <w:r>
        <w:rPr>
          <w:rFonts w:hint="eastAsia"/>
        </w:rPr>
        <w:t>　　表 108： 中国市场不同应用胶原蛋白贴片规模预测（2027-2032）&amp;（万元）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109： 中国市场不同应用胶原蛋白贴片规模市场份额预测（2027-2032）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110： 胶原蛋白贴片行业发展分析---发展趋势</w:t>
      </w:r>
      <w:r>
        <w:rPr>
          <w:rFonts w:hint="eastAsia"/>
        </w:rPr>
        <w:br/>
      </w:r>
      <w:r>
        <w:rPr>
          <w:rFonts w:hint="eastAsia"/>
        </w:rPr>
        <w:t>　　表 111： 胶原蛋白贴片行业发展分析---厂商壁垒</w:t>
      </w:r>
      <w:r>
        <w:rPr>
          <w:rFonts w:hint="eastAsia"/>
        </w:rPr>
        <w:br/>
      </w:r>
      <w:r>
        <w:rPr>
          <w:rFonts w:hint="eastAsia"/>
        </w:rPr>
        <w:t>　　表 112： 胶原蛋白贴片行业发展分析---驱动因素</w:t>
      </w:r>
      <w:r>
        <w:rPr>
          <w:rFonts w:hint="eastAsia"/>
        </w:rPr>
        <w:br/>
      </w:r>
      <w:r>
        <w:rPr>
          <w:rFonts w:hint="eastAsia"/>
        </w:rPr>
        <w:t>　　表 113： 胶原蛋白贴片行业发展分析---制约因素</w:t>
      </w:r>
      <w:r>
        <w:rPr>
          <w:rFonts w:hint="eastAsia"/>
        </w:rPr>
        <w:br/>
      </w:r>
      <w:r>
        <w:rPr>
          <w:rFonts w:hint="eastAsia"/>
        </w:rPr>
        <w:t>　　表 114： 胶原蛋白贴片行业相关重点政策一览</w:t>
      </w:r>
      <w:r>
        <w:rPr>
          <w:rFonts w:hint="eastAsia"/>
        </w:rPr>
        <w:br/>
      </w:r>
      <w:r>
        <w:rPr>
          <w:rFonts w:hint="eastAsia"/>
        </w:rPr>
        <w:t>　　表 115： 胶原蛋白贴片行业供应链分析</w:t>
      </w:r>
      <w:r>
        <w:rPr>
          <w:rFonts w:hint="eastAsia"/>
        </w:rPr>
        <w:br/>
      </w:r>
      <w:r>
        <w:rPr>
          <w:rFonts w:hint="eastAsia"/>
        </w:rPr>
        <w:t>　　表 116： 胶原蛋白贴片上游原料供应商</w:t>
      </w:r>
      <w:r>
        <w:rPr>
          <w:rFonts w:hint="eastAsia"/>
        </w:rPr>
        <w:br/>
      </w:r>
      <w:r>
        <w:rPr>
          <w:rFonts w:hint="eastAsia"/>
        </w:rPr>
        <w:t>　　表 117： 胶原蛋白贴片行业主要下游客户</w:t>
      </w:r>
      <w:r>
        <w:rPr>
          <w:rFonts w:hint="eastAsia"/>
        </w:rPr>
        <w:br/>
      </w:r>
      <w:r>
        <w:rPr>
          <w:rFonts w:hint="eastAsia"/>
        </w:rPr>
        <w:t>　　表 118： 胶原蛋白贴片典型经销商</w:t>
      </w:r>
      <w:r>
        <w:rPr>
          <w:rFonts w:hint="eastAsia"/>
        </w:rPr>
        <w:br/>
      </w:r>
      <w:r>
        <w:rPr>
          <w:rFonts w:hint="eastAsia"/>
        </w:rPr>
        <w:t>　　表 119： 中国胶原蛋白贴片产量、销量、进口量及出口量（2021-2026）&amp;（千件）</w:t>
      </w:r>
      <w:r>
        <w:rPr>
          <w:rFonts w:hint="eastAsia"/>
        </w:rPr>
        <w:br/>
      </w:r>
      <w:r>
        <w:rPr>
          <w:rFonts w:hint="eastAsia"/>
        </w:rPr>
        <w:t>　　表 120： 中国胶原蛋白贴片产量、销量、进口量及出口量预测（2027-2032）&amp;（千件）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121： 中国市场胶原蛋白贴片主要进口来源</w:t>
      </w:r>
      <w:r>
        <w:rPr>
          <w:rFonts w:hint="eastAsia"/>
        </w:rPr>
        <w:br/>
      </w:r>
      <w:r>
        <w:rPr>
          <w:rFonts w:hint="eastAsia"/>
        </w:rPr>
        <w:t>　　表 122： 中国市场胶原蛋白贴片主要出口目的地</w:t>
      </w:r>
      <w:r>
        <w:rPr>
          <w:rFonts w:hint="eastAsia"/>
        </w:rPr>
        <w:br/>
      </w:r>
      <w:r>
        <w:rPr>
          <w:rFonts w:hint="eastAsia"/>
        </w:rPr>
        <w:t>　　表 123： 研究范围</w:t>
      </w:r>
      <w:r>
        <w:rPr>
          <w:rFonts w:hint="eastAsia"/>
        </w:rPr>
        <w:br/>
      </w:r>
      <w:r>
        <w:rPr>
          <w:rFonts w:hint="eastAsia"/>
        </w:rPr>
        <w:t>　　表 124：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胶原蛋白贴片产品图片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中国不同产品类型胶原蛋白贴片市场规模市场份额2025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面贴膜产品图片</w:t>
      </w:r>
      <w:r>
        <w:rPr>
          <w:rFonts w:hint="eastAsia"/>
        </w:rPr>
        <w:br/>
      </w:r>
      <w:r>
        <w:rPr>
          <w:rFonts w:hint="eastAsia"/>
        </w:rPr>
        <w:t>　　图 4： 眼膜产品图片</w:t>
      </w:r>
      <w:r>
        <w:rPr>
          <w:rFonts w:hint="eastAsia"/>
        </w:rPr>
        <w:br/>
      </w:r>
      <w:r>
        <w:rPr>
          <w:rFonts w:hint="eastAsia"/>
        </w:rPr>
        <w:t>　　图 5： 足膜产品图片</w:t>
      </w:r>
      <w:r>
        <w:rPr>
          <w:rFonts w:hint="eastAsia"/>
        </w:rPr>
        <w:br/>
      </w:r>
      <w:r>
        <w:rPr>
          <w:rFonts w:hint="eastAsia"/>
        </w:rPr>
        <w:t>　　图 6： 其它产品图片</w:t>
      </w:r>
      <w:r>
        <w:rPr>
          <w:rFonts w:hint="eastAsia"/>
        </w:rPr>
        <w:br/>
      </w:r>
      <w:r>
        <w:rPr>
          <w:rFonts w:hint="eastAsia"/>
        </w:rPr>
        <w:t>　　图 7： 中国不同应用胶原蛋白贴片市场份额2025 &amp; 2032</w:t>
      </w:r>
      <w:r>
        <w:rPr>
          <w:rFonts w:hint="eastAsia"/>
        </w:rPr>
        <w:br/>
      </w:r>
      <w:r>
        <w:rPr>
          <w:rFonts w:hint="eastAsia"/>
        </w:rPr>
        <w:t>　　图 8： 线上销售</w:t>
      </w:r>
      <w:r>
        <w:rPr>
          <w:rFonts w:hint="eastAsia"/>
        </w:rPr>
        <w:br/>
      </w:r>
      <w:r>
        <w:rPr>
          <w:rFonts w:hint="eastAsia"/>
        </w:rPr>
        <w:t>　　图 9： 线下销售</w:t>
      </w:r>
      <w:r>
        <w:rPr>
          <w:rFonts w:hint="eastAsia"/>
        </w:rPr>
        <w:br/>
      </w:r>
      <w:r>
        <w:rPr>
          <w:rFonts w:hint="eastAsia"/>
        </w:rPr>
        <w:t>　　图 10： 中国市场胶原蛋白贴片市场规模，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11： 中国市场胶原蛋白贴片收入及增长率（2021-2032）&amp;（万元）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12： 中国市场胶原蛋白贴片销量及增长率（2021-2032）&amp;（千件）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13： 2025年中国市场主要厂商胶原蛋白贴片销量市场份额</w:t>
      </w:r>
      <w:r>
        <w:rPr>
          <w:rFonts w:hint="eastAsia"/>
        </w:rPr>
        <w:br/>
      </w:r>
      <w:r>
        <w:rPr>
          <w:rFonts w:hint="eastAsia"/>
        </w:rPr>
        <w:t>　　图 14： 2025年中国市场主要厂商胶原蛋白贴片收入市场份额</w:t>
      </w:r>
      <w:r>
        <w:rPr>
          <w:rFonts w:hint="eastAsia"/>
        </w:rPr>
        <w:br/>
      </w:r>
      <w:r>
        <w:rPr>
          <w:rFonts w:hint="eastAsia"/>
        </w:rPr>
        <w:t>　　图 15： 2025年中国市场前五大厂商胶原蛋白贴片市场份额</w:t>
      </w:r>
      <w:r>
        <w:rPr>
          <w:rFonts w:hint="eastAsia"/>
        </w:rPr>
        <w:br/>
      </w:r>
      <w:r>
        <w:rPr>
          <w:rFonts w:hint="eastAsia"/>
        </w:rPr>
        <w:t>　　图 16： 2025年中国市场胶原蛋白贴片第一梯队、第二梯队和第三梯队厂商（品牌）及市场份额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17： 中国市场不同产品类型胶原蛋白贴片价格走势（2021-2032）&amp;（元/件）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18： 中国市场不同应用胶原蛋白贴片价格走势（2021-2032）&amp;（元/件）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19： 胶原蛋白贴片中国企业SWOT分析</w:t>
      </w:r>
      <w:r>
        <w:rPr>
          <w:rFonts w:hint="eastAsia"/>
        </w:rPr>
        <w:br/>
      </w:r>
      <w:r>
        <w:rPr>
          <w:rFonts w:hint="eastAsia"/>
        </w:rPr>
        <w:t>　　图 20： 胶原蛋白贴片产业链</w:t>
      </w:r>
      <w:r>
        <w:rPr>
          <w:rFonts w:hint="eastAsia"/>
        </w:rPr>
        <w:br/>
      </w:r>
      <w:r>
        <w:rPr>
          <w:rFonts w:hint="eastAsia"/>
        </w:rPr>
        <w:t>　　图 21： 胶原蛋白贴片行业采购模式分析</w:t>
      </w:r>
      <w:r>
        <w:rPr>
          <w:rFonts w:hint="eastAsia"/>
        </w:rPr>
        <w:br/>
      </w:r>
      <w:r>
        <w:rPr>
          <w:rFonts w:hint="eastAsia"/>
        </w:rPr>
        <w:t>　　图 22： 胶原蛋白贴片行业生产模式分析</w:t>
      </w:r>
      <w:r>
        <w:rPr>
          <w:rFonts w:hint="eastAsia"/>
        </w:rPr>
        <w:br/>
      </w:r>
      <w:r>
        <w:rPr>
          <w:rFonts w:hint="eastAsia"/>
        </w:rPr>
        <w:t>　　图 23： 胶原蛋白贴片行业销售模式分析</w:t>
      </w:r>
      <w:r>
        <w:rPr>
          <w:rFonts w:hint="eastAsia"/>
        </w:rPr>
        <w:br/>
      </w:r>
      <w:r>
        <w:rPr>
          <w:rFonts w:hint="eastAsia"/>
        </w:rPr>
        <w:t>　　图 24： 中国胶原蛋白贴片产能、产量、产能利用率及发展趋势（2021-2032）&amp;（千件）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25： 中国胶原蛋白贴片产量、市场需求量及发展趋势（2021-2032）&amp;（千件）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26： 关键采访目标</w:t>
      </w:r>
      <w:r>
        <w:rPr>
          <w:rFonts w:hint="eastAsia"/>
        </w:rPr>
        <w:br/>
      </w:r>
      <w:r>
        <w:rPr>
          <w:rFonts w:hint="eastAsia"/>
        </w:rPr>
        <w:t>　　图 27：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5225689c8df46c7" w:history="1">
        <w:r>
          <w:rPr>
            <w:rStyle w:val="Hyperlink"/>
          </w:rPr>
          <w:t>中国胶原蛋白贴片行业现状与前景趋势分析报告（2026-2032年）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6003889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5225689c8df46c7" w:history="1">
        <w:r>
          <w:rPr>
            <w:rStyle w:val="Hyperlink"/>
          </w:rPr>
          <w:t>https://www.20087.com/9/88/JiaoYuanDanBaiTiePianDeQianJing.html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热点：胶原蛋白贴片对额头皱纹有用吗、胶原蛋白贴片多久见效、胶原蛋白贴有用吗、胶原蛋白辅料贴、胶原蛋白贴吧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f8f2691ea8444d6" w:history="1">
      <w:r>
        <w:rPr>
          <w:rStyle w:val="Hyperlink"/>
        </w:rPr>
        <w:t>中国胶原蛋白贴片行业现状与前景趋势分析报告（2026-2032年）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88/JiaoYuanDanBaiTiePianDeQianJing.html" TargetMode="External" Id="Ra5225689c8df46c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88/JiaoYuanDanBaiTiePianDeQianJing.html" TargetMode="External" Id="Rdf8f2691ea8444d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57</cp:revision>
  <dcterms:created xsi:type="dcterms:W3CDTF">2026-09-20T02:10:35Z</dcterms:created>
  <dcterms:modified xsi:type="dcterms:W3CDTF">2026-09-20T03:10:35Z</dcterms:modified>
  <dc:subject>中国胶原蛋白贴片行业现状与前景趋势分析报告（2026-2032年）</dc:subject>
  <dc:title>中国胶原蛋白贴片行业现状与前景趋势分析报告（2026-2032年）</dc:title>
  <cp:keywords>中国胶原蛋白贴片行业现状与前景趋势分析报告（2026-2032年）</cp:keywords>
  <dc:description>中国胶原蛋白贴片行业现状与前景趋势分析报告（2026-2032年）</dc:description>
</cp:coreProperties>
</file>