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9a446051244b97" w:history="1">
              <w:r>
                <w:rPr>
                  <w:rStyle w:val="Hyperlink"/>
                </w:rPr>
                <w:t>2025-2031年中国色甘酸钠滴眼液行业市场分析与发展前景报告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9a446051244b97" w:history="1">
              <w:r>
                <w:rPr>
                  <w:rStyle w:val="Hyperlink"/>
                </w:rPr>
                <w:t>2025-2031年中国色甘酸钠滴眼液行业市场分析与发展前景报告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5229389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9a446051244b97" w:history="1">
                <w:r>
                  <w:rPr>
                    <w:rStyle w:val="Hyperlink"/>
                  </w:rPr>
                  <w:t>https://www.20087.com/9/38/SeGanSuanNaDiYanYeFaZhanXianZhuangQianJing.html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色甘酸钠滴眼液是一种用于治疗眼部过敏反应的药物，常用于缓解因季节性或常年性过敏引起的瘙痒、红肿等症状。作为一种非甾体类抗炎药，色甘酸钠主要作用于肥大细胞，阻止组胺等化学介质的释放，从而减轻炎症反应。近年来，随着人们对眼部健康的重视程度不断提高，色甘酸钠滴眼液因其副作用较小而受到青睐。此外，该药物还被广泛应用于眼科临床实践中，用于预防和治疗多种眼部疾病。</w:t>
      </w:r>
      <w:r>
        <w:rPr>
          <w:rFonts w:hint="eastAsia"/>
        </w:rPr>
        <w:br/>
      </w:r>
      <w:r>
        <w:rPr>
          <w:rFonts w:hint="eastAsia"/>
        </w:rPr>
        <w:t>　　随着医学研究的深入和新药开发技术的进步，色甘酸钠滴眼液的应用前景将更加广阔。一方面，通过基因编辑技术和靶向给药系统的开发，可以进一步提高药物的有效性和针对性，减少全身吸收带来的不良反应。另一方面，结合个性化医疗理念，未来的色甘酸钠滴眼液可能根据个体差异进行剂量调整和配方优化，更好地满足患者需求。此外，考虑到环境保护和社会责任，采用绿色生产工艺和可降解包装材料将是行业发展的重点方向，既能减少环境污染，又能提升企业形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9a446051244b97" w:history="1">
        <w:r>
          <w:rPr>
            <w:rStyle w:val="Hyperlink"/>
          </w:rPr>
          <w:t>2025-2031年中国色甘酸钠滴眼液行业市场分析与发展前景报告</w:t>
        </w:r>
      </w:hyperlink>
      <w:r>
        <w:rPr>
          <w:rFonts w:hint="eastAsia"/>
        </w:rPr>
        <w:t>》基于多年色甘酸钠滴眼液行业研究积累，结合色甘酸钠滴眼液行业市场现状，通过资深研究团队对色甘酸钠滴眼液市场资讯的系统整理与分析，依托权威数据资源及长期市场监测数据库，对色甘酸钠滴眼液行业进行了全面调研。报告详细分析了色甘酸钠滴眼液市场规模、市场前景、技术现状及未来发展方向，重点评估了色甘酸钠滴眼液行业内企业的竞争格局及经营表现，并通过SWOT分析揭示了色甘酸钠滴眼液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a9a446051244b97" w:history="1">
        <w:r>
          <w:rPr>
            <w:rStyle w:val="Hyperlink"/>
          </w:rPr>
          <w:t>2025-2031年中国色甘酸钠滴眼液行业市场分析与发展前景报告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》为投资者提供了准确的市场现状分析及前景预判，帮助挖掘行业投资价值，并提出投资策略与营销策略建议，是把握色甘酸钠滴眼液行业动态、优化决策的重要工具。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色甘酸钠滴眼液行业概述</w:t>
      </w:r>
      <w:r>
        <w:rPr>
          <w:rFonts w:hint="eastAsia"/>
        </w:rPr>
        <w:br/>
      </w:r>
      <w:r>
        <w:rPr>
          <w:rFonts w:hint="eastAsia"/>
        </w:rPr>
        <w:t>　　第一节 色甘酸钠滴眼液定义与分类</w:t>
      </w:r>
      <w:r>
        <w:rPr>
          <w:rFonts w:hint="eastAsia"/>
        </w:rPr>
        <w:br/>
      </w:r>
      <w:r>
        <w:rPr>
          <w:rFonts w:hint="eastAsia"/>
        </w:rPr>
        <w:t>　　第二节 色甘酸钠滴眼液应用领域</w:t>
      </w:r>
      <w:r>
        <w:rPr>
          <w:rFonts w:hint="eastAsia"/>
        </w:rPr>
        <w:br/>
      </w:r>
      <w:r>
        <w:rPr>
          <w:rFonts w:hint="eastAsia"/>
        </w:rPr>
        <w:t>　　第三节 色甘酸钠滴眼液行业经济指标分析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色甘酸钠滴眼液产业链及经营模式分析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三、色甘酸钠滴眼液销售模式及销售渠道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全球色甘酸钠滴眼液市场发展综述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2019-2024年全球色甘酸钠滴眼液市场规模与趋势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主要国家与地区色甘酸钠滴眼液市场分析</w:t>
      </w:r>
      <w:r>
        <w:rPr>
          <w:rFonts w:hint="eastAsia"/>
        </w:rPr>
        <w:br/>
      </w:r>
      <w:r>
        <w:rPr>
          <w:rFonts w:hint="eastAsia"/>
        </w:rPr>
        <w:t>　　第三节 2025-2031年全球色甘酸钠滴眼液行业发展趋势与前景预测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中国色甘酸钠滴眼液行业市场分析</w:t>
      </w:r>
      <w:r>
        <w:rPr>
          <w:rFonts w:hint="eastAsia"/>
        </w:rPr>
        <w:br/>
      </w:r>
      <w:r>
        <w:rPr>
          <w:rFonts w:hint="eastAsia"/>
        </w:rPr>
        <w:t>　　第一节 2024-2025年色甘酸钠滴眼液产能与投资动态</w:t>
      </w:r>
      <w:r>
        <w:rPr>
          <w:rFonts w:hint="eastAsia"/>
        </w:rPr>
        <w:br/>
      </w:r>
      <w:r>
        <w:rPr>
          <w:rFonts w:hint="eastAsia"/>
        </w:rPr>
        <w:t>　　　　一、国内色甘酸钠滴眼液产能及利用情况</w:t>
      </w:r>
      <w:r>
        <w:rPr>
          <w:rFonts w:hint="eastAsia"/>
        </w:rPr>
        <w:br/>
      </w:r>
      <w:r>
        <w:rPr>
          <w:rFonts w:hint="eastAsia"/>
        </w:rPr>
        <w:t>　　　　二、色甘酸钠滴眼液产能扩张与投资动态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2025-2031年色甘酸钠滴眼液行业产量统计与趋势预测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一、2019-2024年色甘酸钠滴眼液行业产量数据统计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1、2019-2024年色甘酸钠滴眼液产量及增长趋势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2、2019-2024年色甘酸钠滴眼液细分产品产量及份额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二、影响色甘酸钠滴眼液产量的关键因素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三、2025-2031年色甘酸钠滴眼液产量预测</w:t>
      </w:r>
      <w:r>
        <w:rPr>
          <w:rFonts w:hint="eastAsia"/>
        </w:rPr>
        <w:br/>
      </w:r>
      <w:r>
        <w:rPr>
          <w:rFonts w:hint="eastAsia"/>
        </w:rPr>
        <w:t>　　第三节 2025-2031年色甘酸钠滴眼液市场需求与销售分析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一、2024-2025年色甘酸钠滴眼液行业需求现状</w:t>
      </w:r>
      <w:r>
        <w:rPr>
          <w:rFonts w:hint="eastAsia"/>
        </w:rPr>
        <w:br/>
      </w:r>
      <w:r>
        <w:rPr>
          <w:rFonts w:hint="eastAsia"/>
        </w:rPr>
        <w:t>　　　　二、色甘酸钠滴眼液客户群体与需求特点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三、2019-2024年色甘酸钠滴眼液行业销售规模分析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四、2025-2031年色甘酸钠滴眼液市场增长潜力与规模预测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中国色甘酸钠滴眼液细分市场与下游应用领域分析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色甘酸钠滴眼液细分市场分析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一、2024-2025年色甘酸钠滴眼液主要细分产品市场现状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色甘酸钠滴眼液下游应用与客户群体分析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一、2024-2025年色甘酸钠滴眼液各应用领域市场现状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2024-2025年色甘酸钠滴眼液行业技术发展现状及趋势分析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色甘酸钠滴眼液行业技术发展现状分析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国内外色甘酸钠滴眼液行业技术差异与原因</w:t>
      </w:r>
      <w:r>
        <w:rPr>
          <w:rFonts w:hint="eastAsia"/>
        </w:rPr>
        <w:br/>
      </w:r>
      <w:r>
        <w:rPr>
          <w:rFonts w:hint="eastAsia"/>
        </w:rPr>
        <w:t>　　第三节 色甘酸钠滴眼液行业技术发展方向、趋势预测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提升色甘酸钠滴眼液行业技术能力策略建议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色甘酸钠滴眼液价格机制与竞争策略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一、2019-2024年色甘酸钠滴眼液市场价格走势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色甘酸钠滴眼液定价策略与方法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2025-2031年色甘酸钠滴眼液价格竞争态势与趋势预测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中国色甘酸钠滴眼液行业重点区域市场研究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2024-2025年重点区域色甘酸钠滴眼液市场发展概况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二、2019-2024年色甘酸钠滴眼液市场需求规模情况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三、2025-2031年色甘酸钠滴眼液行业发展潜力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二、2019-2024年色甘酸钠滴眼液市场需求规模情况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三、2025-2031年色甘酸钠滴眼液行业发展潜力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二、2019-2024年色甘酸钠滴眼液市场需求规模情况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三、2025-2031年色甘酸钠滴眼液行业发展潜力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二、2019-2024年色甘酸钠滴眼液市场需求规模情况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三、2025-2031年色甘酸钠滴眼液行业发展潜力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二、2019-2024年色甘酸钠滴眼液市场需求规模情况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三、2025-2031年色甘酸钠滴眼液行业发展潜力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2019-2024年中国色甘酸钠滴眼液行业进出口情况分析</w:t>
      </w:r>
      <w:r>
        <w:rPr>
          <w:rFonts w:hint="eastAsia"/>
        </w:rPr>
        <w:br/>
      </w:r>
      <w:r>
        <w:rPr>
          <w:rFonts w:hint="eastAsia"/>
        </w:rPr>
        <w:t>　　第一节 色甘酸钠滴眼液行业进口情况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一、2019-2024年色甘酸钠滴眼液进口规模及增长情况</w:t>
      </w:r>
      <w:r>
        <w:rPr>
          <w:rFonts w:hint="eastAsia"/>
        </w:rPr>
        <w:br/>
      </w:r>
      <w:r>
        <w:rPr>
          <w:rFonts w:hint="eastAsia"/>
        </w:rPr>
        <w:t>　　　　二、色甘酸钠滴眼液主要进口来源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色甘酸钠滴眼液行业出口情况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一、2019-2024年色甘酸钠滴眼液出口规模及增长情况</w:t>
      </w:r>
      <w:r>
        <w:rPr>
          <w:rFonts w:hint="eastAsia"/>
        </w:rPr>
        <w:br/>
      </w:r>
      <w:r>
        <w:rPr>
          <w:rFonts w:hint="eastAsia"/>
        </w:rPr>
        <w:t>　　　　二、色甘酸钠滴眼液主要出口目的地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2019-2024年中国色甘酸钠滴眼液行业总体发展与财务状况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2019-2024年中国色甘酸钠滴眼液行业规模情况</w:t>
      </w:r>
      <w:r>
        <w:rPr>
          <w:rFonts w:hint="eastAsia"/>
        </w:rPr>
        <w:br/>
      </w:r>
      <w:r>
        <w:rPr>
          <w:rFonts w:hint="eastAsia"/>
        </w:rPr>
        <w:t>　　　　一、色甘酸钠滴眼液行业企业数量规模</w:t>
      </w:r>
      <w:r>
        <w:rPr>
          <w:rFonts w:hint="eastAsia"/>
        </w:rPr>
        <w:br/>
      </w:r>
      <w:r>
        <w:rPr>
          <w:rFonts w:hint="eastAsia"/>
        </w:rPr>
        <w:t>　　　　二、色甘酸钠滴眼液行业从业人员规模</w:t>
      </w:r>
      <w:r>
        <w:rPr>
          <w:rFonts w:hint="eastAsia"/>
        </w:rPr>
        <w:br/>
      </w:r>
      <w:r>
        <w:rPr>
          <w:rFonts w:hint="eastAsia"/>
        </w:rPr>
        <w:t>　　　　三、色甘酸钠滴眼液行业市场敏感性分析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2019-2024年中国色甘酸钠滴眼液行业财务能力分析</w:t>
      </w:r>
      <w:r>
        <w:rPr>
          <w:rFonts w:hint="eastAsia"/>
        </w:rPr>
        <w:br/>
      </w:r>
      <w:r>
        <w:rPr>
          <w:rFonts w:hint="eastAsia"/>
        </w:rPr>
        <w:t>　　　　一、色甘酸钠滴眼液行业盈利能力</w:t>
      </w:r>
      <w:r>
        <w:rPr>
          <w:rFonts w:hint="eastAsia"/>
        </w:rPr>
        <w:br/>
      </w:r>
      <w:r>
        <w:rPr>
          <w:rFonts w:hint="eastAsia"/>
        </w:rPr>
        <w:t>　　　　二、色甘酸钠滴眼液行业偿债能力</w:t>
      </w:r>
      <w:r>
        <w:rPr>
          <w:rFonts w:hint="eastAsia"/>
        </w:rPr>
        <w:br/>
      </w:r>
      <w:r>
        <w:rPr>
          <w:rFonts w:hint="eastAsia"/>
        </w:rPr>
        <w:t>　　　　三、色甘酸钠滴眼液行业营运能力</w:t>
      </w:r>
      <w:r>
        <w:rPr>
          <w:rFonts w:hint="eastAsia"/>
        </w:rPr>
        <w:br/>
      </w:r>
      <w:r>
        <w:rPr>
          <w:rFonts w:hint="eastAsia"/>
        </w:rPr>
        <w:t>　　　　四、色甘酸钠滴眼液行业发展能力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色甘酸钠滴眼液行业重点企业调研分析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二、企业色甘酸钠滴眼液业务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二、企业色甘酸钠滴眼液业务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二、企业色甘酸钠滴眼液业务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二、企业色甘酸钠滴眼液业务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二、企业色甘酸钠滴眼液业务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二、企业色甘酸钠滴眼液业务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中国色甘酸钠滴眼液行业竞争格局分析</w:t>
      </w:r>
      <w:r>
        <w:rPr>
          <w:rFonts w:hint="eastAsia"/>
        </w:rPr>
        <w:br/>
      </w:r>
      <w:r>
        <w:rPr>
          <w:rFonts w:hint="eastAsia"/>
        </w:rPr>
        <w:t>　　第一节 色甘酸钠滴眼液行业竞争格局总览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2024-2025年色甘酸钠滴眼液行业竞争力分析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2019-2024年色甘酸钠滴眼液行业企业并购活动分析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2024-2025年色甘酸钠滴眼液行业会展与招投标活动分析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一、色甘酸钠滴眼液行业会展活动及其市场影响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2025年中国色甘酸钠滴眼液企业发展企业发展策略与建议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色甘酸钠滴眼液销售模式与渠道策略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色甘酸钠滴眼液品牌与市场推广策略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色甘酸钠滴眼液研发投入与技术创新能力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色甘酸钠滴眼液合作联盟与资源整合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中国色甘酸钠滴眼液行业风险与对策</w:t>
      </w:r>
      <w:r>
        <w:rPr>
          <w:rFonts w:hint="eastAsia"/>
        </w:rPr>
        <w:br/>
      </w:r>
      <w:r>
        <w:rPr>
          <w:rFonts w:hint="eastAsia"/>
        </w:rPr>
        <w:t>　　第一节 色甘酸钠滴眼液行业SWOT分析</w:t>
      </w:r>
      <w:r>
        <w:rPr>
          <w:rFonts w:hint="eastAsia"/>
        </w:rPr>
        <w:br/>
      </w:r>
      <w:r>
        <w:rPr>
          <w:rFonts w:hint="eastAsia"/>
        </w:rPr>
        <w:t>　　　　一、色甘酸钠滴眼液行业优势</w:t>
      </w:r>
      <w:r>
        <w:rPr>
          <w:rFonts w:hint="eastAsia"/>
        </w:rPr>
        <w:br/>
      </w:r>
      <w:r>
        <w:rPr>
          <w:rFonts w:hint="eastAsia"/>
        </w:rPr>
        <w:t>　　　　二、色甘酸钠滴眼液行业劣势</w:t>
      </w:r>
      <w:r>
        <w:rPr>
          <w:rFonts w:hint="eastAsia"/>
        </w:rPr>
        <w:br/>
      </w:r>
      <w:r>
        <w:rPr>
          <w:rFonts w:hint="eastAsia"/>
        </w:rPr>
        <w:t>　　　　三、色甘酸钠滴眼液市场机会</w:t>
      </w:r>
      <w:r>
        <w:rPr>
          <w:rFonts w:hint="eastAsia"/>
        </w:rPr>
        <w:br/>
      </w:r>
      <w:r>
        <w:rPr>
          <w:rFonts w:hint="eastAsia"/>
        </w:rPr>
        <w:t>　　　　四、色甘酸钠滴眼液市场威胁</w:t>
      </w:r>
      <w:r>
        <w:rPr>
          <w:rFonts w:hint="eastAsia"/>
        </w:rPr>
        <w:br/>
      </w:r>
      <w:r>
        <w:rPr>
          <w:rFonts w:hint="eastAsia"/>
        </w:rPr>
        <w:t>　　第二节 色甘酸钠滴眼液行业风险及对策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2025-2031年中国色甘酸钠滴眼液行业前景与发展趋势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2024-2025年色甘酸钠滴眼液行业发展环境分析</w:t>
      </w:r>
      <w:r>
        <w:rPr>
          <w:rFonts w:hint="eastAsia"/>
        </w:rPr>
        <w:br/>
      </w:r>
      <w:r>
        <w:rPr>
          <w:rFonts w:hint="eastAsia"/>
        </w:rPr>
        <w:t>　　　　一、色甘酸钠滴眼液行业主管部门与监管体制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二、色甘酸钠滴眼液行业主要法律法规及政策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三、色甘酸钠滴眼液行业标准与质量监管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2025-2031年色甘酸钠滴眼液行业发展趋势与方向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2025-2031年色甘酸钠滴眼液行业发展潜力与机遇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色甘酸钠滴眼液行业研究结论与建议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中.智.林.－色甘酸钠滴眼液行业发展建议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色甘酸钠滴眼液行业历程</w:t>
      </w:r>
      <w:r>
        <w:rPr>
          <w:rFonts w:hint="eastAsia"/>
        </w:rPr>
        <w:br/>
      </w:r>
      <w:r>
        <w:rPr>
          <w:rFonts w:hint="eastAsia"/>
        </w:rPr>
        <w:t>　　图表 色甘酸钠滴眼液行业生命周期</w:t>
      </w:r>
      <w:r>
        <w:rPr>
          <w:rFonts w:hint="eastAsia"/>
        </w:rPr>
        <w:br/>
      </w:r>
      <w:r>
        <w:rPr>
          <w:rFonts w:hint="eastAsia"/>
        </w:rPr>
        <w:t>　　图表 色甘酸钠滴眼液行业产业链分析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2019-2024年中国色甘酸钠滴眼液行业市场规模及增长情况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2019-2024年色甘酸钠滴眼液行业市场容量分析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2019-2024年中国色甘酸钠滴眼液行业产能统计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2019-2024年中国色甘酸钠滴眼液行业产量及增长趋势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2019-2024年中国色甘酸钠滴眼液市场需求量及增速统计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2024年中国色甘酸钠滴眼液行业需求领域分布格局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2019-2024年中国色甘酸钠滴眼液行业销售收入分析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2019-2024年中国色甘酸钠滴眼液行业盈利情况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2019-2024年中国色甘酸钠滴眼液行业利润总额统计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2019-2024年中国色甘酸钠滴眼液进口数量分析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2019-2024年中国色甘酸钠滴眼液进口金额分析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2019-2024年中国色甘酸钠滴眼液出口数量分析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2019-2024年中国色甘酸钠滴眼液出口金额分析</w:t>
      </w:r>
      <w:r>
        <w:rPr>
          <w:rFonts w:hint="eastAsia"/>
        </w:rPr>
        <w:br/>
      </w:r>
      <w:r>
        <w:rPr>
          <w:rFonts w:hint="eastAsia"/>
        </w:rPr>
        <w:t>　　图表 2024年中国色甘酸钠滴眼液进口国家及地区分析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2024年中国色甘酸钠滴眼液出口国家及地区分析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2019-2024年中国色甘酸钠滴眼液行业企业数量情况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2019-2024年中国色甘酸钠滴眼液行业企业平均规模情况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**地区色甘酸钠滴眼液市场规模及增长情况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**地区色甘酸钠滴眼液行业市场需求情况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**地区色甘酸钠滴眼液市场规模及增长情况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**地区色甘酸钠滴眼液行业市场需求情况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**地区色甘酸钠滴眼液市场规模及增长情况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**地区色甘酸钠滴眼液行业市场需求情况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**地区色甘酸钠滴眼液市场规模及增长情况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**地区色甘酸钠滴眼液行业市场需求情况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色甘酸钠滴眼液重点企业（一）基本信息</w:t>
      </w:r>
      <w:r>
        <w:rPr>
          <w:rFonts w:hint="eastAsia"/>
        </w:rPr>
        <w:br/>
      </w:r>
      <w:r>
        <w:rPr>
          <w:rFonts w:hint="eastAsia"/>
        </w:rPr>
        <w:t>　　图表 色甘酸钠滴眼液重点企业（一）经营情况分析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色甘酸钠滴眼液重点企业（一）主要经济指标情况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色甘酸钠滴眼液重点企业（一）盈利能力情况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色甘酸钠滴眼液重点企业（一）偿债能力情况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色甘酸钠滴眼液重点企业（一）运营能力情况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色甘酸钠滴眼液重点企业（一）成长能力情况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色甘酸钠滴眼液重点企业（二）基本信息</w:t>
      </w:r>
      <w:r>
        <w:rPr>
          <w:rFonts w:hint="eastAsia"/>
        </w:rPr>
        <w:br/>
      </w:r>
      <w:r>
        <w:rPr>
          <w:rFonts w:hint="eastAsia"/>
        </w:rPr>
        <w:t>　　图表 色甘酸钠滴眼液重点企业（二）经营情况分析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色甘酸钠滴眼液重点企业（二）主要经济指标情况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色甘酸钠滴眼液重点企业（二）盈利能力情况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色甘酸钠滴眼液重点企业（二）偿债能力情况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色甘酸钠滴眼液重点企业（二）运营能力情况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色甘酸钠滴眼液重点企业（二）成长能力情况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色甘酸钠滴眼液企业信息</w:t>
      </w:r>
      <w:r>
        <w:rPr>
          <w:rFonts w:hint="eastAsia"/>
        </w:rPr>
        <w:br/>
      </w:r>
      <w:r>
        <w:rPr>
          <w:rFonts w:hint="eastAsia"/>
        </w:rPr>
        <w:t>　　图表 色甘酸钠滴眼液企业经营情况分析</w:t>
      </w:r>
      <w:r>
        <w:rPr>
          <w:rFonts w:hint="eastAsia"/>
        </w:rPr>
        <w:br/>
      </w:r>
      <w:r>
        <w:rPr>
          <w:rFonts w:hint="eastAsia"/>
        </w:rPr>
        <w:t>　　图表 色甘酸钠滴眼液重点企业（三）主要经济指标情况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色甘酸钠滴眼液重点企业（三）盈利能力情况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色甘酸钠滴眼液重点企业（三）偿债能力情况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色甘酸钠滴眼液重点企业（三）运营能力情况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色甘酸钠滴眼液重点企业（三）成长能力情况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2025-2031年中国色甘酸钠滴眼液行业产能预测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2025-2031年中国色甘酸钠滴眼液行业产量预测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2025-2031年中国色甘酸钠滴眼液市场需求量预测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2025-2031年中国色甘酸钠滴眼液行业供需平衡预测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2025-2031年中国色甘酸钠滴眼液行业市场容量预测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2025-2031年中国色甘酸钠滴眼液行业市场规模预测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2025-2031年中国色甘酸钠滴眼液市场前景分析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2025-2031年中国色甘酸钠滴眼液发展趋势预测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9a446051244b97" w:history="1">
        <w:r>
          <w:rPr>
            <w:rStyle w:val="Hyperlink"/>
          </w:rPr>
          <w:t>2025-2031年中国色甘酸钠滴眼液行业市场分析与发展前景报告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5229389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9a446051244b97" w:history="1">
        <w:r>
          <w:rPr>
            <w:rStyle w:val="Hyperlink"/>
          </w:rPr>
          <w:t>https://www.20087.com/9/38/SeGanSuanNaDiYanYeFaZhanXianZhuangQianJing.html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色甘酸钠一旦用了就不能停吗、色甘酸钠滴眼液儿童可以用吗?、色甘酸钠治过敏性鼻炎的用法、色甘酸钠滴眼液的作用及功效、溴莫尼定治疗面部发红、色甘酸钠滴眼液滴了眼睛刺痛、一只眼睛突然充血变红、色甘酸钠滴眼液孕妇可以用吗、色甘酸钠不适宜人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93bdc0907c4c12" w:history="1">
      <w:r>
        <w:rPr>
          <w:rStyle w:val="Hyperlink"/>
        </w:rPr>
        <w:t>2025-2031年中国色甘酸钠滴眼液行业市场分析与发展前景报告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8/SeGanSuanNaDiYanYeFaZhanXianZhuangQianJing.html" TargetMode="External" Id="R4a9a446051244b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8/SeGanSuanNaDiYanYeFaZhanXianZhuangQianJing.html" TargetMode="External" Id="R9893bdc0907c4c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2025-03-28T00:10:36Z</dcterms:created>
  <dcterms:modified xsi:type="dcterms:W3CDTF">2025-03-28T01:10:36Z</dcterms:modified>
  <dc:subject>2025-2031年中国色甘酸钠滴眼液行业市场分析与发展前景报告</dc:subject>
  <dc:title>2025-2031年中国色甘酸钠滴眼液行业市场分析与发展前景报告</dc:title>
  <cp:keywords>2025-2031年中国色甘酸钠滴眼液行业市场分析与发展前景报告</cp:keywords>
  <dc:description>2025-2031年中国色甘酸钠滴眼液行业市场分析与发展前景报告</dc:description>
</cp:coreProperties>
</file>