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7b9cb26d0f248b7" w:history="1">
              <w:r>
                <w:rPr>
                  <w:rStyle w:val="Hyperlink"/>
                </w:rPr>
                <w:t>2026-2032年全球与中国视频阴道镜行业现状调研及前景趋势预测报告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7b9cb26d0f248b7" w:history="1">
              <w:r>
                <w:rPr>
                  <w:rStyle w:val="Hyperlink"/>
                </w:rPr>
                <w:t>2026-2032年全球与中国视频阴道镜行业现状调研及前景趋势预测报告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5982389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7b9cb26d0f248b7" w:history="1">
                <w:r>
                  <w:rPr>
                    <w:rStyle w:val="Hyperlink"/>
                  </w:rPr>
                  <w:t>https://www.20087.com/9/38/ShiPinYinDaoJingFaZhanQianJingFenXi.html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视频阴道镜是用于宫颈、阴道及外阴病变检查的数字化妇科诊断设备，通过高倍放大、光源照明、图像采集和软件记录，辅助医生识别可疑病变并指导活检。与传统光学阴道镜相比，视频阴道镜具备图像存储、病例管理、远程会诊、教学演示和标准化记录等优势，已成为妇科筛查和宫颈病变管理的重要工具。当前市场由固定式、台式、便携式和手持式产品共同构成，数字化、高清成像和软件管理功能渗透率持续提升。宫颈癌筛查意识增强、女性健康筛查项目推进、基层医疗机构设备升级以及数字化诊疗流程普及，共同推动视频阴道镜需求增长。行业技术重点集中在高分辨率成像、绿色滤光增强、图像标注、病例归档、AI辅助判读和远程协作能力方面。</w:t>
      </w:r>
      <w:r>
        <w:rPr>
          <w:rFonts w:hint="eastAsia"/>
        </w:rPr>
        <w:br/>
      </w:r>
      <w:r>
        <w:rPr>
          <w:rFonts w:hint="eastAsia"/>
        </w:rPr>
        <w:t>　　未来，视频阴道镜将向高清化、AI辅助诊断、便携化和远程医疗融合方向演进。市场调研网指出，4K成像、智能病灶识别、图像自动分级和标准化报告生成有望提升筛查效率和诊断一致性，减轻医生工作负担。便携式和手持式视频阴道镜将更适配基层医院、移动筛查车、偏远地区和门诊场景，提升设备可及性。软件层面，病例管理、随访追踪、远程会诊和教学培训功能将进一步完善，推动设备从单纯检查工具转向宫颈健康管理平台。新兴市场医疗基础设施完善和女性健康筛查项目扩展，将为视频阴道镜提供持续增长空间。具备影像算法、临床工作流整合和合规注册能力的企业将在竞争中占据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7b9cb26d0f248b7" w:history="1">
        <w:r>
          <w:rPr>
            <w:rStyle w:val="Hyperlink"/>
          </w:rPr>
          <w:t>2026-2032年全球与中国视频阴道镜行业现状调研及前景趋势预测报告</w:t>
        </w:r>
      </w:hyperlink>
      <w:r>
        <w:rPr>
          <w:rFonts w:hint="eastAsia"/>
        </w:rPr>
        <w:t>》，2025年视频阴道镜行业市场规模达 亿元，预计2032年市场规模将达 亿元，期间年均复合增长率（CAGR）达 %。报告基于国家统计局及相关行业协会等权威部门数据，结合长期监测的一手资料，系统分析了视频阴道镜行业的发展现状、市场规模、供需动态及进出口情况。报告详细解读了视频阴道镜产业链上下游、重点区域市场、竞争格局及领先企业的表现，同时评估了视频阴道镜行业风险与投资机会。通过对技术现状、SWOT分析及未来趋势的深入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视频阴道镜市场概述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按照不同产品类型，视频阴道镜主要可以分为如下几个类别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全球不同产品类型视频阴道镜销售额增长趋势2021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高清</w:t>
      </w:r>
      <w:r>
        <w:rPr>
          <w:rFonts w:hint="eastAsia"/>
        </w:rPr>
        <w:br/>
      </w:r>
      <w:r>
        <w:rPr>
          <w:rFonts w:hint="eastAsia"/>
        </w:rPr>
        <w:t>　　　　1.2.3 4K</w:t>
      </w:r>
      <w:r>
        <w:rPr>
          <w:rFonts w:hint="eastAsia"/>
        </w:rPr>
        <w:br/>
      </w:r>
      <w:r>
        <w:rPr>
          <w:rFonts w:hint="eastAsia"/>
        </w:rPr>
        <w:t>　　1.3 从不同应用，视频阴道镜主要包括如下几个方面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全球不同应用视频阴道镜销售额增长趋势2021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宫颈癌诊断</w:t>
      </w:r>
      <w:r>
        <w:rPr>
          <w:rFonts w:hint="eastAsia"/>
        </w:rPr>
        <w:br/>
      </w:r>
      <w:r>
        <w:rPr>
          <w:rFonts w:hint="eastAsia"/>
        </w:rPr>
        <w:t>　　　　1.3.3 身体检查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视频阴道镜行业背景、发展历史、现状及趋势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视频阴道镜行业目前现状分析</w:t>
      </w:r>
      <w:r>
        <w:rPr>
          <w:rFonts w:hint="eastAsia"/>
        </w:rPr>
        <w:br/>
      </w:r>
      <w:r>
        <w:rPr>
          <w:rFonts w:hint="eastAsia"/>
        </w:rPr>
        <w:t>　　　　1.4.2 视频阴道镜发展趋势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全球视频阴道镜总体规模分析</w:t>
      </w:r>
      <w:r>
        <w:rPr>
          <w:rFonts w:hint="eastAsia"/>
        </w:rPr>
        <w:br/>
      </w:r>
      <w:r>
        <w:rPr>
          <w:rFonts w:hint="eastAsia"/>
        </w:rPr>
        <w:t>　　2.1 全球视频阴道镜供需现状及预测（2021-2032）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全球视频阴道镜产能、产量、产能利用率及发展趋势（2021-2032）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全球视频阴道镜产量、需求量及发展趋势（2021-2032）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全球主要地区视频阴道镜产量及发展趋势（2021-2032）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全球主要地区视频阴道镜产量（2021-2026）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全球主要地区视频阴道镜产量（2027-2032）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全球主要地区视频阴道镜产量市场份额（2021-2032）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中国视频阴道镜供需现状及预测（2021-2032）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中国视频阴道镜产能、产量、产能利用率及发展趋势（2021-2032）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中国视频阴道镜产量、市场需求量及发展趋势（2021-2032）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全球视频阴道镜销量及销售额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全球市场视频阴道镜销售额（2021-2032）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全球市场视频阴道镜销量（2021-2032）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全球市场视频阴道镜价格趋势（2021-2032）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全球视频阴道镜主要地区分析</w:t>
      </w:r>
      <w:r>
        <w:rPr>
          <w:rFonts w:hint="eastAsia"/>
        </w:rPr>
        <w:br/>
      </w:r>
      <w:r>
        <w:rPr>
          <w:rFonts w:hint="eastAsia"/>
        </w:rPr>
        <w:t>　　3.1 全球主要地区视频阴道镜市场规模分析：2021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全球主要地区视频阴道镜销售收入及市场份额（2021-2026）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全球主要地区视频阴道镜销售收入预测（2027-2032）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全球主要地区视频阴道镜销量分析：2021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全球主要地区视频阴道镜销量及市场份额（2021-2026）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全球主要地区视频阴道镜销量及市场份额预测（2027-2032）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北美市场视频阴道镜销量、收入及增长率（2021-2032）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欧洲市场视频阴道镜销量、收入及增长率（2021-2032）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中国市场视频阴道镜销量、收入及增长率（2021-2032）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日本市场视频阴道镜销量、收入及增长率（2021-2032）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东南亚市场视频阴道镜销量、收入及增长率（2021-2032）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印度市场视频阴道镜销量、收入及增长率（2021-2032）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全球市场主要厂商视频阴道镜产能市场份额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全球市场主要厂商视频阴道镜销量（2021-2026）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全球市场主要厂商视频阴道镜销量（2021-2026）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全球市场主要厂商视频阴道镜销售收入（2021-2026）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全球市场主要厂商视频阴道镜销售价格（2021-2026）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2025年全球主要生产商视频阴道镜收入排名</w:t>
      </w:r>
      <w:r>
        <w:rPr>
          <w:rFonts w:hint="eastAsia"/>
        </w:rPr>
        <w:br/>
      </w:r>
      <w:r>
        <w:rPr>
          <w:rFonts w:hint="eastAsia"/>
        </w:rPr>
        <w:t>　　4.3 中国市场主要厂商视频阴道镜销量（2021-2026）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中国市场主要厂商视频阴道镜销量（2021-2026）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中国市场主要厂商视频阴道镜销售收入（2021-2026）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2025年中国主要生产商视频阴道镜收入排名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中国市场主要厂商视频阴道镜销售价格（2021-2026）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全球主要厂商视频阴道镜总部及产地分布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全球主要厂商成立时间及视频阴道镜商业化日期</w:t>
      </w:r>
      <w:r>
        <w:rPr>
          <w:rFonts w:hint="eastAsia"/>
        </w:rPr>
        <w:br/>
      </w:r>
      <w:r>
        <w:rPr>
          <w:rFonts w:hint="eastAsia"/>
        </w:rPr>
        <w:t>　　4.6 全球主要厂商视频阴道镜产品类型及应用</w:t>
      </w:r>
      <w:r>
        <w:rPr>
          <w:rFonts w:hint="eastAsia"/>
        </w:rPr>
        <w:br/>
      </w:r>
      <w:r>
        <w:rPr>
          <w:rFonts w:hint="eastAsia"/>
        </w:rPr>
        <w:t>　　4.7 视频阴道镜行业集中度、竞争程度分析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视频阴道镜行业集中度分析：2025年全球Top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全球视频阴道镜第一梯队、第二梯队和第三梯队生产商（品牌）及市场份额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重点企业（1）基本信息、视频阴道镜生产基地、销售区域、竞争对手及市场地位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视频阴道镜产品规格、参数及市场应用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视频阴道镜销量、收入、价格及毛利率（2021-2026）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重点企业（2）基本信息、视频阴道镜生产基地、销售区域、竞争对手及市场地位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视频阴道镜产品规格、参数及市场应用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视频阴道镜销量、收入、价格及毛利率（2021-2026）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重点企业（3）基本信息、视频阴道镜生产基地、销售区域、竞争对手及市场地位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视频阴道镜产品规格、参数及市场应用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视频阴道镜销量、收入、价格及毛利率（2021-2026）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重点企业（4）基本信息、视频阴道镜生产基地、销售区域、竞争对手及市场地位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视频阴道镜产品规格、参数及市场应用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视频阴道镜销量、收入、价格及毛利率（2021-2026）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重点企业（5）基本信息、视频阴道镜生产基地、销售区域、竞争对手及市场地位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视频阴道镜产品规格、参数及市场应用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视频阴道镜销量、收入、价格及毛利率（2021-2026）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重点企业（6）基本信息、视频阴道镜生产基地、销售区域、竞争对手及市场地位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视频阴道镜产品规格、参数及市场应用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视频阴道镜销量、收入、价格及毛利率（2021-2026）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重点企业（7）基本信息、视频阴道镜生产基地、销售区域、竞争对手及市场地位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视频阴道镜产品规格、参数及市场应用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视频阴道镜销量、收入、价格及毛利率（2021-2026）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重点企业（8）基本信息、视频阴道镜生产基地、销售区域、竞争对手及市场地位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视频阴道镜产品规格、参数及市场应用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视频阴道镜销量、收入、价格及毛利率（2021-2026）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重点企业（9）基本信息、视频阴道镜生产基地、销售区域、竞争对手及市场地位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视频阴道镜产品规格、参数及市场应用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视频阴道镜销量、收入、价格及毛利率（2021-2026）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重点企业（10）基本信息、视频阴道镜生产基地、销售区域、竞争对手及市场地位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视频阴道镜产品规格、参数及市场应用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视频阴道镜销量、收入、价格及毛利率（2021-2026）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重点企业（11）基本信息、视频阴道镜生产基地、销售区域、竞争对手及市场地位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视频阴道镜产品规格、参数及市场应用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视频阴道镜销量、收入、价格及毛利率（2021-2026）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重点企业（12）基本信息、视频阴道镜生产基地、销售区域、竞争对手及市场地位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视频阴道镜产品规格、参数及市场应用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视频阴道镜销量、收入、价格及毛利率（2021-2026）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重点企业（13）基本信息、视频阴道镜生产基地、销售区域、竞争对手及市场地位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视频阴道镜产品规格、参数及市场应用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视频阴道镜销量、收入、价格及毛利率（2021-2026）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重点企业（14）基本信息、视频阴道镜生产基地、销售区域、竞争对手及市场地位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视频阴道镜产品规格、参数及市场应用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视频阴道镜销量、收入、价格及毛利率（2021-2026）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重点企业（15）基本信息、视频阴道镜生产基地、销售区域、竞争对手及市场地位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视频阴道镜产品规格、参数及市场应用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视频阴道镜销量、收入、价格及毛利率（2021-2026）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重点企业（16）基本信息、视频阴道镜生产基地、销售区域、竞争对手及市场地位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视频阴道镜产品规格、参数及市场应用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视频阴道镜销量、收入、价格及毛利率（2021-2026）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不同产品类型视频阴道镜分析</w:t>
      </w:r>
      <w:r>
        <w:rPr>
          <w:rFonts w:hint="eastAsia"/>
        </w:rPr>
        <w:br/>
      </w:r>
      <w:r>
        <w:rPr>
          <w:rFonts w:hint="eastAsia"/>
        </w:rPr>
        <w:t>　　6.1 全球不同产品类型视频阴道镜销量（2021-2032）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全球不同产品类型视频阴道镜销量及市场份额（2021-2026）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全球不同产品类型视频阴道镜销量预测（2027-2032）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全球不同产品类型视频阴道镜收入（2021-2032）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全球不同产品类型视频阴道镜收入及市场份额（2021-2026）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全球不同产品类型视频阴道镜收入预测（2027-2032）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全球不同产品类型视频阴道镜价格走势（2021-2032）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不同应用视频阴道镜分析</w:t>
      </w:r>
      <w:r>
        <w:rPr>
          <w:rFonts w:hint="eastAsia"/>
        </w:rPr>
        <w:br/>
      </w:r>
      <w:r>
        <w:rPr>
          <w:rFonts w:hint="eastAsia"/>
        </w:rPr>
        <w:t>　　7.1 全球不同应用视频阴道镜销量（2021-2032）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全球不同应用视频阴道镜销量及市场份额（2021-2026）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全球不同应用视频阴道镜销量预测（2027-2032）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全球不同应用视频阴道镜收入（2021-2032）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全球不同应用视频阴道镜收入及市场份额（2021-2026）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全球不同应用视频阴道镜收入预测（2027-2032）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全球不同应用视频阴道镜价格走势（2021-2032）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视频阴道镜产业链分析</w:t>
      </w:r>
      <w:r>
        <w:rPr>
          <w:rFonts w:hint="eastAsia"/>
        </w:rPr>
        <w:br/>
      </w:r>
      <w:r>
        <w:rPr>
          <w:rFonts w:hint="eastAsia"/>
        </w:rPr>
        <w:t>　　8.2 视频阴道镜工艺制造技术分析</w:t>
      </w:r>
      <w:r>
        <w:rPr>
          <w:rFonts w:hint="eastAsia"/>
        </w:rPr>
        <w:br/>
      </w:r>
      <w:r>
        <w:rPr>
          <w:rFonts w:hint="eastAsia"/>
        </w:rPr>
        <w:t>　　8.3 视频阴道镜产业上游供应分析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视频阴道镜下游客户分析</w:t>
      </w:r>
      <w:r>
        <w:rPr>
          <w:rFonts w:hint="eastAsia"/>
        </w:rPr>
        <w:br/>
      </w:r>
      <w:r>
        <w:rPr>
          <w:rFonts w:hint="eastAsia"/>
        </w:rPr>
        <w:t>　　8.5 视频阴道镜销售渠道分析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视频阴道镜行业发展机遇及主要驱动因素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视频阴道镜行业发展面临的风险</w:t>
      </w:r>
      <w:r>
        <w:rPr>
          <w:rFonts w:hint="eastAsia"/>
        </w:rPr>
        <w:br/>
      </w:r>
      <w:r>
        <w:rPr>
          <w:rFonts w:hint="eastAsia"/>
        </w:rPr>
        <w:t>　　9.3 视频阴道镜行业政策分析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中智.林.－附录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全球不同产品类型视频阴道镜销售额增长（CAGR）趋势2021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视频阴道镜行业目前发展现状</w:t>
      </w:r>
      <w:r>
        <w:rPr>
          <w:rFonts w:hint="eastAsia"/>
        </w:rPr>
        <w:br/>
      </w:r>
      <w:r>
        <w:rPr>
          <w:rFonts w:hint="eastAsia"/>
        </w:rPr>
        <w:t>　　表 4： 视频阴道镜发展趋势</w:t>
      </w:r>
      <w:r>
        <w:rPr>
          <w:rFonts w:hint="eastAsia"/>
        </w:rPr>
        <w:br/>
      </w:r>
      <w:r>
        <w:rPr>
          <w:rFonts w:hint="eastAsia"/>
        </w:rPr>
        <w:t>　　表 5： 全球主要地区视频阴道镜产量增速（CAGR）：（2021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全球主要地区视频阴道镜产量（2021-2026）&amp;（千件）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全球主要地区视频阴道镜产量（2027-2032）&amp;（千件）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全球主要地区视频阴道镜产量市场份额（2021-2026）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全球主要地区视频阴道镜产量市场份额（2027-2032）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全球主要地区视频阴道镜销售收入增速：（2021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全球主要地区视频阴道镜销售收入（2021-2026）&amp;（百万美元）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全球主要地区视频阴道镜销售收入市场份额（2021-2026）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全球主要地区视频阴道镜收入（2027-2032）&amp;（百万美元）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全球主要地区视频阴道镜收入市场份额（2027-2032）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全球主要地区视频阴道镜销量（千件）：2021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全球主要地区视频阴道镜销量（2021-2026）&amp;（千件）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全球主要地区视频阴道镜销量市场份额（2021-2026）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全球主要地区视频阴道镜销量（2027-2032）&amp;（千件）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全球主要地区视频阴道镜销量份额（2027-2032）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全球市场主要厂商视频阴道镜产能（2025-2026）&amp;（千件）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全球市场主要厂商视频阴道镜销量（2021-2026）&amp;（千件）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全球市场主要厂商视频阴道镜销量市场份额（2021-2026）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全球市场主要厂商视频阴道镜销售收入（2021-2026）&amp;（百万美元）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全球市场主要厂商视频阴道镜销售收入市场份额（2021-2026）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全球市场主要厂商视频阴道镜销售价格（2021-2026）&amp;（美元/件）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2025年全球主要生产商视频阴道镜收入排名（百万美元）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中国市场主要厂商视频阴道镜销量（2021-2026）&amp;（千件）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中国市场主要厂商视频阴道镜销量市场份额（2021-2026）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中国市场主要厂商视频阴道镜销售收入（2021-2026）&amp;（百万美元）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中国市场主要厂商视频阴道镜销售收入市场份额（2021-2026）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2025年中国主要生产商视频阴道镜收入排名（百万美元）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中国市场主要厂商视频阴道镜销售价格（2021-2026）&amp;（美元/件）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全球主要厂商视频阴道镜总部及产地分布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全球主要厂商成立时间及视频阴道镜商业化日期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全球主要厂商视频阴道镜产品类型及应用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2025年全球视频阴道镜主要厂商市场地位（第一梯队、第二梯队和第三梯队）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全球视频阴道镜市场投资、并购等现状分析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视频阴道镜生产基地、销售区域、竞争对手及市场地位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视频阴道镜产品规格、参数及市场应用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视频阴道镜销量（千件）、收入（百万美元）、价格（美元/件）及毛利率（2021-2026）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视频阴道镜生产基地、销售区域、竞争对手及市场地位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视频阴道镜产品规格、参数及市场应用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视频阴道镜销量（千件）、收入（百万美元）、价格（美元/件）及毛利率（2021-2026）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视频阴道镜生产基地、销售区域、竞争对手及市场地位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视频阴道镜产品规格、参数及市场应用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视频阴道镜销量（千件）、收入（百万美元）、价格（美元/件）及毛利率（2021-2026）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视频阴道镜生产基地、销售区域、竞争对手及市场地位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视频阴道镜产品规格、参数及市场应用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视频阴道镜销量（千件）、收入（百万美元）、价格（美元/件）及毛利率（2021-2026）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视频阴道镜生产基地、销售区域、竞争对手及市场地位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视频阴道镜产品规格、参数及市场应用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视频阴道镜销量（千件）、收入（百万美元）、价格（美元/件）及毛利率（2021-2026）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视频阴道镜生产基地、销售区域、竞争对手及市场地位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视频阴道镜产品规格、参数及市场应用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视频阴道镜销量（千件）、收入（百万美元）、价格（美元/件）及毛利率（2021-2026）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视频阴道镜生产基地、销售区域、竞争对手及市场地位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视频阴道镜产品规格、参数及市场应用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视频阴道镜销量（千件）、收入（百万美元）、价格（美元/件）及毛利率（2021-2026）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视频阴道镜生产基地、销售区域、竞争对手及市场地位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视频阴道镜产品规格、参数及市场应用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视频阴道镜销量（千件）、收入（百万美元）、价格（美元/件）及毛利率（2021-2026）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视频阴道镜生产基地、销售区域、竞争对手及市场地位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视频阴道镜产品规格、参数及市场应用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视频阴道镜销量（千件）、收入（百万美元）、价格（美元/件）及毛利率（2021-2026）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视频阴道镜生产基地、销售区域、竞争对手及市场地位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视频阴道镜产品规格、参数及市场应用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视频阴道镜销量（千件）、收入（百万美元）、价格（美元/件）及毛利率（2021-2026）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视频阴道镜生产基地、销售区域、竞争对手及市场地位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视频阴道镜产品规格、参数及市场应用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视频阴道镜销量（千件）、收入（百万美元）、价格（美元/件）及毛利率（2021-2026）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视频阴道镜生产基地、销售区域、竞争对手及市场地位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视频阴道镜产品规格、参数及市场应用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视频阴道镜销量（千件）、收入（百万美元）、价格（美元/件）及毛利率（2021-2026）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视频阴道镜生产基地、销售区域、竞争对手及市场地位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视频阴道镜产品规格、参数及市场应用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视频阴道镜销量（千件）、收入（百万美元）、价格（美元/件）及毛利率（2021-2026）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视频阴道镜生产基地、销售区域、竞争对手及市场地位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视频阴道镜产品规格、参数及市场应用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视频阴道镜销量（千件）、收入（百万美元）、价格（美元/件）及毛利率（2021-2026）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视频阴道镜生产基地、销售区域、竞争对手及市场地位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视频阴道镜产品规格、参数及市场应用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视频阴道镜销量（千件）、收入（百万美元）、价格（美元/件）及毛利率（2021-2026）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视频阴道镜生产基地、销售区域、竞争对手及市场地位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视频阴道镜产品规格、参数及市场应用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视频阴道镜销量（千件）、收入（百万美元）、价格（美元/件）及毛利率（2021-2026）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全球不同产品类型视频阴道镜销量（2021-2026）&amp;（千件）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119： 全球不同产品类型视频阴道镜销量市场份额（2021-2026）</w:t>
      </w:r>
      <w:r>
        <w:rPr>
          <w:rFonts w:hint="eastAsia"/>
        </w:rPr>
        <w:br/>
      </w:r>
      <w:r>
        <w:rPr>
          <w:rFonts w:hint="eastAsia"/>
        </w:rPr>
        <w:t>　　表 120： 全球不同产品类型视频阴道镜销量预测（2027-2032）&amp;（千件）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121： 全球市场不同产品类型视频阴道镜销量市场份额预测（2027-2032）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全球不同产品类型视频阴道镜收入（2021-2026）&amp;（百万美元）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123： 全球不同产品类型视频阴道镜收入市场份额（2021-2026）</w:t>
      </w:r>
      <w:r>
        <w:rPr>
          <w:rFonts w:hint="eastAsia"/>
        </w:rPr>
        <w:br/>
      </w:r>
      <w:r>
        <w:rPr>
          <w:rFonts w:hint="eastAsia"/>
        </w:rPr>
        <w:t>　　表 124： 全球不同产品类型视频阴道镜收入预测（2027-2032）&amp;（百万美元）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125： 全球不同产品类型视频阴道镜收入市场份额预测（2027-2032）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126： 全球不同应用视频阴道镜销量（2021-2026）&amp;（千件）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127： 全球不同应用视频阴道镜销量市场份额（2021-2026）</w:t>
      </w:r>
      <w:r>
        <w:rPr>
          <w:rFonts w:hint="eastAsia"/>
        </w:rPr>
        <w:br/>
      </w:r>
      <w:r>
        <w:rPr>
          <w:rFonts w:hint="eastAsia"/>
        </w:rPr>
        <w:t>　　表 128： 全球不同应用视频阴道镜销量预测（2027-2032）&amp;（千件）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129： 全球市场不同应用视频阴道镜销量市场份额预测（2027-2032）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130： 全球不同应用视频阴道镜收入（2021-2026）&amp;（百万美元）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131： 全球不同应用视频阴道镜收入市场份额（2021-2026）</w:t>
      </w:r>
      <w:r>
        <w:rPr>
          <w:rFonts w:hint="eastAsia"/>
        </w:rPr>
        <w:br/>
      </w:r>
      <w:r>
        <w:rPr>
          <w:rFonts w:hint="eastAsia"/>
        </w:rPr>
        <w:t>　　表 132： 全球不同应用视频阴道镜收入预测（2027-2032）&amp;（百万美元）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133： 全球不同应用视频阴道镜收入市场份额预测（2027-2032）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134： 视频阴道镜上游原料供应商及联系方式列表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135： 视频阴道镜典型客户列表</w:t>
      </w:r>
      <w:r>
        <w:rPr>
          <w:rFonts w:hint="eastAsia"/>
        </w:rPr>
        <w:br/>
      </w:r>
      <w:r>
        <w:rPr>
          <w:rFonts w:hint="eastAsia"/>
        </w:rPr>
        <w:t>　　表 136： 视频阴道镜主要销售模式及销售渠道</w:t>
      </w:r>
      <w:r>
        <w:rPr>
          <w:rFonts w:hint="eastAsia"/>
        </w:rPr>
        <w:br/>
      </w:r>
      <w:r>
        <w:rPr>
          <w:rFonts w:hint="eastAsia"/>
        </w:rPr>
        <w:t>　　表 137： 视频阴道镜行业发展机遇及主要驱动因素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138： 视频阴道镜行业发展面临的风险</w:t>
      </w:r>
      <w:r>
        <w:rPr>
          <w:rFonts w:hint="eastAsia"/>
        </w:rPr>
        <w:br/>
      </w:r>
      <w:r>
        <w:rPr>
          <w:rFonts w:hint="eastAsia"/>
        </w:rPr>
        <w:t>　　表 139： 视频阴道镜行业政策分析</w:t>
      </w:r>
      <w:r>
        <w:rPr>
          <w:rFonts w:hint="eastAsia"/>
        </w:rPr>
        <w:br/>
      </w:r>
      <w:r>
        <w:rPr>
          <w:rFonts w:hint="eastAsia"/>
        </w:rPr>
        <w:t>　　表 140： 研究范围</w:t>
      </w:r>
      <w:r>
        <w:rPr>
          <w:rFonts w:hint="eastAsia"/>
        </w:rPr>
        <w:br/>
      </w:r>
      <w:r>
        <w:rPr>
          <w:rFonts w:hint="eastAsia"/>
        </w:rPr>
        <w:t>　　表 141：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视频阴道镜产品图片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全球不同产品类型视频阴道镜销售额2021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全球不同产品类型视频阴道镜市场份额2025 &amp; 2032</w:t>
      </w:r>
      <w:r>
        <w:rPr>
          <w:rFonts w:hint="eastAsia"/>
        </w:rPr>
        <w:br/>
      </w:r>
      <w:r>
        <w:rPr>
          <w:rFonts w:hint="eastAsia"/>
        </w:rPr>
        <w:t>　　图 4： 高清产品图片</w:t>
      </w:r>
      <w:r>
        <w:rPr>
          <w:rFonts w:hint="eastAsia"/>
        </w:rPr>
        <w:br/>
      </w:r>
      <w:r>
        <w:rPr>
          <w:rFonts w:hint="eastAsia"/>
        </w:rPr>
        <w:t>　　图 5： 4K产品图片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全球不同应用视频阴道镜市场份额2025 &amp; 2032</w:t>
      </w:r>
      <w:r>
        <w:rPr>
          <w:rFonts w:hint="eastAsia"/>
        </w:rPr>
        <w:br/>
      </w:r>
      <w:r>
        <w:rPr>
          <w:rFonts w:hint="eastAsia"/>
        </w:rPr>
        <w:t>　　图 8： 宫颈癌诊断</w:t>
      </w:r>
      <w:r>
        <w:rPr>
          <w:rFonts w:hint="eastAsia"/>
        </w:rPr>
        <w:br/>
      </w:r>
      <w:r>
        <w:rPr>
          <w:rFonts w:hint="eastAsia"/>
        </w:rPr>
        <w:t>　　图 9： 身体检查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全球视频阴道镜产能、产量、产能利用率及发展趋势（2021-2032）&amp;（千件）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12： 全球视频阴道镜产量、需求量及发展趋势（2021-2032）&amp;（千件）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全球主要地区视频阴道镜产量（2021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14： 全球主要地区视频阴道镜产量市场份额（2021-2032）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中国视频阴道镜产能、产量、产能利用率及发展趋势（2021-2032）&amp;（千件）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中国视频阴道镜产量、市场需求量及发展趋势（2021-2032）&amp;（千件）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全球视频阴道镜市场销售额及增长率：（2021-2032）&amp;（百万美元）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全球市场视频阴道镜市场规模：2021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全球市场视频阴道镜销量及增长率（2021-2032）&amp;（千件）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20： 全球市场视频阴道镜价格趋势（2021-2032）&amp;（美元/件）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21： 全球主要地区视频阴道镜销售收入（2021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全球主要地区视频阴道镜销售收入市场份额（2021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北美市场视频阴道镜销量及增长率（2021-2032）&amp;（千件）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北美市场视频阴道镜收入及增长率（2021-2032）&amp;（百万美元）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欧洲市场视频阴道镜销量及增长率（2021-2032）&amp;（千件）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欧洲市场视频阴道镜收入及增长率（2021-2032）&amp;（百万美元）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中国市场视频阴道镜销量及增长率（2021-2032）&amp;（千件）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中国市场视频阴道镜收入及增长率（2021-2032）&amp;（百万美元）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日本市场视频阴道镜销量及增长率（2021-2032）&amp;（千件）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日本市场视频阴道镜收入及增长率（2021-2032）&amp;（百万美元）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东南亚市场视频阴道镜销量及增长率（2021-2032）&amp;（千件）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东南亚市场视频阴道镜收入及增长率（2021-2032）&amp;（百万美元）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印度市场视频阴道镜销量及增长率（2021-2032）&amp;（千件）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印度市场视频阴道镜收入及增长率（2021-2032）&amp;（百万美元）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2025年全球市场主要厂商视频阴道镜销量市场份额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2025年全球市场主要厂商视频阴道镜收入市场份额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2025年中国市场主要厂商视频阴道镜销量市场份额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2025年中国市场主要厂商视频阴道镜收入市场份额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2025年全球前五大生产商视频阴道镜市场份额</w:t>
      </w:r>
      <w:r>
        <w:rPr>
          <w:rFonts w:hint="eastAsia"/>
        </w:rPr>
        <w:br/>
      </w:r>
      <w:r>
        <w:rPr>
          <w:rFonts w:hint="eastAsia"/>
        </w:rPr>
        <w:t>　　图 40： 2025年全球视频阴道镜第一梯队、第二梯队和第三梯队厂商及市场份额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全球不同产品类型视频阴道镜价格走势（2021-2032）&amp;（美元/件）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42： 全球不同应用视频阴道镜价格走势（2021-2032）&amp;（美元/件）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43： 视频阴道镜产业链</w:t>
      </w:r>
      <w:r>
        <w:rPr>
          <w:rFonts w:hint="eastAsia"/>
        </w:rPr>
        <w:br/>
      </w:r>
      <w:r>
        <w:rPr>
          <w:rFonts w:hint="eastAsia"/>
        </w:rPr>
        <w:t>　　图 44： 视频阴道镜中国企业SWOT分析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7b9cb26d0f248b7" w:history="1">
        <w:r>
          <w:rPr>
            <w:rStyle w:val="Hyperlink"/>
          </w:rPr>
          <w:t>2026-2032年全球与中国视频阴道镜行业现状调研及前景趋势预测报告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5982389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7b9cb26d0f248b7" w:history="1">
        <w:r>
          <w:rPr>
            <w:rStyle w:val="Hyperlink"/>
          </w:rPr>
          <w:t>https://www.20087.com/9/38/ShiPinYinDaoJingFaZhanQianJingFenXi.html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3fb7590d7734e11" w:history="1">
      <w:r>
        <w:rPr>
          <w:rStyle w:val="Hyperlink"/>
        </w:rPr>
        <w:t>2026-2032年全球与中国视频阴道镜行业现状调研及前景趋势预测报告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8/ShiPinYinDaoJingFaZhanQianJingFenXi.html" TargetMode="External" Id="R37b9cb26d0f248b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8/ShiPinYinDaoJingFaZhanQianJingFenXi.html" TargetMode="External" Id="R33fb7590d7734e1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2026-09-25T05:50:30Z</dcterms:created>
  <dcterms:modified xsi:type="dcterms:W3CDTF">2026-09-25T06:50:30Z</dcterms:modified>
  <dc:subject>2026-2032年全球与中国视频阴道镜行业现状调研及前景趋势预测报告</dc:subject>
  <dc:title>2026-2032年全球与中国视频阴道镜行业现状调研及前景趋势预测报告</dc:title>
  <cp:keywords>2026-2032年全球与中国视频阴道镜行业现状调研及前景趋势预测报告</cp:keywords>
  <dc:description>2026-2032年全球与中国视频阴道镜行业现状调研及前景趋势预测报告</dc:description>
</cp:coreProperties>
</file>