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bb040ed7244b9" w:history="1">
              <w:r>
                <w:rPr>
                  <w:rStyle w:val="Hyperlink"/>
                </w:rPr>
                <w:t>2023-2029年全球与中国重组蛋白行业现状及趋势预测报告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bb040ed7244b9" w:history="1">
              <w:r>
                <w:rPr>
                  <w:rStyle w:val="Hyperlink"/>
                </w:rPr>
                <w:t>2023-2029年全球与中国重组蛋白行业现状及趋势预测报告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bb040ed7244b9" w:history="1">
                <w:r>
                  <w:rPr>
                    <w:rStyle w:val="Hyperlink"/>
                  </w:rPr>
                  <w:t>https://www.20087.com/9/78/ZhongZuDanBaiDeQianJingQuShi.html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技术是现代生物技术的核心领域之一，通过基因工程技术在微生物、动物细胞或植物细胞中表达目标蛋白，广泛应用于生物医药、生物研究、工业生产和农业生物技术等领域。目前，随着基因编辑技术（如CRISPR/Cas9）的突破，重组蛋白的生产效率和纯度得到了显著提升，同时，表达系统多样化发展，包括CHO细胞、昆虫细胞、酵母及植物表达系统，满足了不同蛋白的特定需求。</w:t>
      </w:r>
      <w:r>
        <w:rPr>
          <w:rFonts w:hint="eastAsia"/>
        </w:rPr>
        <w:br/>
      </w:r>
      <w:r>
        <w:rPr>
          <w:rFonts w:hint="eastAsia"/>
        </w:rPr>
        <w:t>　　未来，重组蛋白技术将更加侧重于精准设计和个性化生产，利用人工智能和机器学习优化蛋白结构与功能，提高生物活性和稳定性。随着合成生物学的深入，模块化、标准化的生物元件库将加速重组蛋白的研发进程。此外，可持续性和成本效益将成为重要考量，推动原料来源的创新，如利用微生物发酵替代动物来源，以及连续生物制造技术的工业化应用，以减少能耗和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5bb040ed7244b9" w:history="1">
        <w:r>
          <w:rPr>
            <w:rStyle w:val="Hyperlink"/>
          </w:rPr>
          <w:t>2023-2029年全球与中国重组蛋白行业现状及趋势预测报告</w:t>
        </w:r>
      </w:hyperlink>
      <w:r>
        <w:rPr>
          <w:rFonts w:hint="eastAsia"/>
        </w:rPr>
        <w:t>全面分析了重组蛋白行业的市场规模、需求和价格动态，同时对重组蛋白产业链进行了探讨。报告客观描述了重组蛋白行业现状，审慎预测了重组蛋白市场前景及发展趋势。此外，报告还聚焦于重组蛋白重点企业，剖析了市场竞争格局、集中度以及品牌影响力，并对重组蛋白细分市场进行了研究。重组蛋白报告以专业、科学的视角，为投资者和行业决策者提供了权威的市场洞察与决策参考，是重组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重组蛋白市场概述</w:t>
      </w:r>
      <w:r>
        <w:rPr>
          <w:rFonts w:hint="eastAsia"/>
        </w:rPr>
        <w:br/>
      </w:r>
      <w:r>
        <w:rPr>
          <w:rFonts w:hint="eastAsia"/>
        </w:rPr>
        <w:t>　　第一节 重组蛋白产品定义及统计范围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一、不同产品类型重组蛋白增长趋势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从不同应用，重组蛋白主要包括如下几个方面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全球与中国重组蛋白发展现状及趋势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一、全球重组蛋白发展现状及未来趋势（2017-2022年）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二、中国重组蛋白发展现状及未来趋势（2017-2022年）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全球重组蛋白供需现状及2023-2029年预测（2017-2022年）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一、全球重组蛋白产能、产量、产能利用率及发展趋势（2017-2022年）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二、全球重组蛋白产量、表观消费量及发展趋势（2017-2022年）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中国重组蛋白供需现状及2023-2029年预测（2017-2022年）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一、中国重组蛋白产能、产量、产能利用率及2023-2029年趋势（2017-2022年）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二、中国重组蛋白产量、表观消费量及发展趋势（2017-2022年）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三、中国重组蛋白产量、市场需求量及发展趋势（2017-2022年）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中国及欧美日等重组蛋白行业政策分析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全球与中国主要厂商重组蛋白产量、产值及竞争分析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全球重组蛋白主要厂商列表（2020-2022年）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一、全球重组蛋白主要厂商产量列表（2020-2022年）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二、全球重组蛋白主要厂商产值列表（2020-2022年）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三、2022年全球主要生产商重组蛋白收入排名</w:t>
      </w:r>
      <w:r>
        <w:rPr>
          <w:rFonts w:hint="eastAsia"/>
        </w:rPr>
        <w:br/>
      </w:r>
      <w:r>
        <w:rPr>
          <w:rFonts w:hint="eastAsia"/>
        </w:rPr>
        <w:t>　　　　四、全球重组蛋白主要厂商产品价格列表（2020-2022年）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中国重组蛋白主要厂商产量、产值及市场份额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一、中国重组蛋白主要厂商产量列表（2020-2022年）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二、中国重组蛋白主要厂商产值列表（2020-2022年）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重组蛋白厂商产地分布及商业化日期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重组蛋白行业集中度、竞争程度分析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一、重组蛋白行业集中度分析：全球Top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二、全球重组蛋白第一梯队、第二梯队和第三梯队生产商（品牌）及市场份额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全球领先重组蛋白企业SWOT分析</w:t>
      </w:r>
      <w:r>
        <w:rPr>
          <w:rFonts w:hint="eastAsia"/>
        </w:rPr>
        <w:br/>
      </w:r>
      <w:r>
        <w:rPr>
          <w:rFonts w:hint="eastAsia"/>
        </w:rPr>
        <w:t>　　第六节 全球主要重组蛋白企业采访及观点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全球主要重组蛋白生产地区分析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全球主要地区重组蛋白市场规模分析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一、全球主要地区重组蛋白产量及市场份额（2017-2022年）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二、全球主要地区重组蛋白产量及市场份额预测（2023-2029年）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三、全球主要地区重组蛋白产值及市场份额（2017-2022年）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四、全球主要地区重组蛋白产值及市场份额预测（2023-2029年）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印度市场重组蛋白产量、产值及增长率（2017-2022年）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全球主要地区重组蛋白消费展望（2023-2029年）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全球主要地区重组蛋白消费量及增长率（2017-2022年）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全球主要地区重组蛋白消费量预测（2023-2029年）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重组蛋白重点企业（一）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重组蛋白重点企业（二）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重组蛋白重点企业（三）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重组蛋白重点企业（四）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重组蛋白重点企业（五）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重组蛋白重点企业（六）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重组蛋白重点企业（七）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一、重点企业（七）基本信息、重组蛋白生产基地、销售区域、竞争对手及市场地位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三、重点企业（七）重组蛋白产能、产量、产值、价格及毛利率统计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不同类型重组蛋白市场分析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全球不同类型重组蛋白产量（2017-2029年）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一、全球不同类型重组蛋白产量及市场份额（2017-2022年）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二、全球不同类型重组蛋白产量预测（2023-2029年）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全球不同类型重组蛋白产值（2017-2029年）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一、全球不同类型重组蛋白产值及市场份额（2017-2022年）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二、全球不同类型重组蛋白产值预测（2023-2029年）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全球不同类型重组蛋白价格走势（2017-2022年）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不同价格区间重组蛋白市场份额对比（2020-2022年）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中国不同类型重组蛋白产量（2017-2029年）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一、中国不同类型重组蛋白产量及市场份额（2017-2022年）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二、中国不同类型重组蛋白产量预测（2023-2029年）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中国不同类型重组蛋白产值（2017-2029年）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一、中国不同类型重组蛋白产值及市场份额（2017-2022年）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二、中国不同类型重组蛋白产值预测（2023-2029年）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重组蛋白产业链分析</w:t>
      </w:r>
      <w:r>
        <w:rPr>
          <w:rFonts w:hint="eastAsia"/>
        </w:rPr>
        <w:br/>
      </w:r>
      <w:r>
        <w:rPr>
          <w:rFonts w:hint="eastAsia"/>
        </w:rPr>
        <w:t>　　第二节 重组蛋白产业上游供应分析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全球不同应用重组蛋白消费量、市场份额及增长率（2017-2029年）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一、全球不同应用重组蛋白消费量（2017-2022年）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二、全球不同应用重组蛋白消费量预测（2023-2029年）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中国不同应用重组蛋白消费量、市场份额及增长率（2017-2029年）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一、中国不同应用重组蛋白消费量（2017-2022年）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二、中国不同应用重组蛋白消费量预测（2023-2029年）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中国重组蛋白产量、消费量、进出口分析及未来趋势（2017-2029年）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中国重组蛋白进出口贸易趋势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中国重组蛋白主要进口来源</w:t>
      </w:r>
      <w:r>
        <w:rPr>
          <w:rFonts w:hint="eastAsia"/>
        </w:rPr>
        <w:br/>
      </w:r>
      <w:r>
        <w:rPr>
          <w:rFonts w:hint="eastAsia"/>
        </w:rPr>
        <w:t>　　第四节 中国重组蛋白主要出口目的地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中国重组蛋白未来发展的有利因素、不利因素分析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中国重组蛋白主要生产消费地区分布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中国重组蛋白生产地区分布</w:t>
      </w:r>
      <w:r>
        <w:rPr>
          <w:rFonts w:hint="eastAsia"/>
        </w:rPr>
        <w:br/>
      </w:r>
      <w:r>
        <w:rPr>
          <w:rFonts w:hint="eastAsia"/>
        </w:rPr>
        <w:t>　　第二节 中国重组蛋白消费地区分布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影响中国重组蛋白供需的主要因素分析</w:t>
      </w:r>
      <w:r>
        <w:rPr>
          <w:rFonts w:hint="eastAsia"/>
        </w:rPr>
        <w:br/>
      </w:r>
      <w:r>
        <w:rPr>
          <w:rFonts w:hint="eastAsia"/>
        </w:rPr>
        <w:t>　　第一节 重组蛋白技术及相关行业技术发展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重组蛋白进出口贸易现状及趋势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重组蛋白下游行业需求变化因素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重组蛋白行业及市场环境发展趋势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重组蛋白产品及技术发展趋势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重组蛋白产品价格走势</w:t>
      </w:r>
      <w:r>
        <w:rPr>
          <w:rFonts w:hint="eastAsia"/>
        </w:rPr>
        <w:br/>
      </w:r>
      <w:r>
        <w:rPr>
          <w:rFonts w:hint="eastAsia"/>
        </w:rPr>
        <w:t>　　第四节 重组蛋白市场消费形态、消费者偏好（2023-2029年）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国内重组蛋白销售渠道</w:t>
      </w:r>
      <w:r>
        <w:rPr>
          <w:rFonts w:hint="eastAsia"/>
        </w:rPr>
        <w:br/>
      </w:r>
      <w:r>
        <w:rPr>
          <w:rFonts w:hint="eastAsia"/>
        </w:rPr>
        <w:t>　　第二节 海外市场重组蛋白销售渠道</w:t>
      </w:r>
      <w:r>
        <w:rPr>
          <w:rFonts w:hint="eastAsia"/>
        </w:rPr>
        <w:br/>
      </w:r>
      <w:r>
        <w:rPr>
          <w:rFonts w:hint="eastAsia"/>
        </w:rPr>
        <w:t>　　第三节 重组蛋白销售/营销策略建议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按照不同产品类型，重组蛋白主要可以分为如下几个类别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不同种类重组蛋白增长趋势</w:t>
      </w:r>
      <w:r>
        <w:rPr>
          <w:rFonts w:hint="eastAsia"/>
        </w:rPr>
        <w:br/>
      </w:r>
      <w:r>
        <w:rPr>
          <w:rFonts w:hint="eastAsia"/>
        </w:rPr>
        <w:t>　　表 按不同应用，重组蛋白主要包括如下几个方面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不同应用重组蛋白消费量增长趋势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中国及欧美日等地区重组蛋白相关政策分析</w:t>
      </w:r>
      <w:r>
        <w:rPr>
          <w:rFonts w:hint="eastAsia"/>
        </w:rPr>
        <w:br/>
      </w:r>
      <w:r>
        <w:rPr>
          <w:rFonts w:hint="eastAsia"/>
        </w:rPr>
        <w:t>　　表 全球重组蛋白主要厂商产量列表（2020-2022年）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全球重组蛋白主要厂商产量市场份额列表（2020-2022年）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全球重组蛋白主要厂商产值列表（2020-2022年）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全球重组蛋白主要厂商产值、市场份额列表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2022年全球主要生产商重组蛋白收入排名</w:t>
      </w:r>
      <w:r>
        <w:rPr>
          <w:rFonts w:hint="eastAsia"/>
        </w:rPr>
        <w:br/>
      </w:r>
      <w:r>
        <w:rPr>
          <w:rFonts w:hint="eastAsia"/>
        </w:rPr>
        <w:t>　　表 全球重组蛋白主要厂商产品价格列表（2020-2022年）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中国重组蛋白主要厂商产品价格列表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中国重组蛋白主要厂商产量市场份额列表（2020-2022年）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中国重组蛋白主要厂商产值列表（2020-2022年）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中国重组蛋白主要厂商产值市场份额列表（2020-2022年）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全球主要重组蛋白厂商产地分布及商业化日期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全球主要重组蛋白企业采访及观点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全球主要地区重组蛋白产值对比</w:t>
      </w:r>
      <w:r>
        <w:rPr>
          <w:rFonts w:hint="eastAsia"/>
        </w:rPr>
        <w:br/>
      </w:r>
      <w:r>
        <w:rPr>
          <w:rFonts w:hint="eastAsia"/>
        </w:rPr>
        <w:t>　　表 全球主要地区重组蛋白产量市场份额列表（2017-2022年）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全球主要地区重组蛋白产量列表（2023-2029年）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全球主要地区重组蛋白产量份额（2023-2029年）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全球主要地区重组蛋白产值列表（2017-2022年）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全球主要地区重组蛋白产值份额列表（2017-2022年）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全球主要地区重组蛋白消费量列表（2017-2022年）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全球主要地区重组蛋白消费量市场份额列表（2017-2022年）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重点企业（七）重组蛋白产能、产量、产值、价格及毛利率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重点企业（七）重组蛋白产品规格及价格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全球不同产品类型重组蛋白产量（2017-2022年）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全球不同产品类型重组蛋白产量市场份额（2017-2022年）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全球不同产品类型重组蛋白产量预测（2023-2029年）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全球不同产品类型重组蛋白产量市场份额预测（2023-2029年）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全球不同类型重组蛋白产值（2017-2022年）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全球不同类型重组蛋白产值市场份额（2017-2022年）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全球不同类型重组蛋白产值预测（2023-2029年）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全球不同类型重组蛋白产值市场份额预测（2023-2029年）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全球不同价格区间重组蛋白市场份额对比（2020-2022年）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中国不同产品类型重组蛋白产值市场份额预测（2023-2029年）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重组蛋白上游原料供应商及联系方式列表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全球不同应用重组蛋白消费量（2017-2022年）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全球不同应用重组蛋白消费量市场份额（2017-2022年）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全球不同应用重组蛋白消费量预测（2023-2029年）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全球不同应用重组蛋白消费量市场份额预测（2023-2029年）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中国不同应用重组蛋白消费量（2017-2022年）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中国不同应用重组蛋白消费量市场份额（2017-2022年）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中国不同应用重组蛋白消费量预测（2023-2029年）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中国不同应用重组蛋白消费量市场份额预测（2023-2029年）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中国重组蛋白产量、消费量、进出口（2017-2022年）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中国重组蛋白产量、消费量、进出口预测（2023-2029年）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中国市场重组蛋白进出口贸易趋势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中国市场重组蛋白主要进口来源</w:t>
      </w:r>
      <w:r>
        <w:rPr>
          <w:rFonts w:hint="eastAsia"/>
        </w:rPr>
        <w:br/>
      </w:r>
      <w:r>
        <w:rPr>
          <w:rFonts w:hint="eastAsia"/>
        </w:rPr>
        <w:t>　　表 中国市场重组蛋白主要出口目的地</w:t>
      </w:r>
      <w:r>
        <w:rPr>
          <w:rFonts w:hint="eastAsia"/>
        </w:rPr>
        <w:br/>
      </w:r>
      <w:r>
        <w:rPr>
          <w:rFonts w:hint="eastAsia"/>
        </w:rPr>
        <w:t>　　表 中国重组蛋白市场未来发展的有利因素、不利因素分析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中国重组蛋白生产地区分布</w:t>
      </w:r>
      <w:r>
        <w:rPr>
          <w:rFonts w:hint="eastAsia"/>
        </w:rPr>
        <w:br/>
      </w:r>
      <w:r>
        <w:rPr>
          <w:rFonts w:hint="eastAsia"/>
        </w:rPr>
        <w:t>　　表 中国重组蛋白消费地区分布</w:t>
      </w:r>
      <w:r>
        <w:rPr>
          <w:rFonts w:hint="eastAsia"/>
        </w:rPr>
        <w:br/>
      </w:r>
      <w:r>
        <w:rPr>
          <w:rFonts w:hint="eastAsia"/>
        </w:rPr>
        <w:t>　　表 重组蛋白行业及市场环境发展趋势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重组蛋白产品及技术发展趋势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国内重组蛋白主要销售模式及销售渠道趋势（2017-2022年）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欧美日等地区重组蛋白主要销售模式及销售渠道趋势（2017-2022年）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重组蛋白产品市场定位及目标消费者分析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重组蛋白产品图片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2022年全球不同产品类型重组蛋白产量市场份额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全球不同类型重组蛋白消费量市场份额对比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中国重组蛋白产量及发展趋势（2017-2022年）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中国重组蛋白产值及未来发展趋势（2017-2022年）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全球重组蛋白产能、产量、产能利用率及发展趋势（2017-2022年）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全球重组蛋白产量、市场需求量及发展趋势（2017-2022年）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中国重组蛋白产能、产量、产能利用率及发展趋势（2017-2022年）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中国重组蛋白产量、市场需求量及发展趋势（2017-2022年）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全球重组蛋白主要厂商2022年产量市场份额列表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全球重组蛋白主要厂商2022年产值市场份额列表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中国市场重组蛋白主要厂商产量市场份额列表（2020-2022年）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中国重组蛋白主要厂商2022年产量市场份额列表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中国重组蛋白主要厂商2022年产值市场份额列表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2022年全球前五及前十大生产商重组蛋白市场份额</w:t>
      </w:r>
      <w:r>
        <w:rPr>
          <w:rFonts w:hint="eastAsia"/>
        </w:rPr>
        <w:br/>
      </w:r>
      <w:r>
        <w:rPr>
          <w:rFonts w:hint="eastAsia"/>
        </w:rPr>
        <w:t>　　图 全球重组蛋白第一梯队、第二梯队和第三梯队生产商（品牌）及市场份额（2020-2022年）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重组蛋白全球领先企业SWOT分析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全球主要地区重组蛋白消费量市场份额对比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印度市场重组蛋白产量及增长率（2017-2022年）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印度市场重组蛋白产值及增长率（2017-2022年）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全球主要地区重组蛋白消费量市场份额（2017-2022年）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全球主要地区重组蛋白消费量市场份额预测（2023-2029年）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印度市场重组蛋白消费量、增长率及发展预测（2017-2022年）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重组蛋白产业链分析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重组蛋白产品价格走势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bb040ed7244b9" w:history="1">
        <w:r>
          <w:rPr>
            <w:rStyle w:val="Hyperlink"/>
          </w:rPr>
          <w:t>2023-2029年全球与中国重组蛋白行业现状及趋势预测报告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bb040ed7244b9" w:history="1">
        <w:r>
          <w:rPr>
            <w:rStyle w:val="Hyperlink"/>
          </w:rPr>
          <w:t>https://www.20087.com/9/78/ZhongZuDanBaiDeQianJingQuShi.html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d602e75464d6d" w:history="1">
      <w:r>
        <w:rPr>
          <w:rStyle w:val="Hyperlink"/>
        </w:rPr>
        <w:t>2023-2029年全球与中国重组蛋白行业现状及趋势预测报告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ongZuDanBaiDeQianJingQuShi.html" TargetMode="External" Id="R735bb040ed7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ongZuDanBaiDeQianJingQuShi.html" TargetMode="External" Id="R10ad602e7546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2023-09-19T00:52:35Z</dcterms:created>
  <dcterms:modified xsi:type="dcterms:W3CDTF">2023-09-19T01:52:35Z</dcterms:modified>
  <dc:subject>2023-2029年全球与中国重组蛋白行业现状及趋势预测报告</dc:subject>
  <dc:title>2023-2029年全球与中国重组蛋白行业现状及趋势预测报告</dc:title>
  <cp:keywords>2023-2029年全球与中国重组蛋白行业现状及趋势预测报告</cp:keywords>
  <dc:description>2023-2029年全球与中国重组蛋白行业现状及趋势预测报告</dc:description>
</cp:coreProperties>
</file>